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785" w:rsidRDefault="002D7785" w:rsidP="002D7785">
      <w:pPr>
        <w:spacing w:line="240" w:lineRule="auto"/>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642552" cy="642546"/>
            <wp:effectExtent l="0" t="0" r="0" b="0"/>
            <wp:docPr id="1" name="Picture 1" descr="C:\Users\gcetcse\Desktop\logo-19012021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etcse\Desktop\logo-1901202109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2524" cy="642518"/>
                    </a:xfrm>
                    <a:prstGeom prst="rect">
                      <a:avLst/>
                    </a:prstGeom>
                    <a:noFill/>
                    <a:ln>
                      <a:noFill/>
                    </a:ln>
                  </pic:spPr>
                </pic:pic>
              </a:graphicData>
            </a:graphic>
          </wp:inline>
        </w:drawing>
      </w:r>
    </w:p>
    <w:p w:rsidR="002D7785" w:rsidRPr="00EF1409" w:rsidRDefault="002D7785" w:rsidP="002D7785">
      <w:pPr>
        <w:spacing w:line="240" w:lineRule="auto"/>
        <w:jc w:val="center"/>
        <w:rPr>
          <w:rFonts w:ascii="Times New Roman" w:hAnsi="Times New Roman" w:cs="Times New Roman"/>
          <w:b/>
          <w:sz w:val="32"/>
          <w:szCs w:val="32"/>
        </w:rPr>
      </w:pPr>
      <w:proofErr w:type="spellStart"/>
      <w:r w:rsidRPr="00EF1409">
        <w:rPr>
          <w:rFonts w:ascii="Times New Roman" w:hAnsi="Times New Roman" w:cs="Times New Roman"/>
          <w:b/>
          <w:sz w:val="32"/>
          <w:szCs w:val="32"/>
        </w:rPr>
        <w:t>Geethanjali</w:t>
      </w:r>
      <w:proofErr w:type="spellEnd"/>
      <w:r w:rsidRPr="00EF1409">
        <w:rPr>
          <w:rFonts w:ascii="Times New Roman" w:hAnsi="Times New Roman" w:cs="Times New Roman"/>
          <w:b/>
          <w:sz w:val="32"/>
          <w:szCs w:val="32"/>
        </w:rPr>
        <w:t xml:space="preserve"> College of Engineering and Technology </w:t>
      </w:r>
    </w:p>
    <w:p w:rsidR="002D7785" w:rsidRPr="00EF1409" w:rsidRDefault="002D7785" w:rsidP="002D7785">
      <w:pPr>
        <w:spacing w:line="240" w:lineRule="auto"/>
        <w:jc w:val="center"/>
        <w:rPr>
          <w:rFonts w:ascii="Times New Roman" w:hAnsi="Times New Roman" w:cs="Times New Roman"/>
          <w:sz w:val="24"/>
          <w:szCs w:val="24"/>
        </w:rPr>
      </w:pPr>
      <w:r w:rsidRPr="00EF1409">
        <w:rPr>
          <w:rFonts w:ascii="Times New Roman" w:hAnsi="Times New Roman" w:cs="Times New Roman"/>
          <w:sz w:val="24"/>
          <w:szCs w:val="24"/>
        </w:rPr>
        <w:t xml:space="preserve"> (UGC Autonomous, Approved by AICTE and Permanently Affiliated to JNTUH) </w:t>
      </w:r>
    </w:p>
    <w:p w:rsidR="002D7785" w:rsidRDefault="002D7785" w:rsidP="002D7785">
      <w:pPr>
        <w:spacing w:after="0" w:line="240" w:lineRule="auto"/>
        <w:jc w:val="center"/>
        <w:rPr>
          <w:rFonts w:ascii="Times New Roman" w:hAnsi="Times New Roman" w:cs="Times New Roman"/>
          <w:b/>
          <w:sz w:val="30"/>
          <w:szCs w:val="30"/>
        </w:rPr>
      </w:pPr>
      <w:r w:rsidRPr="00EF1409">
        <w:rPr>
          <w:rFonts w:ascii="Times New Roman" w:hAnsi="Times New Roman" w:cs="Times New Roman"/>
          <w:b/>
          <w:sz w:val="30"/>
          <w:szCs w:val="30"/>
        </w:rPr>
        <w:t>Department of Computer Science and Engineering</w:t>
      </w:r>
    </w:p>
    <w:p w:rsidR="00893A36" w:rsidRDefault="002D7785" w:rsidP="002D7785">
      <w:pPr>
        <w:pStyle w:val="Header"/>
        <w:jc w:val="center"/>
        <w:rPr>
          <w:rFonts w:eastAsia="Verdana"/>
          <w:b/>
          <w:color w:val="000000"/>
        </w:rPr>
      </w:pP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r>
      <w:r>
        <w:rPr>
          <w:b/>
          <w:sz w:val="30"/>
          <w:szCs w:val="30"/>
        </w:rPr>
        <w:softHyphen/>
        <w:t>____________________________________________________________</w:t>
      </w:r>
    </w:p>
    <w:p w:rsidR="002D7785" w:rsidRDefault="002D7785" w:rsidP="00893A36">
      <w:pPr>
        <w:pStyle w:val="Header"/>
        <w:jc w:val="center"/>
        <w:rPr>
          <w:rFonts w:eastAsia="Verdana"/>
          <w:b/>
          <w:color w:val="000000"/>
        </w:rPr>
      </w:pPr>
    </w:p>
    <w:p w:rsidR="00667A84" w:rsidRDefault="00667A84" w:rsidP="004572ED">
      <w:pPr>
        <w:pStyle w:val="Header"/>
        <w:jc w:val="center"/>
        <w:rPr>
          <w:rFonts w:eastAsia="Verdana"/>
          <w:b/>
          <w:color w:val="000000"/>
        </w:rPr>
      </w:pPr>
      <w:r>
        <w:rPr>
          <w:rFonts w:eastAsia="Verdana"/>
          <w:b/>
          <w:color w:val="000000"/>
        </w:rPr>
        <w:t>Academic Year 2021-22</w:t>
      </w:r>
    </w:p>
    <w:p w:rsidR="00325070" w:rsidRDefault="00325070" w:rsidP="004572ED">
      <w:pPr>
        <w:pStyle w:val="Header"/>
        <w:jc w:val="center"/>
        <w:rPr>
          <w:rFonts w:eastAsia="Verdana"/>
          <w:b/>
          <w:color w:val="000000"/>
        </w:rPr>
      </w:pPr>
    </w:p>
    <w:p w:rsidR="00325070" w:rsidRPr="00DD7F26" w:rsidRDefault="004572ED" w:rsidP="004572ED">
      <w:pPr>
        <w:ind w:left="720"/>
        <w:rPr>
          <w:rFonts w:ascii="Times New Roman" w:hAnsi="Times New Roman" w:cs="Times New Roman"/>
          <w:b/>
        </w:rPr>
      </w:pPr>
      <w:r>
        <w:rPr>
          <w:rFonts w:ascii="Times New Roman" w:hAnsi="Times New Roman" w:cs="Times New Roman"/>
          <w:b/>
          <w:sz w:val="24"/>
          <w:szCs w:val="24"/>
        </w:rPr>
        <w:t xml:space="preserve">                                                      </w:t>
      </w:r>
      <w:r w:rsidR="00325070">
        <w:rPr>
          <w:rFonts w:ascii="Times New Roman" w:hAnsi="Times New Roman" w:cs="Times New Roman"/>
          <w:b/>
          <w:sz w:val="24"/>
          <w:szCs w:val="24"/>
        </w:rPr>
        <w:t>Cyber Security Club Members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7"/>
        <w:gridCol w:w="3346"/>
        <w:gridCol w:w="6823"/>
      </w:tblGrid>
      <w:tr w:rsidR="00325070" w:rsidRPr="00DD7F26" w:rsidTr="00325070">
        <w:tc>
          <w:tcPr>
            <w:tcW w:w="359" w:type="pct"/>
            <w:shd w:val="clear" w:color="auto" w:fill="auto"/>
            <w:vAlign w:val="center"/>
          </w:tcPr>
          <w:p w:rsidR="00325070" w:rsidRPr="00DD7F26" w:rsidRDefault="00325070" w:rsidP="006D7901">
            <w:pPr>
              <w:jc w:val="center"/>
              <w:rPr>
                <w:rFonts w:ascii="Times New Roman" w:hAnsi="Times New Roman" w:cs="Times New Roman"/>
                <w:b/>
              </w:rPr>
            </w:pPr>
            <w:proofErr w:type="spellStart"/>
            <w:r w:rsidRPr="00DD7F26">
              <w:rPr>
                <w:rFonts w:ascii="Times New Roman" w:hAnsi="Times New Roman" w:cs="Times New Roman"/>
                <w:b/>
              </w:rPr>
              <w:t>S.No</w:t>
            </w:r>
            <w:proofErr w:type="spellEnd"/>
          </w:p>
        </w:tc>
        <w:tc>
          <w:tcPr>
            <w:tcW w:w="1527" w:type="pct"/>
            <w:shd w:val="clear" w:color="auto" w:fill="auto"/>
            <w:vAlign w:val="center"/>
          </w:tcPr>
          <w:p w:rsidR="00325070" w:rsidRPr="00DD7F26" w:rsidRDefault="00325070" w:rsidP="006D7901">
            <w:pPr>
              <w:jc w:val="center"/>
              <w:rPr>
                <w:rFonts w:ascii="Times New Roman" w:hAnsi="Times New Roman" w:cs="Times New Roman"/>
                <w:b/>
              </w:rPr>
            </w:pPr>
            <w:r w:rsidRPr="00DD7F26">
              <w:rPr>
                <w:rFonts w:ascii="Times New Roman" w:hAnsi="Times New Roman" w:cs="Times New Roman"/>
                <w:b/>
              </w:rPr>
              <w:t xml:space="preserve">Name of the </w:t>
            </w:r>
            <w:r>
              <w:rPr>
                <w:rFonts w:ascii="Times New Roman" w:hAnsi="Times New Roman" w:cs="Times New Roman"/>
                <w:b/>
              </w:rPr>
              <w:t>Club Member</w:t>
            </w:r>
          </w:p>
        </w:tc>
        <w:tc>
          <w:tcPr>
            <w:tcW w:w="3114" w:type="pct"/>
            <w:shd w:val="clear" w:color="auto" w:fill="auto"/>
            <w:vAlign w:val="center"/>
          </w:tcPr>
          <w:p w:rsidR="00325070" w:rsidRPr="00DD7F26" w:rsidRDefault="00325070" w:rsidP="006D7901">
            <w:pPr>
              <w:jc w:val="center"/>
              <w:rPr>
                <w:rFonts w:ascii="Times New Roman" w:hAnsi="Times New Roman" w:cs="Times New Roman"/>
                <w:b/>
              </w:rPr>
            </w:pPr>
            <w:r>
              <w:rPr>
                <w:rFonts w:ascii="Times New Roman" w:hAnsi="Times New Roman" w:cs="Times New Roman"/>
                <w:b/>
              </w:rPr>
              <w:t>Designation &amp; Position</w:t>
            </w:r>
          </w:p>
        </w:tc>
      </w:tr>
      <w:tr w:rsidR="00345E4E" w:rsidRPr="00DD7F26" w:rsidTr="00325070">
        <w:trPr>
          <w:trHeight w:val="719"/>
        </w:trPr>
        <w:tc>
          <w:tcPr>
            <w:tcW w:w="359" w:type="pct"/>
            <w:shd w:val="clear" w:color="auto" w:fill="auto"/>
            <w:vAlign w:val="center"/>
          </w:tcPr>
          <w:p w:rsidR="00345E4E" w:rsidRPr="00DD7F26" w:rsidRDefault="00345E4E" w:rsidP="006D7901">
            <w:pPr>
              <w:jc w:val="center"/>
              <w:rPr>
                <w:rFonts w:ascii="Times New Roman" w:hAnsi="Times New Roman" w:cs="Times New Roman"/>
                <w:b/>
              </w:rPr>
            </w:pPr>
            <w:r w:rsidRPr="00DD7F26">
              <w:rPr>
                <w:rFonts w:ascii="Times New Roman" w:hAnsi="Times New Roman" w:cs="Times New Roman"/>
                <w:b/>
              </w:rPr>
              <w:t>1</w:t>
            </w:r>
          </w:p>
        </w:tc>
        <w:tc>
          <w:tcPr>
            <w:tcW w:w="1527" w:type="pct"/>
            <w:shd w:val="clear" w:color="auto" w:fill="auto"/>
            <w:vAlign w:val="center"/>
          </w:tcPr>
          <w:p w:rsidR="00345E4E" w:rsidRPr="00667A84" w:rsidRDefault="00345E4E" w:rsidP="006D7901">
            <w:pPr>
              <w:rPr>
                <w:rFonts w:ascii="Times New Roman" w:hAnsi="Times New Roman" w:cs="Times New Roman"/>
                <w:sz w:val="24"/>
                <w:szCs w:val="24"/>
              </w:rPr>
            </w:pPr>
            <w:proofErr w:type="spellStart"/>
            <w:r>
              <w:t>Mrs.</w:t>
            </w:r>
            <w:proofErr w:type="spellEnd"/>
            <w:r>
              <w:t xml:space="preserve"> </w:t>
            </w:r>
            <w:proofErr w:type="spellStart"/>
            <w:r>
              <w:t>Haritha</w:t>
            </w:r>
            <w:proofErr w:type="spellEnd"/>
            <w:r>
              <w:t xml:space="preserve"> </w:t>
            </w:r>
            <w:proofErr w:type="spellStart"/>
            <w:r>
              <w:t>Pujala</w:t>
            </w:r>
            <w:proofErr w:type="spellEnd"/>
          </w:p>
        </w:tc>
        <w:tc>
          <w:tcPr>
            <w:tcW w:w="3114" w:type="pct"/>
            <w:shd w:val="clear" w:color="auto" w:fill="auto"/>
            <w:vAlign w:val="center"/>
          </w:tcPr>
          <w:p w:rsidR="00345E4E" w:rsidRPr="00667A84" w:rsidRDefault="00345E4E" w:rsidP="00A6512F">
            <w:pPr>
              <w:jc w:val="center"/>
              <w:rPr>
                <w:rFonts w:ascii="Times New Roman" w:hAnsi="Times New Roman" w:cs="Times New Roman"/>
                <w:sz w:val="24"/>
                <w:szCs w:val="24"/>
              </w:rPr>
            </w:pPr>
            <w:r>
              <w:rPr>
                <w:rFonts w:ascii="Times New Roman" w:hAnsi="Times New Roman" w:cs="Times New Roman"/>
                <w:sz w:val="24"/>
                <w:szCs w:val="24"/>
              </w:rPr>
              <w:t>Faculty Coordinator</w:t>
            </w:r>
          </w:p>
        </w:tc>
      </w:tr>
      <w:tr w:rsidR="00345E4E" w:rsidRPr="00DD7F26" w:rsidTr="006D7901">
        <w:trPr>
          <w:trHeight w:val="719"/>
        </w:trPr>
        <w:tc>
          <w:tcPr>
            <w:tcW w:w="359" w:type="pct"/>
            <w:shd w:val="clear" w:color="auto" w:fill="auto"/>
            <w:vAlign w:val="center"/>
          </w:tcPr>
          <w:p w:rsidR="00345E4E" w:rsidRPr="00DD7F26" w:rsidRDefault="00345E4E" w:rsidP="006D7901">
            <w:pPr>
              <w:jc w:val="center"/>
              <w:rPr>
                <w:rFonts w:ascii="Times New Roman" w:hAnsi="Times New Roman" w:cs="Times New Roman"/>
                <w:b/>
              </w:rPr>
            </w:pPr>
            <w:r>
              <w:rPr>
                <w:rFonts w:ascii="Times New Roman" w:hAnsi="Times New Roman" w:cs="Times New Roman"/>
                <w:b/>
              </w:rPr>
              <w:t>2</w:t>
            </w:r>
          </w:p>
        </w:tc>
        <w:tc>
          <w:tcPr>
            <w:tcW w:w="1527" w:type="pct"/>
            <w:shd w:val="clear" w:color="auto" w:fill="auto"/>
            <w:vAlign w:val="center"/>
          </w:tcPr>
          <w:p w:rsidR="00345E4E" w:rsidRPr="00667A84" w:rsidRDefault="00345E4E" w:rsidP="006D7901">
            <w:pPr>
              <w:rPr>
                <w:rFonts w:ascii="Times New Roman" w:hAnsi="Times New Roman" w:cs="Times New Roman"/>
                <w:sz w:val="24"/>
                <w:szCs w:val="24"/>
              </w:rPr>
            </w:pPr>
            <w:proofErr w:type="spellStart"/>
            <w:r>
              <w:t>Mrs.</w:t>
            </w:r>
            <w:proofErr w:type="spellEnd"/>
            <w:r>
              <w:t xml:space="preserve"> </w:t>
            </w:r>
            <w:proofErr w:type="spellStart"/>
            <w:r>
              <w:t>Mamatha</w:t>
            </w:r>
            <w:proofErr w:type="spellEnd"/>
            <w:r>
              <w:t xml:space="preserve"> </w:t>
            </w:r>
            <w:proofErr w:type="spellStart"/>
            <w:r>
              <w:t>Botla</w:t>
            </w:r>
            <w:proofErr w:type="spellEnd"/>
          </w:p>
        </w:tc>
        <w:tc>
          <w:tcPr>
            <w:tcW w:w="3114" w:type="pct"/>
            <w:shd w:val="clear" w:color="auto" w:fill="auto"/>
            <w:vAlign w:val="center"/>
          </w:tcPr>
          <w:p w:rsidR="00345E4E" w:rsidRPr="00667A84" w:rsidRDefault="00345E4E" w:rsidP="00A6512F">
            <w:pPr>
              <w:jc w:val="center"/>
              <w:rPr>
                <w:rFonts w:ascii="Times New Roman" w:hAnsi="Times New Roman" w:cs="Times New Roman"/>
                <w:sz w:val="24"/>
                <w:szCs w:val="24"/>
              </w:rPr>
            </w:pPr>
            <w:r>
              <w:rPr>
                <w:rFonts w:ascii="Times New Roman" w:hAnsi="Times New Roman" w:cs="Times New Roman"/>
                <w:sz w:val="24"/>
                <w:szCs w:val="24"/>
              </w:rPr>
              <w:t>Faculty Coordinator</w:t>
            </w:r>
          </w:p>
        </w:tc>
      </w:tr>
      <w:tr w:rsidR="00345E4E" w:rsidRPr="00DD7F26" w:rsidTr="00325070">
        <w:trPr>
          <w:trHeight w:val="719"/>
        </w:trPr>
        <w:tc>
          <w:tcPr>
            <w:tcW w:w="359" w:type="pct"/>
            <w:shd w:val="clear" w:color="auto" w:fill="auto"/>
            <w:vAlign w:val="center"/>
          </w:tcPr>
          <w:p w:rsidR="00345E4E" w:rsidRPr="00DD7F26" w:rsidRDefault="00345E4E" w:rsidP="006D7901">
            <w:pPr>
              <w:jc w:val="center"/>
              <w:rPr>
                <w:rFonts w:ascii="Times New Roman" w:hAnsi="Times New Roman" w:cs="Times New Roman"/>
                <w:b/>
              </w:rPr>
            </w:pPr>
            <w:r>
              <w:rPr>
                <w:rFonts w:ascii="Times New Roman" w:hAnsi="Times New Roman" w:cs="Times New Roman"/>
                <w:b/>
              </w:rPr>
              <w:t>3</w:t>
            </w:r>
          </w:p>
        </w:tc>
        <w:tc>
          <w:tcPr>
            <w:tcW w:w="1527" w:type="pct"/>
            <w:shd w:val="clear" w:color="auto" w:fill="auto"/>
            <w:vAlign w:val="center"/>
          </w:tcPr>
          <w:p w:rsidR="00345E4E" w:rsidRDefault="00345E4E" w:rsidP="006D7901">
            <w:proofErr w:type="spellStart"/>
            <w:r>
              <w:t>Sai</w:t>
            </w:r>
            <w:proofErr w:type="spellEnd"/>
            <w:r>
              <w:t xml:space="preserve"> </w:t>
            </w:r>
            <w:proofErr w:type="spellStart"/>
            <w:r>
              <w:t>Prakash</w:t>
            </w:r>
            <w:proofErr w:type="spellEnd"/>
            <w:r>
              <w:t xml:space="preserve"> Chary </w:t>
            </w:r>
            <w:proofErr w:type="spellStart"/>
            <w:r>
              <w:t>Vadla</w:t>
            </w:r>
            <w:proofErr w:type="spellEnd"/>
          </w:p>
        </w:tc>
        <w:tc>
          <w:tcPr>
            <w:tcW w:w="3114" w:type="pct"/>
            <w:shd w:val="clear" w:color="auto" w:fill="auto"/>
            <w:vAlign w:val="center"/>
          </w:tcPr>
          <w:p w:rsidR="00345E4E" w:rsidRDefault="00345E4E" w:rsidP="00A6512F">
            <w:pPr>
              <w:jc w:val="center"/>
              <w:rPr>
                <w:rFonts w:ascii="Times New Roman" w:hAnsi="Times New Roman" w:cs="Times New Roman"/>
                <w:sz w:val="24"/>
                <w:szCs w:val="24"/>
              </w:rPr>
            </w:pPr>
            <w:r>
              <w:rPr>
                <w:rFonts w:ascii="Times New Roman" w:hAnsi="Times New Roman" w:cs="Times New Roman"/>
                <w:sz w:val="24"/>
                <w:szCs w:val="24"/>
              </w:rPr>
              <w:t xml:space="preserve">Student </w:t>
            </w:r>
            <w:proofErr w:type="spellStart"/>
            <w:r>
              <w:rPr>
                <w:rFonts w:ascii="Times New Roman" w:hAnsi="Times New Roman" w:cs="Times New Roman"/>
                <w:sz w:val="24"/>
                <w:szCs w:val="24"/>
              </w:rPr>
              <w:t>Coordinator,Club</w:t>
            </w:r>
            <w:proofErr w:type="spellEnd"/>
            <w:r>
              <w:rPr>
                <w:rFonts w:ascii="Times New Roman" w:hAnsi="Times New Roman" w:cs="Times New Roman"/>
                <w:sz w:val="24"/>
                <w:szCs w:val="24"/>
              </w:rPr>
              <w:t xml:space="preserve"> Founder</w:t>
            </w:r>
          </w:p>
        </w:tc>
      </w:tr>
      <w:tr w:rsidR="00345E4E" w:rsidRPr="00DD7F26" w:rsidTr="00325070">
        <w:trPr>
          <w:trHeight w:val="719"/>
        </w:trPr>
        <w:tc>
          <w:tcPr>
            <w:tcW w:w="359" w:type="pct"/>
            <w:shd w:val="clear" w:color="auto" w:fill="auto"/>
            <w:vAlign w:val="center"/>
          </w:tcPr>
          <w:p w:rsidR="00345E4E" w:rsidRPr="00DD7F26" w:rsidRDefault="00345E4E" w:rsidP="006D7901">
            <w:pPr>
              <w:jc w:val="center"/>
              <w:rPr>
                <w:rFonts w:ascii="Times New Roman" w:hAnsi="Times New Roman" w:cs="Times New Roman"/>
                <w:b/>
              </w:rPr>
            </w:pPr>
            <w:r>
              <w:rPr>
                <w:rFonts w:ascii="Times New Roman" w:hAnsi="Times New Roman" w:cs="Times New Roman"/>
                <w:b/>
              </w:rPr>
              <w:t>4</w:t>
            </w:r>
          </w:p>
        </w:tc>
        <w:tc>
          <w:tcPr>
            <w:tcW w:w="1527" w:type="pct"/>
            <w:shd w:val="clear" w:color="auto" w:fill="auto"/>
            <w:vAlign w:val="center"/>
          </w:tcPr>
          <w:p w:rsidR="00345E4E" w:rsidRDefault="00345E4E" w:rsidP="006D7901">
            <w:proofErr w:type="spellStart"/>
            <w:r>
              <w:t>Veena</w:t>
            </w:r>
            <w:proofErr w:type="spellEnd"/>
            <w:r>
              <w:t xml:space="preserve"> </w:t>
            </w:r>
            <w:proofErr w:type="spellStart"/>
            <w:r>
              <w:t>Vani</w:t>
            </w:r>
            <w:proofErr w:type="spellEnd"/>
            <w:r>
              <w:t xml:space="preserve"> </w:t>
            </w:r>
            <w:proofErr w:type="spellStart"/>
            <w:r>
              <w:t>Pedduri</w:t>
            </w:r>
            <w:proofErr w:type="spellEnd"/>
          </w:p>
        </w:tc>
        <w:tc>
          <w:tcPr>
            <w:tcW w:w="3114" w:type="pct"/>
            <w:shd w:val="clear" w:color="auto" w:fill="auto"/>
            <w:vAlign w:val="center"/>
          </w:tcPr>
          <w:p w:rsidR="00345E4E" w:rsidRDefault="00345E4E" w:rsidP="00A6512F">
            <w:pPr>
              <w:jc w:val="center"/>
              <w:rPr>
                <w:rFonts w:ascii="Times New Roman" w:hAnsi="Times New Roman" w:cs="Times New Roman"/>
                <w:sz w:val="24"/>
                <w:szCs w:val="24"/>
              </w:rPr>
            </w:pPr>
            <w:r>
              <w:rPr>
                <w:rFonts w:ascii="Times New Roman" w:hAnsi="Times New Roman" w:cs="Times New Roman"/>
                <w:sz w:val="24"/>
                <w:szCs w:val="24"/>
              </w:rPr>
              <w:t xml:space="preserve">Student </w:t>
            </w:r>
            <w:proofErr w:type="spellStart"/>
            <w:r>
              <w:rPr>
                <w:rFonts w:ascii="Times New Roman" w:hAnsi="Times New Roman" w:cs="Times New Roman"/>
                <w:sz w:val="24"/>
                <w:szCs w:val="24"/>
              </w:rPr>
              <w:t>Coordinator,Club</w:t>
            </w:r>
            <w:proofErr w:type="spellEnd"/>
            <w:r>
              <w:rPr>
                <w:rFonts w:ascii="Times New Roman" w:hAnsi="Times New Roman" w:cs="Times New Roman"/>
                <w:sz w:val="24"/>
                <w:szCs w:val="24"/>
              </w:rPr>
              <w:t xml:space="preserve"> Co-founder</w:t>
            </w:r>
          </w:p>
        </w:tc>
      </w:tr>
      <w:tr w:rsidR="00345E4E" w:rsidRPr="00DD7F26" w:rsidTr="00325070">
        <w:trPr>
          <w:trHeight w:val="719"/>
        </w:trPr>
        <w:tc>
          <w:tcPr>
            <w:tcW w:w="359" w:type="pct"/>
            <w:shd w:val="clear" w:color="auto" w:fill="auto"/>
            <w:vAlign w:val="center"/>
          </w:tcPr>
          <w:p w:rsidR="00345E4E" w:rsidRPr="00DD7F26" w:rsidRDefault="00345E4E" w:rsidP="006D7901">
            <w:pPr>
              <w:jc w:val="center"/>
              <w:rPr>
                <w:rFonts w:ascii="Times New Roman" w:hAnsi="Times New Roman" w:cs="Times New Roman"/>
                <w:b/>
              </w:rPr>
            </w:pPr>
            <w:r>
              <w:rPr>
                <w:rFonts w:ascii="Times New Roman" w:hAnsi="Times New Roman" w:cs="Times New Roman"/>
                <w:b/>
              </w:rPr>
              <w:t>5</w:t>
            </w:r>
          </w:p>
        </w:tc>
        <w:tc>
          <w:tcPr>
            <w:tcW w:w="1527" w:type="pct"/>
            <w:shd w:val="clear" w:color="auto" w:fill="auto"/>
            <w:vAlign w:val="center"/>
          </w:tcPr>
          <w:p w:rsidR="00345E4E" w:rsidRDefault="00345E4E" w:rsidP="006D7901">
            <w:proofErr w:type="spellStart"/>
            <w:r>
              <w:t>Abhinay</w:t>
            </w:r>
            <w:proofErr w:type="spellEnd"/>
            <w:r>
              <w:t xml:space="preserve"> Reddy </w:t>
            </w:r>
            <w:proofErr w:type="spellStart"/>
            <w:r>
              <w:t>Likki</w:t>
            </w:r>
            <w:proofErr w:type="spellEnd"/>
          </w:p>
        </w:tc>
        <w:tc>
          <w:tcPr>
            <w:tcW w:w="3114" w:type="pct"/>
            <w:shd w:val="clear" w:color="auto" w:fill="auto"/>
            <w:vAlign w:val="center"/>
          </w:tcPr>
          <w:p w:rsidR="00345E4E" w:rsidRDefault="00345E4E" w:rsidP="00A6512F">
            <w:pPr>
              <w:jc w:val="center"/>
              <w:rPr>
                <w:rFonts w:ascii="Times New Roman" w:hAnsi="Times New Roman" w:cs="Times New Roman"/>
                <w:sz w:val="24"/>
                <w:szCs w:val="24"/>
              </w:rPr>
            </w:pPr>
            <w:r>
              <w:rPr>
                <w:rFonts w:ascii="Times New Roman" w:hAnsi="Times New Roman" w:cs="Times New Roman"/>
                <w:sz w:val="24"/>
                <w:szCs w:val="24"/>
              </w:rPr>
              <w:t>Student Coordinator, Club Co-founder</w:t>
            </w:r>
          </w:p>
        </w:tc>
      </w:tr>
      <w:tr w:rsidR="00345E4E" w:rsidRPr="00DD7F26" w:rsidTr="00325070">
        <w:trPr>
          <w:trHeight w:val="719"/>
        </w:trPr>
        <w:tc>
          <w:tcPr>
            <w:tcW w:w="359" w:type="pct"/>
            <w:shd w:val="clear" w:color="auto" w:fill="auto"/>
            <w:vAlign w:val="center"/>
          </w:tcPr>
          <w:p w:rsidR="00345E4E" w:rsidRPr="00DD7F26" w:rsidRDefault="00345E4E" w:rsidP="006D7901">
            <w:pPr>
              <w:jc w:val="center"/>
              <w:rPr>
                <w:rFonts w:ascii="Times New Roman" w:hAnsi="Times New Roman" w:cs="Times New Roman"/>
                <w:b/>
              </w:rPr>
            </w:pPr>
            <w:r>
              <w:rPr>
                <w:rFonts w:ascii="Times New Roman" w:hAnsi="Times New Roman" w:cs="Times New Roman"/>
                <w:b/>
              </w:rPr>
              <w:t>6</w:t>
            </w:r>
          </w:p>
        </w:tc>
        <w:tc>
          <w:tcPr>
            <w:tcW w:w="1527" w:type="pct"/>
            <w:shd w:val="clear" w:color="auto" w:fill="auto"/>
            <w:vAlign w:val="center"/>
          </w:tcPr>
          <w:p w:rsidR="00345E4E" w:rsidRDefault="00345E4E" w:rsidP="006D7901">
            <w:r>
              <w:t xml:space="preserve">T </w:t>
            </w:r>
            <w:proofErr w:type="spellStart"/>
            <w:r>
              <w:t>Sree</w:t>
            </w:r>
            <w:proofErr w:type="spellEnd"/>
            <w:r>
              <w:t xml:space="preserve"> </w:t>
            </w:r>
            <w:proofErr w:type="spellStart"/>
            <w:r>
              <w:t>Alekhya</w:t>
            </w:r>
            <w:proofErr w:type="spellEnd"/>
          </w:p>
        </w:tc>
        <w:tc>
          <w:tcPr>
            <w:tcW w:w="3114" w:type="pct"/>
            <w:shd w:val="clear" w:color="auto" w:fill="auto"/>
            <w:vAlign w:val="center"/>
          </w:tcPr>
          <w:p w:rsidR="00345E4E" w:rsidRDefault="00345E4E" w:rsidP="00A6512F">
            <w:pPr>
              <w:jc w:val="center"/>
              <w:rPr>
                <w:rFonts w:ascii="Times New Roman" w:hAnsi="Times New Roman" w:cs="Times New Roman"/>
                <w:sz w:val="24"/>
                <w:szCs w:val="24"/>
              </w:rPr>
            </w:pPr>
            <w:r>
              <w:rPr>
                <w:rFonts w:ascii="Times New Roman" w:hAnsi="Times New Roman" w:cs="Times New Roman"/>
                <w:sz w:val="24"/>
                <w:szCs w:val="24"/>
              </w:rPr>
              <w:t>Student Coordinator, Club Co-founder</w:t>
            </w:r>
          </w:p>
        </w:tc>
      </w:tr>
      <w:tr w:rsidR="00345E4E" w:rsidRPr="00DD7F26" w:rsidTr="00325070">
        <w:trPr>
          <w:trHeight w:val="719"/>
        </w:trPr>
        <w:tc>
          <w:tcPr>
            <w:tcW w:w="359" w:type="pct"/>
            <w:shd w:val="clear" w:color="auto" w:fill="auto"/>
            <w:vAlign w:val="center"/>
          </w:tcPr>
          <w:p w:rsidR="00345E4E" w:rsidRPr="00DD7F26" w:rsidRDefault="00345E4E" w:rsidP="006D7901">
            <w:pPr>
              <w:jc w:val="center"/>
              <w:rPr>
                <w:rFonts w:ascii="Times New Roman" w:hAnsi="Times New Roman" w:cs="Times New Roman"/>
                <w:b/>
              </w:rPr>
            </w:pPr>
            <w:r>
              <w:rPr>
                <w:rFonts w:ascii="Times New Roman" w:hAnsi="Times New Roman" w:cs="Times New Roman"/>
                <w:b/>
              </w:rPr>
              <w:t>7</w:t>
            </w:r>
          </w:p>
        </w:tc>
        <w:tc>
          <w:tcPr>
            <w:tcW w:w="1527" w:type="pct"/>
            <w:shd w:val="clear" w:color="auto" w:fill="auto"/>
            <w:vAlign w:val="center"/>
          </w:tcPr>
          <w:p w:rsidR="00345E4E" w:rsidRDefault="00345E4E" w:rsidP="006D7901">
            <w:proofErr w:type="spellStart"/>
            <w:r>
              <w:t>Duvvuri</w:t>
            </w:r>
            <w:proofErr w:type="spellEnd"/>
            <w:r>
              <w:t xml:space="preserve"> </w:t>
            </w:r>
            <w:proofErr w:type="spellStart"/>
            <w:r>
              <w:t>Sree</w:t>
            </w:r>
            <w:proofErr w:type="spellEnd"/>
            <w:r>
              <w:t xml:space="preserve"> </w:t>
            </w:r>
            <w:proofErr w:type="spellStart"/>
            <w:r>
              <w:t>Sai</w:t>
            </w:r>
            <w:proofErr w:type="spellEnd"/>
            <w:r>
              <w:t xml:space="preserve"> </w:t>
            </w:r>
            <w:proofErr w:type="spellStart"/>
            <w:r>
              <w:t>Soujanya</w:t>
            </w:r>
            <w:proofErr w:type="spellEnd"/>
          </w:p>
        </w:tc>
        <w:tc>
          <w:tcPr>
            <w:tcW w:w="3114" w:type="pct"/>
            <w:shd w:val="clear" w:color="auto" w:fill="auto"/>
            <w:vAlign w:val="center"/>
          </w:tcPr>
          <w:p w:rsidR="00345E4E" w:rsidRDefault="00345E4E" w:rsidP="00A6512F">
            <w:pPr>
              <w:jc w:val="center"/>
              <w:rPr>
                <w:rFonts w:ascii="Times New Roman" w:hAnsi="Times New Roman" w:cs="Times New Roman"/>
                <w:sz w:val="24"/>
                <w:szCs w:val="24"/>
              </w:rPr>
            </w:pPr>
            <w:r>
              <w:rPr>
                <w:rFonts w:ascii="Times New Roman" w:hAnsi="Times New Roman" w:cs="Times New Roman"/>
                <w:sz w:val="24"/>
                <w:szCs w:val="24"/>
              </w:rPr>
              <w:t xml:space="preserve">Student </w:t>
            </w:r>
            <w:proofErr w:type="spellStart"/>
            <w:r>
              <w:rPr>
                <w:rFonts w:ascii="Times New Roman" w:hAnsi="Times New Roman" w:cs="Times New Roman"/>
                <w:sz w:val="24"/>
                <w:szCs w:val="24"/>
              </w:rPr>
              <w:t>Coordinator,Secretary</w:t>
            </w:r>
            <w:proofErr w:type="spellEnd"/>
          </w:p>
        </w:tc>
      </w:tr>
      <w:tr w:rsidR="00345E4E" w:rsidRPr="00DD7F26" w:rsidTr="00325070">
        <w:trPr>
          <w:trHeight w:val="719"/>
        </w:trPr>
        <w:tc>
          <w:tcPr>
            <w:tcW w:w="359" w:type="pct"/>
            <w:shd w:val="clear" w:color="auto" w:fill="auto"/>
            <w:vAlign w:val="center"/>
          </w:tcPr>
          <w:p w:rsidR="00345E4E" w:rsidRPr="00DD7F26" w:rsidRDefault="00345E4E" w:rsidP="006D7901">
            <w:pPr>
              <w:jc w:val="center"/>
              <w:rPr>
                <w:rFonts w:ascii="Times New Roman" w:hAnsi="Times New Roman" w:cs="Times New Roman"/>
                <w:b/>
              </w:rPr>
            </w:pPr>
            <w:r>
              <w:rPr>
                <w:rFonts w:ascii="Times New Roman" w:hAnsi="Times New Roman" w:cs="Times New Roman"/>
                <w:b/>
              </w:rPr>
              <w:t>8</w:t>
            </w:r>
          </w:p>
        </w:tc>
        <w:tc>
          <w:tcPr>
            <w:tcW w:w="1527" w:type="pct"/>
            <w:shd w:val="clear" w:color="auto" w:fill="auto"/>
            <w:vAlign w:val="center"/>
          </w:tcPr>
          <w:p w:rsidR="00345E4E" w:rsidRDefault="00345E4E" w:rsidP="006D7901">
            <w:proofErr w:type="spellStart"/>
            <w:r>
              <w:t>Kosgi</w:t>
            </w:r>
            <w:proofErr w:type="spellEnd"/>
            <w:r>
              <w:t xml:space="preserve"> </w:t>
            </w:r>
            <w:proofErr w:type="spellStart"/>
            <w:r>
              <w:t>Aakanksha</w:t>
            </w:r>
            <w:proofErr w:type="spellEnd"/>
            <w:r>
              <w:t xml:space="preserve"> Reddy</w:t>
            </w:r>
          </w:p>
        </w:tc>
        <w:tc>
          <w:tcPr>
            <w:tcW w:w="3114" w:type="pct"/>
            <w:shd w:val="clear" w:color="auto" w:fill="auto"/>
            <w:vAlign w:val="center"/>
          </w:tcPr>
          <w:p w:rsidR="00345E4E" w:rsidRDefault="00345E4E" w:rsidP="00A6512F">
            <w:pPr>
              <w:jc w:val="center"/>
              <w:rPr>
                <w:rFonts w:ascii="Times New Roman" w:hAnsi="Times New Roman" w:cs="Times New Roman"/>
                <w:sz w:val="24"/>
                <w:szCs w:val="24"/>
              </w:rPr>
            </w:pPr>
            <w:r>
              <w:rPr>
                <w:rFonts w:ascii="Times New Roman" w:hAnsi="Times New Roman" w:cs="Times New Roman"/>
                <w:sz w:val="24"/>
                <w:szCs w:val="24"/>
              </w:rPr>
              <w:t xml:space="preserve">Student </w:t>
            </w:r>
            <w:proofErr w:type="spellStart"/>
            <w:r>
              <w:rPr>
                <w:rFonts w:ascii="Times New Roman" w:hAnsi="Times New Roman" w:cs="Times New Roman"/>
                <w:sz w:val="24"/>
                <w:szCs w:val="24"/>
              </w:rPr>
              <w:t>Coordinator,Out</w:t>
            </w:r>
            <w:proofErr w:type="spellEnd"/>
            <w:r>
              <w:rPr>
                <w:rFonts w:ascii="Times New Roman" w:hAnsi="Times New Roman" w:cs="Times New Roman"/>
                <w:sz w:val="24"/>
                <w:szCs w:val="24"/>
              </w:rPr>
              <w:t xml:space="preserve"> Reach Lead</w:t>
            </w:r>
          </w:p>
        </w:tc>
      </w:tr>
      <w:tr w:rsidR="00345E4E" w:rsidRPr="00DD7F26" w:rsidTr="00325070">
        <w:trPr>
          <w:trHeight w:val="719"/>
        </w:trPr>
        <w:tc>
          <w:tcPr>
            <w:tcW w:w="359" w:type="pct"/>
            <w:shd w:val="clear" w:color="auto" w:fill="auto"/>
            <w:vAlign w:val="center"/>
          </w:tcPr>
          <w:p w:rsidR="00345E4E" w:rsidRPr="00DD7F26" w:rsidRDefault="00345E4E" w:rsidP="006D7901">
            <w:pPr>
              <w:jc w:val="center"/>
              <w:rPr>
                <w:rFonts w:ascii="Times New Roman" w:hAnsi="Times New Roman" w:cs="Times New Roman"/>
                <w:b/>
              </w:rPr>
            </w:pPr>
            <w:r>
              <w:rPr>
                <w:rFonts w:ascii="Times New Roman" w:hAnsi="Times New Roman" w:cs="Times New Roman"/>
                <w:b/>
              </w:rPr>
              <w:t>9</w:t>
            </w:r>
          </w:p>
        </w:tc>
        <w:tc>
          <w:tcPr>
            <w:tcW w:w="1527" w:type="pct"/>
            <w:shd w:val="clear" w:color="auto" w:fill="auto"/>
            <w:vAlign w:val="center"/>
          </w:tcPr>
          <w:p w:rsidR="00345E4E" w:rsidRDefault="00345E4E" w:rsidP="006D7901">
            <w:proofErr w:type="spellStart"/>
            <w:r>
              <w:t>Hari</w:t>
            </w:r>
            <w:proofErr w:type="spellEnd"/>
            <w:r>
              <w:t xml:space="preserve"> </w:t>
            </w:r>
            <w:proofErr w:type="spellStart"/>
            <w:r>
              <w:t>Sarada</w:t>
            </w:r>
            <w:proofErr w:type="spellEnd"/>
          </w:p>
        </w:tc>
        <w:tc>
          <w:tcPr>
            <w:tcW w:w="3114" w:type="pct"/>
            <w:shd w:val="clear" w:color="auto" w:fill="auto"/>
            <w:vAlign w:val="center"/>
          </w:tcPr>
          <w:p w:rsidR="00345E4E" w:rsidRDefault="00345E4E" w:rsidP="00A6512F">
            <w:pPr>
              <w:jc w:val="center"/>
              <w:rPr>
                <w:rFonts w:ascii="Times New Roman" w:hAnsi="Times New Roman" w:cs="Times New Roman"/>
                <w:sz w:val="24"/>
                <w:szCs w:val="24"/>
              </w:rPr>
            </w:pPr>
            <w:r>
              <w:rPr>
                <w:rFonts w:ascii="Times New Roman" w:hAnsi="Times New Roman" w:cs="Times New Roman"/>
                <w:sz w:val="24"/>
                <w:szCs w:val="24"/>
              </w:rPr>
              <w:t xml:space="preserve">Student </w:t>
            </w:r>
            <w:proofErr w:type="spellStart"/>
            <w:r>
              <w:rPr>
                <w:rFonts w:ascii="Times New Roman" w:hAnsi="Times New Roman" w:cs="Times New Roman"/>
                <w:sz w:val="24"/>
                <w:szCs w:val="24"/>
              </w:rPr>
              <w:t>Coordinator,Vice</w:t>
            </w:r>
            <w:proofErr w:type="spellEnd"/>
            <w:r>
              <w:rPr>
                <w:rFonts w:ascii="Times New Roman" w:hAnsi="Times New Roman" w:cs="Times New Roman"/>
                <w:sz w:val="24"/>
                <w:szCs w:val="24"/>
              </w:rPr>
              <w:t xml:space="preserve"> Chair For Strategic planning</w:t>
            </w:r>
          </w:p>
        </w:tc>
      </w:tr>
      <w:tr w:rsidR="00345E4E" w:rsidRPr="00DD7F26" w:rsidTr="00325070">
        <w:trPr>
          <w:trHeight w:val="719"/>
        </w:trPr>
        <w:tc>
          <w:tcPr>
            <w:tcW w:w="359" w:type="pct"/>
            <w:shd w:val="clear" w:color="auto" w:fill="auto"/>
            <w:vAlign w:val="center"/>
          </w:tcPr>
          <w:p w:rsidR="00345E4E" w:rsidRPr="00DD7F26" w:rsidRDefault="00345E4E" w:rsidP="006D7901">
            <w:pPr>
              <w:jc w:val="center"/>
              <w:rPr>
                <w:rFonts w:ascii="Times New Roman" w:hAnsi="Times New Roman" w:cs="Times New Roman"/>
                <w:b/>
              </w:rPr>
            </w:pPr>
            <w:r>
              <w:rPr>
                <w:rFonts w:ascii="Times New Roman" w:hAnsi="Times New Roman" w:cs="Times New Roman"/>
                <w:b/>
              </w:rPr>
              <w:t>10</w:t>
            </w:r>
          </w:p>
        </w:tc>
        <w:tc>
          <w:tcPr>
            <w:tcW w:w="1527" w:type="pct"/>
            <w:shd w:val="clear" w:color="auto" w:fill="auto"/>
            <w:vAlign w:val="center"/>
          </w:tcPr>
          <w:p w:rsidR="00345E4E" w:rsidRDefault="00345E4E" w:rsidP="006D7901">
            <w:proofErr w:type="spellStart"/>
            <w:r>
              <w:t>Boppidi</w:t>
            </w:r>
            <w:proofErr w:type="spellEnd"/>
            <w:r>
              <w:t xml:space="preserve"> </w:t>
            </w:r>
            <w:proofErr w:type="spellStart"/>
            <w:r>
              <w:t>Nandhini</w:t>
            </w:r>
            <w:proofErr w:type="spellEnd"/>
            <w:r>
              <w:t xml:space="preserve"> Reddy</w:t>
            </w:r>
          </w:p>
        </w:tc>
        <w:tc>
          <w:tcPr>
            <w:tcW w:w="3114" w:type="pct"/>
            <w:shd w:val="clear" w:color="auto" w:fill="auto"/>
            <w:vAlign w:val="center"/>
          </w:tcPr>
          <w:p w:rsidR="00345E4E" w:rsidRDefault="00345E4E" w:rsidP="00A6512F">
            <w:pPr>
              <w:jc w:val="center"/>
              <w:rPr>
                <w:rFonts w:ascii="Times New Roman" w:hAnsi="Times New Roman" w:cs="Times New Roman"/>
                <w:sz w:val="24"/>
                <w:szCs w:val="24"/>
              </w:rPr>
            </w:pPr>
            <w:r>
              <w:rPr>
                <w:rFonts w:ascii="Times New Roman" w:hAnsi="Times New Roman" w:cs="Times New Roman"/>
                <w:sz w:val="24"/>
                <w:szCs w:val="24"/>
              </w:rPr>
              <w:t>Student Coordinator, Out Reach Lead</w:t>
            </w:r>
          </w:p>
        </w:tc>
      </w:tr>
      <w:tr w:rsidR="00345E4E" w:rsidRPr="00DD7F26" w:rsidTr="00325070">
        <w:trPr>
          <w:trHeight w:val="719"/>
        </w:trPr>
        <w:tc>
          <w:tcPr>
            <w:tcW w:w="359" w:type="pct"/>
            <w:shd w:val="clear" w:color="auto" w:fill="auto"/>
            <w:vAlign w:val="center"/>
          </w:tcPr>
          <w:p w:rsidR="00345E4E" w:rsidRPr="00DD7F26" w:rsidRDefault="00345E4E" w:rsidP="006D7901">
            <w:pPr>
              <w:jc w:val="center"/>
              <w:rPr>
                <w:rFonts w:ascii="Times New Roman" w:hAnsi="Times New Roman" w:cs="Times New Roman"/>
                <w:b/>
              </w:rPr>
            </w:pPr>
            <w:r>
              <w:rPr>
                <w:rFonts w:ascii="Times New Roman" w:hAnsi="Times New Roman" w:cs="Times New Roman"/>
                <w:b/>
              </w:rPr>
              <w:t>11</w:t>
            </w:r>
          </w:p>
        </w:tc>
        <w:tc>
          <w:tcPr>
            <w:tcW w:w="1527" w:type="pct"/>
            <w:shd w:val="clear" w:color="auto" w:fill="auto"/>
            <w:vAlign w:val="center"/>
          </w:tcPr>
          <w:p w:rsidR="00345E4E" w:rsidRDefault="00345E4E" w:rsidP="006D7901">
            <w:proofErr w:type="spellStart"/>
            <w:r>
              <w:t>Sathvika</w:t>
            </w:r>
            <w:proofErr w:type="spellEnd"/>
            <w:r>
              <w:t xml:space="preserve"> </w:t>
            </w:r>
            <w:proofErr w:type="spellStart"/>
            <w:r>
              <w:t>Balijepalli</w:t>
            </w:r>
            <w:proofErr w:type="spellEnd"/>
          </w:p>
        </w:tc>
        <w:tc>
          <w:tcPr>
            <w:tcW w:w="3114" w:type="pct"/>
            <w:shd w:val="clear" w:color="auto" w:fill="auto"/>
            <w:vAlign w:val="center"/>
          </w:tcPr>
          <w:p w:rsidR="00345E4E" w:rsidRDefault="00345E4E" w:rsidP="00A6512F">
            <w:pPr>
              <w:jc w:val="center"/>
              <w:rPr>
                <w:rFonts w:ascii="Times New Roman" w:hAnsi="Times New Roman" w:cs="Times New Roman"/>
                <w:sz w:val="24"/>
                <w:szCs w:val="24"/>
              </w:rPr>
            </w:pPr>
            <w:r>
              <w:rPr>
                <w:rFonts w:ascii="Times New Roman" w:hAnsi="Times New Roman" w:cs="Times New Roman"/>
                <w:sz w:val="24"/>
                <w:szCs w:val="24"/>
              </w:rPr>
              <w:t>Student Coordinator, Out Reach Lead</w:t>
            </w:r>
          </w:p>
        </w:tc>
      </w:tr>
      <w:tr w:rsidR="00345E4E" w:rsidRPr="00DD7F26" w:rsidTr="00325070">
        <w:trPr>
          <w:trHeight w:val="719"/>
        </w:trPr>
        <w:tc>
          <w:tcPr>
            <w:tcW w:w="359" w:type="pct"/>
            <w:shd w:val="clear" w:color="auto" w:fill="auto"/>
            <w:vAlign w:val="center"/>
          </w:tcPr>
          <w:p w:rsidR="00345E4E" w:rsidRPr="00DD7F26" w:rsidRDefault="00345E4E" w:rsidP="006D7901">
            <w:pPr>
              <w:jc w:val="center"/>
              <w:rPr>
                <w:rFonts w:ascii="Times New Roman" w:hAnsi="Times New Roman" w:cs="Times New Roman"/>
                <w:b/>
              </w:rPr>
            </w:pPr>
            <w:r>
              <w:rPr>
                <w:rFonts w:ascii="Times New Roman" w:hAnsi="Times New Roman" w:cs="Times New Roman"/>
                <w:b/>
              </w:rPr>
              <w:t>12</w:t>
            </w:r>
          </w:p>
        </w:tc>
        <w:tc>
          <w:tcPr>
            <w:tcW w:w="1527" w:type="pct"/>
            <w:shd w:val="clear" w:color="auto" w:fill="auto"/>
            <w:vAlign w:val="center"/>
          </w:tcPr>
          <w:p w:rsidR="00345E4E" w:rsidRDefault="00345E4E" w:rsidP="006D7901">
            <w:proofErr w:type="spellStart"/>
            <w:r>
              <w:t>Tanvi</w:t>
            </w:r>
            <w:proofErr w:type="spellEnd"/>
            <w:r>
              <w:t xml:space="preserve"> </w:t>
            </w:r>
            <w:proofErr w:type="spellStart"/>
            <w:r>
              <w:t>Shivani</w:t>
            </w:r>
            <w:proofErr w:type="spellEnd"/>
          </w:p>
        </w:tc>
        <w:tc>
          <w:tcPr>
            <w:tcW w:w="3114" w:type="pct"/>
            <w:shd w:val="clear" w:color="auto" w:fill="auto"/>
            <w:vAlign w:val="center"/>
          </w:tcPr>
          <w:p w:rsidR="00345E4E" w:rsidRDefault="00345E4E" w:rsidP="00A6512F">
            <w:pPr>
              <w:jc w:val="center"/>
              <w:rPr>
                <w:rFonts w:ascii="Times New Roman" w:hAnsi="Times New Roman" w:cs="Times New Roman"/>
                <w:sz w:val="24"/>
                <w:szCs w:val="24"/>
              </w:rPr>
            </w:pPr>
            <w:r>
              <w:rPr>
                <w:rFonts w:ascii="Times New Roman" w:hAnsi="Times New Roman" w:cs="Times New Roman"/>
                <w:sz w:val="24"/>
                <w:szCs w:val="24"/>
              </w:rPr>
              <w:t xml:space="preserve">Student </w:t>
            </w:r>
            <w:proofErr w:type="spellStart"/>
            <w:r>
              <w:rPr>
                <w:rFonts w:ascii="Times New Roman" w:hAnsi="Times New Roman" w:cs="Times New Roman"/>
                <w:sz w:val="24"/>
                <w:szCs w:val="24"/>
              </w:rPr>
              <w:t>Coordinator,Design</w:t>
            </w:r>
            <w:proofErr w:type="spellEnd"/>
            <w:r>
              <w:rPr>
                <w:rFonts w:ascii="Times New Roman" w:hAnsi="Times New Roman" w:cs="Times New Roman"/>
                <w:sz w:val="24"/>
                <w:szCs w:val="24"/>
              </w:rPr>
              <w:t xml:space="preserve"> Lead</w:t>
            </w:r>
          </w:p>
        </w:tc>
      </w:tr>
      <w:tr w:rsidR="00345E4E" w:rsidRPr="00DD7F26" w:rsidTr="00325070">
        <w:trPr>
          <w:trHeight w:val="719"/>
        </w:trPr>
        <w:tc>
          <w:tcPr>
            <w:tcW w:w="359" w:type="pct"/>
            <w:shd w:val="clear" w:color="auto" w:fill="auto"/>
            <w:vAlign w:val="center"/>
          </w:tcPr>
          <w:p w:rsidR="00345E4E" w:rsidRPr="00DD7F26" w:rsidRDefault="00345E4E" w:rsidP="006D7901">
            <w:pPr>
              <w:jc w:val="center"/>
              <w:rPr>
                <w:rFonts w:ascii="Times New Roman" w:hAnsi="Times New Roman" w:cs="Times New Roman"/>
                <w:b/>
              </w:rPr>
            </w:pPr>
            <w:r>
              <w:rPr>
                <w:rFonts w:ascii="Times New Roman" w:hAnsi="Times New Roman" w:cs="Times New Roman"/>
                <w:b/>
              </w:rPr>
              <w:lastRenderedPageBreak/>
              <w:t>13</w:t>
            </w:r>
          </w:p>
        </w:tc>
        <w:tc>
          <w:tcPr>
            <w:tcW w:w="1527" w:type="pct"/>
            <w:shd w:val="clear" w:color="auto" w:fill="auto"/>
            <w:vAlign w:val="center"/>
          </w:tcPr>
          <w:p w:rsidR="00345E4E" w:rsidRDefault="00345E4E" w:rsidP="006D7901">
            <w:r>
              <w:t xml:space="preserve">K </w:t>
            </w:r>
            <w:proofErr w:type="spellStart"/>
            <w:r>
              <w:t>Rohitha</w:t>
            </w:r>
            <w:proofErr w:type="spellEnd"/>
          </w:p>
        </w:tc>
        <w:tc>
          <w:tcPr>
            <w:tcW w:w="3114" w:type="pct"/>
            <w:shd w:val="clear" w:color="auto" w:fill="auto"/>
            <w:vAlign w:val="center"/>
          </w:tcPr>
          <w:p w:rsidR="00345E4E" w:rsidRDefault="00345E4E" w:rsidP="00A6512F">
            <w:pPr>
              <w:jc w:val="center"/>
              <w:rPr>
                <w:rFonts w:ascii="Times New Roman" w:hAnsi="Times New Roman" w:cs="Times New Roman"/>
                <w:sz w:val="24"/>
                <w:szCs w:val="24"/>
              </w:rPr>
            </w:pPr>
            <w:r>
              <w:rPr>
                <w:rFonts w:ascii="Times New Roman" w:hAnsi="Times New Roman" w:cs="Times New Roman"/>
                <w:sz w:val="24"/>
                <w:szCs w:val="24"/>
              </w:rPr>
              <w:t xml:space="preserve">Student </w:t>
            </w:r>
            <w:proofErr w:type="spellStart"/>
            <w:r>
              <w:rPr>
                <w:rFonts w:ascii="Times New Roman" w:hAnsi="Times New Roman" w:cs="Times New Roman"/>
                <w:sz w:val="24"/>
                <w:szCs w:val="24"/>
              </w:rPr>
              <w:t>Coordinator,Publicity</w:t>
            </w:r>
            <w:proofErr w:type="spellEnd"/>
            <w:r>
              <w:rPr>
                <w:rFonts w:ascii="Times New Roman" w:hAnsi="Times New Roman" w:cs="Times New Roman"/>
                <w:sz w:val="24"/>
                <w:szCs w:val="24"/>
              </w:rPr>
              <w:t xml:space="preserve"> Lead</w:t>
            </w:r>
          </w:p>
        </w:tc>
      </w:tr>
      <w:tr w:rsidR="00345E4E" w:rsidRPr="00DD7F26" w:rsidTr="00325070">
        <w:trPr>
          <w:trHeight w:val="719"/>
        </w:trPr>
        <w:tc>
          <w:tcPr>
            <w:tcW w:w="359" w:type="pct"/>
            <w:shd w:val="clear" w:color="auto" w:fill="auto"/>
            <w:vAlign w:val="center"/>
          </w:tcPr>
          <w:p w:rsidR="00345E4E" w:rsidRPr="00DD7F26" w:rsidRDefault="00345E4E" w:rsidP="006D7901">
            <w:pPr>
              <w:jc w:val="center"/>
              <w:rPr>
                <w:rFonts w:ascii="Times New Roman" w:hAnsi="Times New Roman" w:cs="Times New Roman"/>
                <w:b/>
              </w:rPr>
            </w:pPr>
            <w:r>
              <w:rPr>
                <w:rFonts w:ascii="Times New Roman" w:hAnsi="Times New Roman" w:cs="Times New Roman"/>
                <w:b/>
              </w:rPr>
              <w:t>14</w:t>
            </w:r>
          </w:p>
        </w:tc>
        <w:tc>
          <w:tcPr>
            <w:tcW w:w="1527" w:type="pct"/>
            <w:shd w:val="clear" w:color="auto" w:fill="auto"/>
            <w:vAlign w:val="center"/>
          </w:tcPr>
          <w:p w:rsidR="00345E4E" w:rsidRDefault="00345E4E" w:rsidP="006D7901">
            <w:proofErr w:type="spellStart"/>
            <w:r>
              <w:t>Maramamula</w:t>
            </w:r>
            <w:proofErr w:type="spellEnd"/>
            <w:r>
              <w:t xml:space="preserve"> </w:t>
            </w:r>
            <w:proofErr w:type="spellStart"/>
            <w:r>
              <w:t>Sai</w:t>
            </w:r>
            <w:proofErr w:type="spellEnd"/>
            <w:r>
              <w:t xml:space="preserve"> Sri Vishnu</w:t>
            </w:r>
          </w:p>
        </w:tc>
        <w:tc>
          <w:tcPr>
            <w:tcW w:w="3114" w:type="pct"/>
            <w:shd w:val="clear" w:color="auto" w:fill="auto"/>
            <w:vAlign w:val="center"/>
          </w:tcPr>
          <w:p w:rsidR="00345E4E" w:rsidRDefault="00345E4E" w:rsidP="00A6512F">
            <w:pPr>
              <w:jc w:val="center"/>
              <w:rPr>
                <w:rFonts w:ascii="Times New Roman" w:hAnsi="Times New Roman" w:cs="Times New Roman"/>
                <w:sz w:val="24"/>
                <w:szCs w:val="24"/>
              </w:rPr>
            </w:pPr>
            <w:r>
              <w:rPr>
                <w:rFonts w:ascii="Times New Roman" w:hAnsi="Times New Roman" w:cs="Times New Roman"/>
                <w:sz w:val="24"/>
                <w:szCs w:val="24"/>
              </w:rPr>
              <w:t>Student Coordinator, Publicity Lead</w:t>
            </w:r>
          </w:p>
        </w:tc>
      </w:tr>
      <w:tr w:rsidR="00345E4E" w:rsidRPr="00DD7F26" w:rsidTr="00325070">
        <w:trPr>
          <w:trHeight w:val="719"/>
        </w:trPr>
        <w:tc>
          <w:tcPr>
            <w:tcW w:w="359" w:type="pct"/>
            <w:shd w:val="clear" w:color="auto" w:fill="auto"/>
            <w:vAlign w:val="center"/>
          </w:tcPr>
          <w:p w:rsidR="00345E4E" w:rsidRPr="00DD7F26" w:rsidRDefault="00345E4E" w:rsidP="006D7901">
            <w:pPr>
              <w:jc w:val="center"/>
              <w:rPr>
                <w:rFonts w:ascii="Times New Roman" w:hAnsi="Times New Roman" w:cs="Times New Roman"/>
                <w:b/>
              </w:rPr>
            </w:pPr>
            <w:r>
              <w:rPr>
                <w:rFonts w:ascii="Times New Roman" w:hAnsi="Times New Roman" w:cs="Times New Roman"/>
                <w:b/>
              </w:rPr>
              <w:t>15</w:t>
            </w:r>
          </w:p>
        </w:tc>
        <w:tc>
          <w:tcPr>
            <w:tcW w:w="1527" w:type="pct"/>
            <w:shd w:val="clear" w:color="auto" w:fill="auto"/>
            <w:vAlign w:val="center"/>
          </w:tcPr>
          <w:p w:rsidR="00345E4E" w:rsidRDefault="00345E4E" w:rsidP="006D7901">
            <w:proofErr w:type="spellStart"/>
            <w:r>
              <w:t>Dharavath</w:t>
            </w:r>
            <w:proofErr w:type="spellEnd"/>
            <w:r>
              <w:t xml:space="preserve"> </w:t>
            </w:r>
            <w:proofErr w:type="spellStart"/>
            <w:r>
              <w:t>Rounith</w:t>
            </w:r>
            <w:proofErr w:type="spellEnd"/>
          </w:p>
        </w:tc>
        <w:tc>
          <w:tcPr>
            <w:tcW w:w="3114" w:type="pct"/>
            <w:shd w:val="clear" w:color="auto" w:fill="auto"/>
            <w:vAlign w:val="center"/>
          </w:tcPr>
          <w:p w:rsidR="00345E4E" w:rsidRDefault="00345E4E" w:rsidP="00A6512F">
            <w:pPr>
              <w:jc w:val="center"/>
              <w:rPr>
                <w:rFonts w:ascii="Times New Roman" w:hAnsi="Times New Roman" w:cs="Times New Roman"/>
                <w:sz w:val="24"/>
                <w:szCs w:val="24"/>
              </w:rPr>
            </w:pPr>
            <w:r>
              <w:rPr>
                <w:rFonts w:ascii="Times New Roman" w:hAnsi="Times New Roman" w:cs="Times New Roman"/>
                <w:sz w:val="24"/>
                <w:szCs w:val="24"/>
              </w:rPr>
              <w:t xml:space="preserve">Student </w:t>
            </w:r>
            <w:proofErr w:type="spellStart"/>
            <w:r>
              <w:rPr>
                <w:rFonts w:ascii="Times New Roman" w:hAnsi="Times New Roman" w:cs="Times New Roman"/>
                <w:sz w:val="24"/>
                <w:szCs w:val="24"/>
              </w:rPr>
              <w:t>Coordinator,Chairman</w:t>
            </w:r>
            <w:proofErr w:type="spellEnd"/>
          </w:p>
        </w:tc>
      </w:tr>
    </w:tbl>
    <w:p w:rsidR="00325070" w:rsidRDefault="00325070" w:rsidP="00325070">
      <w:pPr>
        <w:rPr>
          <w:rFonts w:eastAsia="Verdana"/>
        </w:rPr>
      </w:pPr>
    </w:p>
    <w:p w:rsidR="00325070" w:rsidRPr="002D7785" w:rsidRDefault="00325070" w:rsidP="00325070">
      <w:pPr>
        <w:rPr>
          <w:rFonts w:eastAsia="Verdana"/>
        </w:rPr>
      </w:pPr>
    </w:p>
    <w:p w:rsidR="00667A84" w:rsidRPr="00DD7F26" w:rsidRDefault="00667A84" w:rsidP="00325070">
      <w:pPr>
        <w:jc w:val="center"/>
        <w:rPr>
          <w:rFonts w:ascii="Times New Roman" w:hAnsi="Times New Roman" w:cs="Times New Roman"/>
          <w:b/>
        </w:rPr>
      </w:pPr>
      <w:r>
        <w:rPr>
          <w:rFonts w:ascii="Times New Roman" w:hAnsi="Times New Roman" w:cs="Times New Roman"/>
          <w:b/>
          <w:sz w:val="24"/>
          <w:szCs w:val="24"/>
        </w:rPr>
        <w:t>Cyber Security Club Events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7"/>
        <w:gridCol w:w="3346"/>
        <w:gridCol w:w="6823"/>
      </w:tblGrid>
      <w:tr w:rsidR="00667A84" w:rsidRPr="00DD7F26" w:rsidTr="00667A84">
        <w:tc>
          <w:tcPr>
            <w:tcW w:w="359" w:type="pct"/>
            <w:shd w:val="clear" w:color="auto" w:fill="auto"/>
            <w:vAlign w:val="center"/>
          </w:tcPr>
          <w:p w:rsidR="00667A84" w:rsidRPr="00DD7F26" w:rsidRDefault="00667A84" w:rsidP="006D7901">
            <w:pPr>
              <w:jc w:val="center"/>
              <w:rPr>
                <w:rFonts w:ascii="Times New Roman" w:hAnsi="Times New Roman" w:cs="Times New Roman"/>
                <w:b/>
              </w:rPr>
            </w:pPr>
            <w:proofErr w:type="spellStart"/>
            <w:r w:rsidRPr="00DD7F26">
              <w:rPr>
                <w:rFonts w:ascii="Times New Roman" w:hAnsi="Times New Roman" w:cs="Times New Roman"/>
                <w:b/>
              </w:rPr>
              <w:t>S.No</w:t>
            </w:r>
            <w:proofErr w:type="spellEnd"/>
          </w:p>
        </w:tc>
        <w:tc>
          <w:tcPr>
            <w:tcW w:w="1527" w:type="pct"/>
            <w:shd w:val="clear" w:color="auto" w:fill="auto"/>
            <w:vAlign w:val="center"/>
          </w:tcPr>
          <w:p w:rsidR="00667A84" w:rsidRPr="00DD7F26" w:rsidRDefault="00667A84" w:rsidP="006D7901">
            <w:pPr>
              <w:jc w:val="center"/>
              <w:rPr>
                <w:rFonts w:ascii="Times New Roman" w:hAnsi="Times New Roman" w:cs="Times New Roman"/>
                <w:b/>
              </w:rPr>
            </w:pPr>
            <w:r w:rsidRPr="00DD7F26">
              <w:rPr>
                <w:rFonts w:ascii="Times New Roman" w:hAnsi="Times New Roman" w:cs="Times New Roman"/>
                <w:b/>
              </w:rPr>
              <w:t xml:space="preserve">Name of the </w:t>
            </w:r>
            <w:r>
              <w:rPr>
                <w:rFonts w:ascii="Times New Roman" w:hAnsi="Times New Roman" w:cs="Times New Roman"/>
                <w:b/>
              </w:rPr>
              <w:t>event</w:t>
            </w:r>
          </w:p>
        </w:tc>
        <w:tc>
          <w:tcPr>
            <w:tcW w:w="3115" w:type="pct"/>
            <w:shd w:val="clear" w:color="auto" w:fill="auto"/>
            <w:vAlign w:val="center"/>
          </w:tcPr>
          <w:p w:rsidR="00667A84" w:rsidRPr="00DD7F26" w:rsidRDefault="00667A84" w:rsidP="006D7901">
            <w:pPr>
              <w:jc w:val="center"/>
              <w:rPr>
                <w:rFonts w:ascii="Times New Roman" w:hAnsi="Times New Roman" w:cs="Times New Roman"/>
                <w:b/>
              </w:rPr>
            </w:pPr>
            <w:r>
              <w:rPr>
                <w:rFonts w:ascii="Times New Roman" w:hAnsi="Times New Roman" w:cs="Times New Roman"/>
                <w:b/>
              </w:rPr>
              <w:t>Organizers ,Resource persons &amp; Held dates</w:t>
            </w:r>
          </w:p>
        </w:tc>
      </w:tr>
      <w:tr w:rsidR="00667A84" w:rsidRPr="00DD7F26" w:rsidTr="00667A84">
        <w:trPr>
          <w:trHeight w:val="719"/>
        </w:trPr>
        <w:tc>
          <w:tcPr>
            <w:tcW w:w="359" w:type="pct"/>
            <w:shd w:val="clear" w:color="auto" w:fill="auto"/>
            <w:vAlign w:val="center"/>
          </w:tcPr>
          <w:p w:rsidR="00667A84" w:rsidRPr="00DD7F26" w:rsidRDefault="00667A84" w:rsidP="006D7901">
            <w:pPr>
              <w:jc w:val="center"/>
              <w:rPr>
                <w:rFonts w:ascii="Times New Roman" w:hAnsi="Times New Roman" w:cs="Times New Roman"/>
                <w:b/>
              </w:rPr>
            </w:pPr>
            <w:r w:rsidRPr="00DD7F26">
              <w:rPr>
                <w:rFonts w:ascii="Times New Roman" w:hAnsi="Times New Roman" w:cs="Times New Roman"/>
                <w:b/>
              </w:rPr>
              <w:t>1</w:t>
            </w:r>
          </w:p>
        </w:tc>
        <w:tc>
          <w:tcPr>
            <w:tcW w:w="1527" w:type="pct"/>
            <w:shd w:val="clear" w:color="auto" w:fill="auto"/>
            <w:vAlign w:val="center"/>
          </w:tcPr>
          <w:p w:rsidR="00667A84" w:rsidRPr="00667A84" w:rsidRDefault="00667A84" w:rsidP="006D7901">
            <w:pPr>
              <w:rPr>
                <w:rFonts w:ascii="Times New Roman" w:hAnsi="Times New Roman" w:cs="Times New Roman"/>
                <w:sz w:val="24"/>
                <w:szCs w:val="24"/>
              </w:rPr>
            </w:pPr>
            <w:r w:rsidRPr="00667A84">
              <w:rPr>
                <w:rFonts w:ascii="Times New Roman" w:hAnsi="Times New Roman" w:cs="Times New Roman"/>
                <w:sz w:val="24"/>
                <w:szCs w:val="24"/>
              </w:rPr>
              <w:t>WORKSHOP ON DIGITAL SAFETY</w:t>
            </w:r>
          </w:p>
        </w:tc>
        <w:tc>
          <w:tcPr>
            <w:tcW w:w="3115" w:type="pct"/>
            <w:shd w:val="clear" w:color="auto" w:fill="auto"/>
            <w:vAlign w:val="center"/>
          </w:tcPr>
          <w:p w:rsidR="00667A84" w:rsidRPr="00667A84" w:rsidRDefault="00667A84" w:rsidP="006D7901">
            <w:pPr>
              <w:jc w:val="center"/>
              <w:rPr>
                <w:rFonts w:ascii="Times New Roman" w:hAnsi="Times New Roman" w:cs="Times New Roman"/>
                <w:sz w:val="24"/>
                <w:szCs w:val="24"/>
              </w:rPr>
            </w:pPr>
            <w:r w:rsidRPr="00667A84">
              <w:rPr>
                <w:rFonts w:ascii="Times New Roman" w:hAnsi="Times New Roman" w:cs="Times New Roman"/>
                <w:sz w:val="24"/>
                <w:szCs w:val="24"/>
              </w:rPr>
              <w:t xml:space="preserve">Cyber security club of </w:t>
            </w:r>
            <w:proofErr w:type="spellStart"/>
            <w:r w:rsidRPr="00667A84">
              <w:rPr>
                <w:rFonts w:ascii="Times New Roman" w:hAnsi="Times New Roman" w:cs="Times New Roman"/>
                <w:sz w:val="24"/>
                <w:szCs w:val="24"/>
              </w:rPr>
              <w:t>Gcet</w:t>
            </w:r>
            <w:proofErr w:type="spellEnd"/>
            <w:r w:rsidRPr="00667A84">
              <w:rPr>
                <w:rFonts w:ascii="Times New Roman" w:hAnsi="Times New Roman" w:cs="Times New Roman"/>
                <w:sz w:val="24"/>
                <w:szCs w:val="24"/>
              </w:rPr>
              <w:t>,</w:t>
            </w:r>
          </w:p>
          <w:p w:rsidR="00667A84" w:rsidRPr="00667A84" w:rsidRDefault="00667A84" w:rsidP="006D7901">
            <w:pPr>
              <w:jc w:val="center"/>
              <w:rPr>
                <w:rFonts w:ascii="Times New Roman" w:hAnsi="Times New Roman" w:cs="Times New Roman"/>
                <w:sz w:val="24"/>
                <w:szCs w:val="24"/>
              </w:rPr>
            </w:pPr>
            <w:proofErr w:type="spellStart"/>
            <w:r w:rsidRPr="00667A84">
              <w:rPr>
                <w:rFonts w:ascii="Times New Roman" w:hAnsi="Times New Roman" w:cs="Times New Roman"/>
                <w:sz w:val="24"/>
                <w:szCs w:val="24"/>
              </w:rPr>
              <w:t>V.Sai</w:t>
            </w:r>
            <w:proofErr w:type="spellEnd"/>
            <w:r w:rsidRPr="00667A84">
              <w:rPr>
                <w:rFonts w:ascii="Times New Roman" w:hAnsi="Times New Roman" w:cs="Times New Roman"/>
                <w:sz w:val="24"/>
                <w:szCs w:val="24"/>
              </w:rPr>
              <w:t xml:space="preserve"> </w:t>
            </w:r>
            <w:proofErr w:type="spellStart"/>
            <w:r w:rsidRPr="00667A84">
              <w:rPr>
                <w:rFonts w:ascii="Times New Roman" w:hAnsi="Times New Roman" w:cs="Times New Roman"/>
                <w:sz w:val="24"/>
                <w:szCs w:val="24"/>
              </w:rPr>
              <w:t>Prakash</w:t>
            </w:r>
            <w:proofErr w:type="spellEnd"/>
            <w:r w:rsidRPr="00667A84">
              <w:rPr>
                <w:rFonts w:ascii="Times New Roman" w:hAnsi="Times New Roman" w:cs="Times New Roman"/>
                <w:sz w:val="24"/>
                <w:szCs w:val="24"/>
              </w:rPr>
              <w:t xml:space="preserve"> </w:t>
            </w:r>
            <w:proofErr w:type="spellStart"/>
            <w:r w:rsidRPr="00667A84">
              <w:rPr>
                <w:rFonts w:ascii="Times New Roman" w:hAnsi="Times New Roman" w:cs="Times New Roman"/>
                <w:sz w:val="24"/>
                <w:szCs w:val="24"/>
              </w:rPr>
              <w:t>Chary,gcet</w:t>
            </w:r>
            <w:proofErr w:type="spellEnd"/>
          </w:p>
          <w:p w:rsidR="00667A84" w:rsidRPr="00667A84" w:rsidRDefault="00667A84" w:rsidP="006D7901">
            <w:pPr>
              <w:jc w:val="center"/>
              <w:rPr>
                <w:rFonts w:ascii="Times New Roman" w:hAnsi="Times New Roman" w:cs="Times New Roman"/>
                <w:sz w:val="24"/>
                <w:szCs w:val="24"/>
              </w:rPr>
            </w:pPr>
            <w:r w:rsidRPr="00667A84">
              <w:rPr>
                <w:rFonts w:ascii="Times New Roman" w:hAnsi="Times New Roman" w:cs="Times New Roman"/>
                <w:sz w:val="24"/>
                <w:szCs w:val="24"/>
              </w:rPr>
              <w:t>25-2-2022 &amp; 26-2-2022</w:t>
            </w:r>
          </w:p>
        </w:tc>
      </w:tr>
      <w:tr w:rsidR="00667A84" w:rsidRPr="00DD7F26" w:rsidTr="00667A84">
        <w:trPr>
          <w:trHeight w:val="2123"/>
        </w:trPr>
        <w:tc>
          <w:tcPr>
            <w:tcW w:w="359" w:type="pct"/>
            <w:shd w:val="clear" w:color="auto" w:fill="auto"/>
            <w:vAlign w:val="center"/>
          </w:tcPr>
          <w:p w:rsidR="00667A84" w:rsidRPr="00DD7F26" w:rsidRDefault="00667A84" w:rsidP="006D7901">
            <w:pPr>
              <w:jc w:val="center"/>
              <w:rPr>
                <w:rFonts w:ascii="Times New Roman" w:hAnsi="Times New Roman" w:cs="Times New Roman"/>
                <w:b/>
              </w:rPr>
            </w:pPr>
            <w:r>
              <w:rPr>
                <w:rFonts w:ascii="Times New Roman" w:hAnsi="Times New Roman" w:cs="Times New Roman"/>
                <w:b/>
              </w:rPr>
              <w:t>2</w:t>
            </w:r>
          </w:p>
        </w:tc>
        <w:tc>
          <w:tcPr>
            <w:tcW w:w="1527" w:type="pct"/>
            <w:shd w:val="clear" w:color="auto" w:fill="auto"/>
            <w:vAlign w:val="center"/>
          </w:tcPr>
          <w:p w:rsidR="00667A84" w:rsidRPr="00667A84" w:rsidRDefault="00667A84" w:rsidP="006D7901">
            <w:pPr>
              <w:rPr>
                <w:rFonts w:ascii="Times New Roman" w:hAnsi="Times New Roman" w:cs="Times New Roman"/>
                <w:sz w:val="24"/>
                <w:szCs w:val="24"/>
              </w:rPr>
            </w:pPr>
            <w:r w:rsidRPr="00667A84">
              <w:rPr>
                <w:rFonts w:ascii="Times New Roman" w:hAnsi="Times New Roman" w:cs="Times New Roman"/>
                <w:sz w:val="24"/>
                <w:szCs w:val="24"/>
              </w:rPr>
              <w:t>ETHICAL HACKING AND CYBER SECURITY WORKSHOP</w:t>
            </w:r>
          </w:p>
        </w:tc>
        <w:tc>
          <w:tcPr>
            <w:tcW w:w="3115" w:type="pct"/>
            <w:shd w:val="clear" w:color="auto" w:fill="auto"/>
            <w:vAlign w:val="center"/>
          </w:tcPr>
          <w:p w:rsidR="00667A84" w:rsidRPr="00667A84" w:rsidRDefault="00667A84" w:rsidP="006D7901">
            <w:pPr>
              <w:jc w:val="center"/>
              <w:rPr>
                <w:rFonts w:ascii="Times New Roman" w:hAnsi="Times New Roman" w:cs="Times New Roman"/>
                <w:sz w:val="24"/>
                <w:szCs w:val="24"/>
              </w:rPr>
            </w:pPr>
            <w:r w:rsidRPr="00667A84">
              <w:rPr>
                <w:rFonts w:ascii="Times New Roman" w:hAnsi="Times New Roman" w:cs="Times New Roman"/>
                <w:sz w:val="24"/>
                <w:szCs w:val="24"/>
              </w:rPr>
              <w:t xml:space="preserve">Cyber security club of </w:t>
            </w:r>
            <w:proofErr w:type="spellStart"/>
            <w:r w:rsidRPr="00667A84">
              <w:rPr>
                <w:rFonts w:ascii="Times New Roman" w:hAnsi="Times New Roman" w:cs="Times New Roman"/>
                <w:sz w:val="24"/>
                <w:szCs w:val="24"/>
              </w:rPr>
              <w:t>Gcet</w:t>
            </w:r>
            <w:proofErr w:type="spellEnd"/>
            <w:r w:rsidRPr="00667A84">
              <w:rPr>
                <w:rFonts w:ascii="Times New Roman" w:hAnsi="Times New Roman" w:cs="Times New Roman"/>
                <w:sz w:val="24"/>
                <w:szCs w:val="24"/>
              </w:rPr>
              <w:t>,</w:t>
            </w:r>
          </w:p>
          <w:p w:rsidR="00667A84" w:rsidRPr="00667A84" w:rsidRDefault="00667A84" w:rsidP="006D7901">
            <w:pPr>
              <w:jc w:val="center"/>
              <w:rPr>
                <w:rFonts w:ascii="Times New Roman" w:hAnsi="Times New Roman" w:cs="Times New Roman"/>
                <w:sz w:val="24"/>
                <w:szCs w:val="24"/>
              </w:rPr>
            </w:pPr>
            <w:proofErr w:type="spellStart"/>
            <w:r w:rsidRPr="00667A84">
              <w:rPr>
                <w:rFonts w:ascii="Times New Roman" w:hAnsi="Times New Roman" w:cs="Times New Roman"/>
                <w:sz w:val="24"/>
                <w:szCs w:val="24"/>
              </w:rPr>
              <w:t>Santhosh</w:t>
            </w:r>
            <w:proofErr w:type="spellEnd"/>
            <w:r w:rsidRPr="00667A84">
              <w:rPr>
                <w:rFonts w:ascii="Times New Roman" w:hAnsi="Times New Roman" w:cs="Times New Roman"/>
                <w:sz w:val="24"/>
                <w:szCs w:val="24"/>
              </w:rPr>
              <w:t xml:space="preserve"> from </w:t>
            </w:r>
            <w:proofErr w:type="spellStart"/>
            <w:r w:rsidRPr="00667A84">
              <w:rPr>
                <w:rFonts w:ascii="Times New Roman" w:hAnsi="Times New Roman" w:cs="Times New Roman"/>
                <w:sz w:val="24"/>
                <w:szCs w:val="24"/>
              </w:rPr>
              <w:t>Supraja</w:t>
            </w:r>
            <w:proofErr w:type="spellEnd"/>
            <w:r w:rsidRPr="00667A84">
              <w:rPr>
                <w:rFonts w:ascii="Times New Roman" w:hAnsi="Times New Roman" w:cs="Times New Roman"/>
                <w:sz w:val="24"/>
                <w:szCs w:val="24"/>
              </w:rPr>
              <w:t xml:space="preserve"> Technologies</w:t>
            </w:r>
          </w:p>
          <w:p w:rsidR="00667A84" w:rsidRPr="00667A84" w:rsidRDefault="00667A84" w:rsidP="006D7901">
            <w:pPr>
              <w:jc w:val="center"/>
              <w:rPr>
                <w:rFonts w:ascii="Times New Roman" w:hAnsi="Times New Roman" w:cs="Times New Roman"/>
                <w:sz w:val="24"/>
                <w:szCs w:val="24"/>
              </w:rPr>
            </w:pPr>
            <w:r w:rsidRPr="00667A84">
              <w:rPr>
                <w:rFonts w:ascii="Times New Roman" w:hAnsi="Times New Roman" w:cs="Times New Roman"/>
                <w:sz w:val="24"/>
                <w:szCs w:val="24"/>
              </w:rPr>
              <w:t>21-4-2022 TO  23-4-2022</w:t>
            </w:r>
          </w:p>
        </w:tc>
      </w:tr>
    </w:tbl>
    <w:p w:rsidR="00667A84" w:rsidRDefault="00667A84" w:rsidP="00893A36">
      <w:pPr>
        <w:pStyle w:val="Header"/>
        <w:jc w:val="center"/>
        <w:rPr>
          <w:rFonts w:eastAsia="Verdana"/>
          <w:b/>
          <w:color w:val="000000"/>
        </w:rPr>
      </w:pPr>
    </w:p>
    <w:p w:rsidR="00667A84" w:rsidRDefault="00667A84" w:rsidP="00893A36">
      <w:pPr>
        <w:pStyle w:val="Header"/>
        <w:jc w:val="center"/>
        <w:rPr>
          <w:rFonts w:eastAsia="Verdana"/>
          <w:b/>
          <w:color w:val="000000"/>
        </w:rPr>
      </w:pPr>
    </w:p>
    <w:p w:rsidR="00667A84" w:rsidRDefault="00667A84" w:rsidP="00893A36">
      <w:pPr>
        <w:pStyle w:val="Header"/>
        <w:jc w:val="center"/>
        <w:rPr>
          <w:rFonts w:eastAsia="Verdana"/>
          <w:b/>
          <w:color w:val="000000"/>
        </w:rPr>
      </w:pPr>
    </w:p>
    <w:p w:rsidR="00B82F3F" w:rsidRDefault="00B82F3F" w:rsidP="00B82F3F">
      <w:pPr>
        <w:rPr>
          <w:b/>
          <w:sz w:val="28"/>
          <w:szCs w:val="28"/>
        </w:rPr>
      </w:pPr>
      <w:r>
        <w:rPr>
          <w:b/>
          <w:sz w:val="28"/>
          <w:szCs w:val="28"/>
        </w:rPr>
        <w:t xml:space="preserve">Report </w:t>
      </w:r>
    </w:p>
    <w:p w:rsidR="00B82F3F" w:rsidRDefault="00B82F3F" w:rsidP="00685C99">
      <w:pPr>
        <w:jc w:val="center"/>
        <w:rPr>
          <w:b/>
          <w:bCs/>
          <w:sz w:val="32"/>
          <w:szCs w:val="32"/>
        </w:rPr>
      </w:pPr>
      <w:r>
        <w:rPr>
          <w:b/>
          <w:bCs/>
          <w:sz w:val="32"/>
          <w:szCs w:val="32"/>
        </w:rPr>
        <w:t>ETHICAL HACKING AND CYBER SECURITY WORKSHOP</w:t>
      </w:r>
    </w:p>
    <w:p w:rsidR="00B82F3F" w:rsidRDefault="00B82F3F" w:rsidP="00B82F3F">
      <w:r>
        <w:rPr>
          <w:b/>
          <w:bCs/>
        </w:rPr>
        <w:t>DATE:</w:t>
      </w:r>
      <w:r>
        <w:t xml:space="preserve"> 21-04-2022 to 23-04-2022</w:t>
      </w:r>
    </w:p>
    <w:p w:rsidR="00B82F3F" w:rsidRDefault="00B82F3F" w:rsidP="00B82F3F">
      <w:r>
        <w:rPr>
          <w:b/>
          <w:bCs/>
        </w:rPr>
        <w:t xml:space="preserve">FACULTY </w:t>
      </w:r>
      <w:proofErr w:type="spellStart"/>
      <w:r>
        <w:rPr>
          <w:b/>
          <w:bCs/>
        </w:rPr>
        <w:t>CORDINATORS</w:t>
      </w:r>
      <w:proofErr w:type="gramStart"/>
      <w:r>
        <w:rPr>
          <w:b/>
          <w:bCs/>
        </w:rPr>
        <w:t>:</w:t>
      </w:r>
      <w:r>
        <w:t>Mamatha</w:t>
      </w:r>
      <w:proofErr w:type="spellEnd"/>
      <w:proofErr w:type="gramEnd"/>
      <w:r>
        <w:t xml:space="preserve"> ,</w:t>
      </w:r>
      <w:proofErr w:type="spellStart"/>
      <w:r>
        <w:t>Haritha</w:t>
      </w:r>
      <w:proofErr w:type="spellEnd"/>
    </w:p>
    <w:p w:rsidR="00B82F3F" w:rsidRDefault="00B82F3F" w:rsidP="00B82F3F">
      <w:r>
        <w:rPr>
          <w:b/>
          <w:bCs/>
        </w:rPr>
        <w:t xml:space="preserve">STUDENT </w:t>
      </w:r>
      <w:proofErr w:type="spellStart"/>
      <w:r>
        <w:rPr>
          <w:b/>
          <w:bCs/>
        </w:rPr>
        <w:t>CORDINATORS</w:t>
      </w:r>
      <w:proofErr w:type="gramStart"/>
      <w:r>
        <w:rPr>
          <w:b/>
          <w:bCs/>
        </w:rPr>
        <w:t>:</w:t>
      </w:r>
      <w:r>
        <w:t>SaiPrakash</w:t>
      </w:r>
      <w:proofErr w:type="spellEnd"/>
      <w:proofErr w:type="gramEnd"/>
      <w:r>
        <w:t xml:space="preserve"> Chary V, </w:t>
      </w:r>
      <w:proofErr w:type="spellStart"/>
      <w:r>
        <w:t>NandiniTripati</w:t>
      </w:r>
      <w:proofErr w:type="spellEnd"/>
      <w:r>
        <w:t xml:space="preserve"> , </w:t>
      </w:r>
      <w:proofErr w:type="spellStart"/>
      <w:r>
        <w:t>VeenaVani</w:t>
      </w:r>
      <w:proofErr w:type="spellEnd"/>
      <w:r>
        <w:t xml:space="preserve">, </w:t>
      </w:r>
      <w:proofErr w:type="spellStart"/>
      <w:r>
        <w:t>Pavan</w:t>
      </w:r>
      <w:proofErr w:type="spellEnd"/>
      <w:r>
        <w:t xml:space="preserve">  Shiva, </w:t>
      </w:r>
      <w:proofErr w:type="spellStart"/>
      <w:r>
        <w:t>Sarada</w:t>
      </w:r>
      <w:proofErr w:type="spellEnd"/>
      <w:r>
        <w:t xml:space="preserve">, </w:t>
      </w:r>
      <w:proofErr w:type="spellStart"/>
      <w:r>
        <w:t>Akanksha</w:t>
      </w:r>
      <w:proofErr w:type="spellEnd"/>
      <w:r>
        <w:t xml:space="preserve">, </w:t>
      </w:r>
      <w:proofErr w:type="spellStart"/>
      <w:r>
        <w:t>Rounith</w:t>
      </w:r>
      <w:proofErr w:type="spellEnd"/>
      <w:r>
        <w:t xml:space="preserve"> , </w:t>
      </w:r>
      <w:proofErr w:type="spellStart"/>
      <w:r>
        <w:t>Sirisha</w:t>
      </w:r>
      <w:proofErr w:type="spellEnd"/>
    </w:p>
    <w:p w:rsidR="00B82F3F" w:rsidRDefault="00B82F3F" w:rsidP="00B82F3F">
      <w:pPr>
        <w:rPr>
          <w:b/>
          <w:bCs/>
        </w:rPr>
      </w:pPr>
    </w:p>
    <w:p w:rsidR="00B82F3F" w:rsidRDefault="00B82F3F" w:rsidP="00B82F3F">
      <w:pPr>
        <w:rPr>
          <w:b/>
          <w:bCs/>
        </w:rPr>
      </w:pPr>
      <w:r>
        <w:rPr>
          <w:b/>
          <w:bCs/>
        </w:rPr>
        <w:t>CONTEXT:</w:t>
      </w:r>
    </w:p>
    <w:p w:rsidR="00B82F3F" w:rsidRDefault="00B82F3F" w:rsidP="00B82F3F">
      <w:r>
        <w:t xml:space="preserve">Ethical hacking and cyber security workshop was conducted by cyber security club of GCET in collaboration with </w:t>
      </w:r>
      <w:proofErr w:type="spellStart"/>
      <w:r>
        <w:t>Suprajatechnolgies</w:t>
      </w:r>
      <w:proofErr w:type="spellEnd"/>
      <w:r>
        <w:t xml:space="preserve"> in </w:t>
      </w:r>
      <w:proofErr w:type="spellStart"/>
      <w:r>
        <w:t>Geethanjali</w:t>
      </w:r>
      <w:proofErr w:type="spellEnd"/>
      <w:r>
        <w:t xml:space="preserve"> </w:t>
      </w:r>
      <w:proofErr w:type="gramStart"/>
      <w:r>
        <w:t>college</w:t>
      </w:r>
      <w:proofErr w:type="gramEnd"/>
      <w:r>
        <w:t xml:space="preserve"> of engineering and technology on the above mentioned dates.</w:t>
      </w:r>
    </w:p>
    <w:p w:rsidR="00B82F3F" w:rsidRDefault="00B82F3F" w:rsidP="00B82F3F">
      <w:pPr>
        <w:rPr>
          <w:rFonts w:cs="Calibri"/>
          <w:b/>
          <w:bCs/>
          <w:sz w:val="24"/>
          <w:szCs w:val="24"/>
        </w:rPr>
      </w:pPr>
    </w:p>
    <w:p w:rsidR="00B82F3F" w:rsidRDefault="00B82F3F" w:rsidP="00B82F3F">
      <w:pPr>
        <w:rPr>
          <w:rFonts w:cs="Calibri"/>
          <w:b/>
          <w:bCs/>
          <w:sz w:val="24"/>
          <w:szCs w:val="24"/>
        </w:rPr>
      </w:pPr>
      <w:r>
        <w:rPr>
          <w:rFonts w:cs="Calibri"/>
          <w:b/>
          <w:bCs/>
          <w:sz w:val="24"/>
          <w:szCs w:val="24"/>
        </w:rPr>
        <w:lastRenderedPageBreak/>
        <w:t xml:space="preserve">Learning Objective: </w:t>
      </w:r>
    </w:p>
    <w:p w:rsidR="00B82F3F" w:rsidRDefault="00B82F3F" w:rsidP="00B82F3F">
      <w:pPr>
        <w:rPr>
          <w:rFonts w:cs="Calibri"/>
          <w:sz w:val="24"/>
          <w:szCs w:val="24"/>
        </w:rPr>
      </w:pPr>
      <w:r>
        <w:rPr>
          <w:rFonts w:cs="Calibri"/>
          <w:sz w:val="24"/>
          <w:szCs w:val="24"/>
        </w:rPr>
        <w:t xml:space="preserve">In this 3-day Workshop, students will learn about the essential building blocks and basic concepts around </w:t>
      </w:r>
      <w:proofErr w:type="spellStart"/>
      <w:r>
        <w:rPr>
          <w:rFonts w:cs="Calibri"/>
          <w:sz w:val="24"/>
          <w:szCs w:val="24"/>
        </w:rPr>
        <w:t>cybersecurity</w:t>
      </w:r>
      <w:proofErr w:type="spellEnd"/>
      <w:r>
        <w:rPr>
          <w:rFonts w:cs="Calibri"/>
          <w:sz w:val="24"/>
          <w:szCs w:val="24"/>
        </w:rPr>
        <w:t xml:space="preserve"> such as Confidentiality, Integrity, Availability, Security Architecture, Security Policies, and so on. In addition to these concepts, students were exposed to real time hacking techniques and measures to resolve them.  How to protect them-selves from the cyber-attacks, how to respond to them were keenly explained.</w:t>
      </w:r>
    </w:p>
    <w:p w:rsidR="00B82F3F" w:rsidRDefault="00B82F3F" w:rsidP="00B82F3F">
      <w:pPr>
        <w:rPr>
          <w:rFonts w:cs="Calibri"/>
          <w:sz w:val="24"/>
          <w:szCs w:val="24"/>
        </w:rPr>
      </w:pPr>
      <w:r>
        <w:rPr>
          <w:rFonts w:cs="Calibri"/>
          <w:sz w:val="24"/>
          <w:szCs w:val="24"/>
        </w:rPr>
        <w:t>And also to learn the industry content students were also offered internships.</w:t>
      </w:r>
    </w:p>
    <w:p w:rsidR="00B82F3F" w:rsidRDefault="00B82F3F" w:rsidP="00B82F3F">
      <w:pPr>
        <w:rPr>
          <w:rFonts w:cs="Calibri"/>
          <w:sz w:val="24"/>
          <w:szCs w:val="24"/>
        </w:rPr>
      </w:pPr>
    </w:p>
    <w:p w:rsidR="00B82F3F" w:rsidRDefault="00B82F3F" w:rsidP="00B82F3F">
      <w:pPr>
        <w:rPr>
          <w:rFonts w:cs="Calibri"/>
          <w:sz w:val="24"/>
          <w:szCs w:val="24"/>
        </w:rPr>
      </w:pPr>
      <w:r>
        <w:rPr>
          <w:rFonts w:cs="Calibri"/>
          <w:b/>
          <w:bCs/>
          <w:sz w:val="24"/>
          <w:szCs w:val="24"/>
        </w:rPr>
        <w:t>About the company:</w:t>
      </w:r>
    </w:p>
    <w:p w:rsidR="00B82F3F" w:rsidRDefault="00B82F3F" w:rsidP="00B82F3F">
      <w:pPr>
        <w:rPr>
          <w:rFonts w:cs="Calibri"/>
          <w:sz w:val="24"/>
          <w:szCs w:val="24"/>
        </w:rPr>
      </w:pPr>
      <w:proofErr w:type="spellStart"/>
      <w:proofErr w:type="gramStart"/>
      <w:r>
        <w:rPr>
          <w:rFonts w:cs="Calibri"/>
          <w:sz w:val="24"/>
          <w:szCs w:val="24"/>
        </w:rPr>
        <w:t>Supraja</w:t>
      </w:r>
      <w:proofErr w:type="spellEnd"/>
      <w:r>
        <w:rPr>
          <w:rFonts w:cs="Calibri"/>
          <w:sz w:val="24"/>
          <w:szCs w:val="24"/>
        </w:rPr>
        <w:t xml:space="preserve"> technologies is</w:t>
      </w:r>
      <w:proofErr w:type="gramEnd"/>
      <w:r>
        <w:rPr>
          <w:rFonts w:cs="Calibri"/>
          <w:sz w:val="24"/>
          <w:szCs w:val="24"/>
        </w:rPr>
        <w:t xml:space="preserve"> a company solely based on cyber security and it has been successful in giving internships to many students who are currently successfully flourishing in their career. They believe in team commitment and always value creators.</w:t>
      </w:r>
    </w:p>
    <w:p w:rsidR="00B82F3F" w:rsidRDefault="00B82F3F" w:rsidP="00B82F3F">
      <w:pPr>
        <w:rPr>
          <w:rFonts w:cs="Calibri"/>
          <w:sz w:val="24"/>
          <w:szCs w:val="24"/>
        </w:rPr>
      </w:pPr>
    </w:p>
    <w:p w:rsidR="00B82F3F" w:rsidRDefault="00B82F3F" w:rsidP="00B82F3F">
      <w:pPr>
        <w:rPr>
          <w:rFonts w:cs="Calibri"/>
          <w:b/>
          <w:bCs/>
          <w:sz w:val="28"/>
          <w:szCs w:val="28"/>
        </w:rPr>
      </w:pPr>
      <w:r>
        <w:rPr>
          <w:rFonts w:cs="Calibri"/>
          <w:b/>
          <w:bCs/>
          <w:sz w:val="28"/>
          <w:szCs w:val="28"/>
        </w:rPr>
        <w:t>DESCRIPTION</w:t>
      </w:r>
    </w:p>
    <w:p w:rsidR="00B82F3F" w:rsidRDefault="00B82F3F" w:rsidP="00B82F3F">
      <w:pPr>
        <w:rPr>
          <w:rFonts w:cs="Calibri"/>
          <w:b/>
          <w:bCs/>
          <w:sz w:val="28"/>
          <w:szCs w:val="28"/>
        </w:rPr>
      </w:pPr>
    </w:p>
    <w:p w:rsidR="00B82F3F" w:rsidRDefault="00B82F3F" w:rsidP="00B82F3F">
      <w:pPr>
        <w:rPr>
          <w:rFonts w:cs="Calibri"/>
          <w:b/>
          <w:bCs/>
          <w:sz w:val="24"/>
          <w:szCs w:val="24"/>
        </w:rPr>
      </w:pPr>
      <w:r>
        <w:rPr>
          <w:rFonts w:cs="Calibri"/>
          <w:b/>
          <w:bCs/>
          <w:sz w:val="24"/>
          <w:szCs w:val="24"/>
        </w:rPr>
        <w:t>DAY 1:</w:t>
      </w:r>
    </w:p>
    <w:p w:rsidR="00B82F3F" w:rsidRDefault="00B82F3F" w:rsidP="00B82F3F">
      <w:pPr>
        <w:rPr>
          <w:rFonts w:cs="Calibri"/>
          <w:sz w:val="24"/>
          <w:szCs w:val="24"/>
        </w:rPr>
      </w:pPr>
      <w:r>
        <w:rPr>
          <w:rFonts w:cs="Calibri"/>
          <w:sz w:val="24"/>
          <w:szCs w:val="24"/>
        </w:rPr>
        <w:t xml:space="preserve">The day 1 of the workshop was the warm up and introduction session. Students were given introduction and detailing about the workshop process and the process of the internship selection. During the morning session, the speaker gave quite a good reference to the main terminologies included in the cyber security and the main definitions needed for the future reference. Students were also introduced to types of hackers and their role in the field. Phase of ethical hacking were deeply covered. The session became more engaging while the orator asked the students to check on “how secure is their password”, and gave little hints on how </w:t>
      </w:r>
      <w:proofErr w:type="spellStart"/>
      <w:r>
        <w:rPr>
          <w:rFonts w:cs="Calibri"/>
          <w:sz w:val="24"/>
          <w:szCs w:val="24"/>
        </w:rPr>
        <w:t>google</w:t>
      </w:r>
      <w:proofErr w:type="spellEnd"/>
      <w:r>
        <w:rPr>
          <w:rFonts w:cs="Calibri"/>
          <w:sz w:val="24"/>
          <w:szCs w:val="24"/>
        </w:rPr>
        <w:t xml:space="preserve"> can reveal their data like location and activity without their knowledge.</w:t>
      </w:r>
    </w:p>
    <w:p w:rsidR="00B82F3F" w:rsidRDefault="00B82F3F" w:rsidP="00B82F3F">
      <w:pPr>
        <w:rPr>
          <w:rFonts w:cs="Calibri"/>
          <w:sz w:val="24"/>
          <w:szCs w:val="24"/>
        </w:rPr>
      </w:pPr>
      <w:r>
        <w:rPr>
          <w:rFonts w:cs="Calibri"/>
          <w:sz w:val="24"/>
          <w:szCs w:val="24"/>
        </w:rPr>
        <w:br/>
        <w:t>The lecturer encouraged students to include cyber security as their choice of career and gave students on how to proceed further or make progress in the field. The basic and high-level certifications were introduced to students and explained about their importance.</w:t>
      </w:r>
      <w:r>
        <w:rPr>
          <w:rFonts w:cs="Calibri"/>
          <w:sz w:val="24"/>
          <w:szCs w:val="24"/>
        </w:rPr>
        <w:br/>
        <w:t>In the afternoon session, students were engaged with some hands-on spoof mailing activity which made them understand how spam mails or phishing mails are sent by hackers. Many port numbers and the process of 3-way handshake were explained. The speaker also explained about various layers of OSI model and their significance.</w:t>
      </w:r>
    </w:p>
    <w:p w:rsidR="00B82F3F" w:rsidRDefault="00B82F3F" w:rsidP="00B82F3F">
      <w:pPr>
        <w:rPr>
          <w:rFonts w:cs="Calibri"/>
          <w:sz w:val="24"/>
          <w:szCs w:val="24"/>
        </w:rPr>
      </w:pPr>
    </w:p>
    <w:p w:rsidR="008C4407" w:rsidRDefault="008C4407" w:rsidP="00B82F3F">
      <w:pPr>
        <w:rPr>
          <w:rFonts w:cs="Calibri"/>
          <w:sz w:val="24"/>
          <w:szCs w:val="24"/>
        </w:rPr>
      </w:pPr>
    </w:p>
    <w:p w:rsidR="00B82F3F" w:rsidRDefault="00B82F3F" w:rsidP="00B82F3F">
      <w:pPr>
        <w:rPr>
          <w:rFonts w:cs="Calibri"/>
          <w:b/>
          <w:bCs/>
          <w:sz w:val="24"/>
          <w:szCs w:val="24"/>
        </w:rPr>
      </w:pPr>
      <w:r>
        <w:rPr>
          <w:rFonts w:cs="Calibri"/>
          <w:b/>
          <w:bCs/>
          <w:sz w:val="24"/>
          <w:szCs w:val="24"/>
        </w:rPr>
        <w:lastRenderedPageBreak/>
        <w:t>Day 2:</w:t>
      </w:r>
    </w:p>
    <w:p w:rsidR="00B82F3F" w:rsidRDefault="00B82F3F" w:rsidP="00B82F3F">
      <w:pPr>
        <w:rPr>
          <w:rFonts w:cs="Calibri"/>
          <w:sz w:val="24"/>
          <w:szCs w:val="24"/>
        </w:rPr>
      </w:pPr>
      <w:r>
        <w:rPr>
          <w:rFonts w:cs="Calibri"/>
          <w:sz w:val="24"/>
          <w:szCs w:val="24"/>
        </w:rPr>
        <w:t>On the second day, the orator gave a hint about various response codes and gave detailing about how IP addresses are used. But the main activity on day 2 was “SNIFFING”. The students were given a detailing on what sniffing is and how to tackle the flags in them. The lecturer performed some sniffs and explained about on how to proceed during various levels.</w:t>
      </w:r>
      <w:r>
        <w:rPr>
          <w:rFonts w:cs="Calibri"/>
          <w:sz w:val="24"/>
          <w:szCs w:val="24"/>
        </w:rPr>
        <w:br/>
        <w:t>The activity was very engaging as students competed among themselves to crack the hint given and find the flag. All the students actively participated and were successful in finding most of the flags. The students also got to know about the sniffing tool called “</w:t>
      </w:r>
      <w:proofErr w:type="spellStart"/>
      <w:r>
        <w:rPr>
          <w:rFonts w:cs="Calibri"/>
          <w:sz w:val="24"/>
          <w:szCs w:val="24"/>
        </w:rPr>
        <w:t>Wireshark</w:t>
      </w:r>
      <w:proofErr w:type="spellEnd"/>
      <w:r>
        <w:rPr>
          <w:rFonts w:cs="Calibri"/>
          <w:sz w:val="24"/>
          <w:szCs w:val="24"/>
        </w:rPr>
        <w:t>”. During the sniffing top student’s names were also noted to be evaluated for the internship selection. Over-all the sniffing activity was one of the exciting parts on the session.</w:t>
      </w:r>
    </w:p>
    <w:p w:rsidR="00B82F3F" w:rsidRDefault="00B82F3F" w:rsidP="00B82F3F">
      <w:pPr>
        <w:rPr>
          <w:rFonts w:cs="Calibri"/>
          <w:sz w:val="24"/>
          <w:szCs w:val="24"/>
        </w:rPr>
      </w:pPr>
      <w:r>
        <w:rPr>
          <w:rFonts w:cs="Calibri"/>
          <w:sz w:val="24"/>
          <w:szCs w:val="24"/>
        </w:rPr>
        <w:br/>
        <w:t xml:space="preserve">During the afternoon session the orator introduced a top called “steganography”. Students were asked to find out the hidden message in images and voice notes using random </w:t>
      </w:r>
      <w:proofErr w:type="spellStart"/>
      <w:r>
        <w:rPr>
          <w:rFonts w:cs="Calibri"/>
          <w:sz w:val="24"/>
          <w:szCs w:val="24"/>
        </w:rPr>
        <w:t>steganographic</w:t>
      </w:r>
      <w:proofErr w:type="spellEnd"/>
      <w:r>
        <w:rPr>
          <w:rFonts w:cs="Calibri"/>
          <w:sz w:val="24"/>
          <w:szCs w:val="24"/>
        </w:rPr>
        <w:t xml:space="preserve"> tools. Exploring different tools through browsing and trying to find the </w:t>
      </w:r>
      <w:proofErr w:type="spellStart"/>
      <w:proofErr w:type="gramStart"/>
      <w:r>
        <w:rPr>
          <w:rFonts w:cs="Calibri"/>
          <w:sz w:val="24"/>
          <w:szCs w:val="24"/>
        </w:rPr>
        <w:t>morse</w:t>
      </w:r>
      <w:proofErr w:type="spellEnd"/>
      <w:proofErr w:type="gramEnd"/>
      <w:r>
        <w:rPr>
          <w:rFonts w:cs="Calibri"/>
          <w:sz w:val="24"/>
          <w:szCs w:val="24"/>
        </w:rPr>
        <w:t xml:space="preserve"> codes hidden in voice notes and this activity was yet another exciting part. Students had found some tools and found out the hidden messages in them. After the hands-on activity the lecturer introduced a website called </w:t>
      </w:r>
      <w:proofErr w:type="spellStart"/>
      <w:r>
        <w:rPr>
          <w:rFonts w:cs="Calibri"/>
          <w:sz w:val="24"/>
          <w:szCs w:val="24"/>
        </w:rPr>
        <w:t>google</w:t>
      </w:r>
      <w:proofErr w:type="spellEnd"/>
      <w:r>
        <w:rPr>
          <w:rFonts w:cs="Calibri"/>
          <w:sz w:val="24"/>
          <w:szCs w:val="24"/>
        </w:rPr>
        <w:t xml:space="preserve"> dorks. </w:t>
      </w:r>
      <w:proofErr w:type="gramStart"/>
      <w:r>
        <w:rPr>
          <w:rFonts w:cs="Calibri"/>
          <w:sz w:val="24"/>
          <w:szCs w:val="24"/>
        </w:rPr>
        <w:t>Overall  second</w:t>
      </w:r>
      <w:proofErr w:type="gramEnd"/>
      <w:r>
        <w:rPr>
          <w:rFonts w:cs="Calibri"/>
          <w:sz w:val="24"/>
          <w:szCs w:val="24"/>
        </w:rPr>
        <w:t xml:space="preserve"> day students were excited about learning new thing and experiencing them.</w:t>
      </w:r>
    </w:p>
    <w:p w:rsidR="00B82F3F" w:rsidRDefault="00B82F3F" w:rsidP="00B82F3F">
      <w:pPr>
        <w:rPr>
          <w:rFonts w:cs="Calibri"/>
          <w:sz w:val="24"/>
          <w:szCs w:val="24"/>
        </w:rPr>
      </w:pPr>
    </w:p>
    <w:p w:rsidR="00B82F3F" w:rsidRDefault="00B82F3F" w:rsidP="00B82F3F">
      <w:pPr>
        <w:rPr>
          <w:rFonts w:cs="Calibri"/>
          <w:b/>
          <w:bCs/>
          <w:sz w:val="24"/>
          <w:szCs w:val="24"/>
        </w:rPr>
      </w:pPr>
      <w:r>
        <w:rPr>
          <w:rFonts w:cs="Calibri"/>
          <w:b/>
          <w:bCs/>
          <w:sz w:val="24"/>
          <w:szCs w:val="24"/>
        </w:rPr>
        <w:t>Day 3:</w:t>
      </w:r>
    </w:p>
    <w:p w:rsidR="00B82F3F" w:rsidRDefault="00B82F3F" w:rsidP="00B82F3F">
      <w:pPr>
        <w:rPr>
          <w:rFonts w:cs="Calibri"/>
          <w:sz w:val="24"/>
          <w:szCs w:val="24"/>
        </w:rPr>
      </w:pPr>
      <w:r>
        <w:rPr>
          <w:rFonts w:cs="Calibri"/>
          <w:sz w:val="24"/>
          <w:szCs w:val="24"/>
        </w:rPr>
        <w:t xml:space="preserve">The third day was yet another exciting day where the lecturer introduced to website vulnerabilities. Students were given examples of how the vulnerabilities work and different types on vulnerabilities found. Further students were asked to find out more such web applications with vulnerabilities and this activity kept them engaged. Most of the students were successful in finding out various </w:t>
      </w:r>
      <w:proofErr w:type="spellStart"/>
      <w:r>
        <w:rPr>
          <w:rFonts w:cs="Calibri"/>
          <w:sz w:val="24"/>
          <w:szCs w:val="24"/>
        </w:rPr>
        <w:t>steganographic</w:t>
      </w:r>
      <w:proofErr w:type="spellEnd"/>
      <w:r>
        <w:rPr>
          <w:rFonts w:cs="Calibri"/>
          <w:sz w:val="24"/>
          <w:szCs w:val="24"/>
        </w:rPr>
        <w:t xml:space="preserve"> tools.</w:t>
      </w:r>
    </w:p>
    <w:p w:rsidR="00B82F3F" w:rsidRDefault="00B82F3F" w:rsidP="00B82F3F">
      <w:pPr>
        <w:rPr>
          <w:rFonts w:cs="Calibri"/>
          <w:sz w:val="24"/>
          <w:szCs w:val="24"/>
        </w:rPr>
      </w:pPr>
      <w:r>
        <w:rPr>
          <w:rFonts w:cs="Calibri"/>
          <w:sz w:val="24"/>
          <w:szCs w:val="24"/>
        </w:rPr>
        <w:br/>
        <w:t xml:space="preserve">During the afternoon session assessment including the basics taught during the whole workshop was conducted to shortlist the students for the internship. From a total of 130 students 53 got selected for the </w:t>
      </w:r>
      <w:proofErr w:type="spellStart"/>
      <w:r>
        <w:rPr>
          <w:rFonts w:cs="Calibri"/>
          <w:sz w:val="24"/>
          <w:szCs w:val="24"/>
        </w:rPr>
        <w:t>internship.The</w:t>
      </w:r>
      <w:proofErr w:type="spellEnd"/>
      <w:r>
        <w:rPr>
          <w:rFonts w:cs="Calibri"/>
          <w:sz w:val="24"/>
          <w:szCs w:val="24"/>
        </w:rPr>
        <w:t xml:space="preserve"> selected students and all the participants were given participation certificates and certificates of appreciation. The students who got selected were also given their offer letters. Important speeches were delivered by the CEO of </w:t>
      </w:r>
      <w:proofErr w:type="spellStart"/>
      <w:r>
        <w:rPr>
          <w:rFonts w:cs="Calibri"/>
          <w:sz w:val="24"/>
          <w:szCs w:val="24"/>
        </w:rPr>
        <w:t>supraja</w:t>
      </w:r>
      <w:proofErr w:type="spellEnd"/>
      <w:r>
        <w:rPr>
          <w:rFonts w:cs="Calibri"/>
          <w:sz w:val="24"/>
          <w:szCs w:val="24"/>
        </w:rPr>
        <w:t xml:space="preserve"> technologies </w:t>
      </w:r>
      <w:proofErr w:type="spellStart"/>
      <w:r>
        <w:rPr>
          <w:rFonts w:cs="Calibri"/>
          <w:sz w:val="24"/>
          <w:szCs w:val="24"/>
        </w:rPr>
        <w:t>Mr.</w:t>
      </w:r>
      <w:proofErr w:type="spellEnd"/>
      <w:r>
        <w:rPr>
          <w:rFonts w:cs="Calibri"/>
          <w:sz w:val="24"/>
          <w:szCs w:val="24"/>
        </w:rPr>
        <w:t xml:space="preserve"> </w:t>
      </w:r>
      <w:proofErr w:type="spellStart"/>
      <w:r>
        <w:rPr>
          <w:rFonts w:cs="Calibri"/>
          <w:sz w:val="24"/>
          <w:szCs w:val="24"/>
        </w:rPr>
        <w:t>SantoshChaluvadiand</w:t>
      </w:r>
      <w:proofErr w:type="spellEnd"/>
      <w:r>
        <w:rPr>
          <w:rFonts w:cs="Calibri"/>
          <w:sz w:val="24"/>
          <w:szCs w:val="24"/>
        </w:rPr>
        <w:t xml:space="preserve"> the </w:t>
      </w:r>
      <w:proofErr w:type="spellStart"/>
      <w:r>
        <w:rPr>
          <w:rFonts w:cs="Calibri"/>
          <w:sz w:val="24"/>
          <w:szCs w:val="24"/>
        </w:rPr>
        <w:t>hod</w:t>
      </w:r>
      <w:proofErr w:type="spellEnd"/>
      <w:r>
        <w:rPr>
          <w:rFonts w:cs="Calibri"/>
          <w:sz w:val="24"/>
          <w:szCs w:val="24"/>
        </w:rPr>
        <w:t xml:space="preserve"> of </w:t>
      </w:r>
      <w:proofErr w:type="spellStart"/>
      <w:r>
        <w:rPr>
          <w:rFonts w:cs="Calibri"/>
          <w:sz w:val="24"/>
          <w:szCs w:val="24"/>
        </w:rPr>
        <w:t>cse</w:t>
      </w:r>
      <w:proofErr w:type="spellEnd"/>
      <w:r>
        <w:rPr>
          <w:rFonts w:cs="Calibri"/>
          <w:sz w:val="24"/>
          <w:szCs w:val="24"/>
        </w:rPr>
        <w:t xml:space="preserve"> department </w:t>
      </w:r>
      <w:proofErr w:type="spellStart"/>
      <w:r>
        <w:rPr>
          <w:rFonts w:cs="Calibri"/>
          <w:sz w:val="24"/>
          <w:szCs w:val="24"/>
        </w:rPr>
        <w:t>Mrs.</w:t>
      </w:r>
      <w:proofErr w:type="spellEnd"/>
      <w:r>
        <w:rPr>
          <w:rFonts w:cs="Calibri"/>
          <w:sz w:val="24"/>
          <w:szCs w:val="24"/>
        </w:rPr>
        <w:t xml:space="preserve"> </w:t>
      </w:r>
      <w:proofErr w:type="spellStart"/>
      <w:r>
        <w:rPr>
          <w:rFonts w:cs="Calibri"/>
          <w:sz w:val="24"/>
          <w:szCs w:val="24"/>
        </w:rPr>
        <w:t>SreeLakshmi</w:t>
      </w:r>
      <w:proofErr w:type="spellEnd"/>
      <w:r>
        <w:rPr>
          <w:rFonts w:cs="Calibri"/>
          <w:sz w:val="24"/>
          <w:szCs w:val="24"/>
        </w:rPr>
        <w:t>. Students were enlightened by the career guidance given and the knowledge acquired through the workshop.</w:t>
      </w:r>
    </w:p>
    <w:p w:rsidR="00B82F3F" w:rsidRDefault="00B82F3F" w:rsidP="00B82F3F">
      <w:pPr>
        <w:rPr>
          <w:rFonts w:cs="Calibri"/>
          <w:sz w:val="24"/>
          <w:szCs w:val="24"/>
        </w:rPr>
      </w:pPr>
    </w:p>
    <w:p w:rsidR="00B33E61" w:rsidRDefault="00B33E61" w:rsidP="00B82F3F">
      <w:pPr>
        <w:rPr>
          <w:rFonts w:cs="Calibri"/>
          <w:sz w:val="24"/>
          <w:szCs w:val="24"/>
        </w:rPr>
      </w:pPr>
    </w:p>
    <w:p w:rsidR="008C4407" w:rsidRDefault="008C4407" w:rsidP="00B82F3F">
      <w:pPr>
        <w:rPr>
          <w:rFonts w:cs="Calibri"/>
          <w:sz w:val="24"/>
          <w:szCs w:val="24"/>
        </w:rPr>
      </w:pPr>
    </w:p>
    <w:p w:rsidR="008C4407" w:rsidRDefault="008C4407" w:rsidP="00B82F3F">
      <w:pPr>
        <w:rPr>
          <w:rFonts w:cs="Calibri"/>
          <w:sz w:val="24"/>
          <w:szCs w:val="24"/>
        </w:rPr>
      </w:pPr>
    </w:p>
    <w:p w:rsidR="00B82F3F" w:rsidRDefault="00B82F3F" w:rsidP="00B82F3F">
      <w:pPr>
        <w:rPr>
          <w:rFonts w:cs="Calibri"/>
          <w:b/>
          <w:bCs/>
          <w:sz w:val="28"/>
          <w:szCs w:val="28"/>
        </w:rPr>
      </w:pPr>
      <w:r>
        <w:rPr>
          <w:rFonts w:cs="Calibri"/>
          <w:b/>
          <w:bCs/>
          <w:sz w:val="28"/>
          <w:szCs w:val="28"/>
        </w:rPr>
        <w:lastRenderedPageBreak/>
        <w:t>Related pictures:</w:t>
      </w:r>
    </w:p>
    <w:p w:rsidR="00B82F3F" w:rsidRDefault="00B82F3F" w:rsidP="00B82F3F">
      <w:pPr>
        <w:rPr>
          <w:rFonts w:cs="Calibri"/>
          <w:b/>
          <w:bCs/>
          <w:sz w:val="28"/>
          <w:szCs w:val="28"/>
        </w:rPr>
      </w:pPr>
    </w:p>
    <w:p w:rsidR="00B82F3F" w:rsidRDefault="00B82F3F" w:rsidP="00B82F3F">
      <w:pPr>
        <w:rPr>
          <w:rFonts w:cs="Calibri"/>
          <w:b/>
          <w:bCs/>
          <w:sz w:val="28"/>
          <w:szCs w:val="28"/>
        </w:rPr>
      </w:pPr>
      <w:r>
        <w:rPr>
          <w:noProof/>
        </w:rPr>
        <w:drawing>
          <wp:inline distT="0" distB="0" distL="0" distR="0">
            <wp:extent cx="5905500" cy="3436620"/>
            <wp:effectExtent l="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a:stretch/>
                  </pic:blipFill>
                  <pic:spPr>
                    <a:xfrm>
                      <a:off x="0" y="0"/>
                      <a:ext cx="5905500" cy="3436620"/>
                    </a:xfrm>
                    <a:prstGeom prst="rect">
                      <a:avLst/>
                    </a:prstGeom>
                  </pic:spPr>
                </pic:pic>
              </a:graphicData>
            </a:graphic>
          </wp:inline>
        </w:drawing>
      </w:r>
    </w:p>
    <w:p w:rsidR="00B82F3F" w:rsidRDefault="00B82F3F" w:rsidP="00B82F3F">
      <w:pPr>
        <w:rPr>
          <w:rFonts w:cs="Calibri"/>
          <w:b/>
          <w:bCs/>
          <w:sz w:val="28"/>
          <w:szCs w:val="28"/>
        </w:rPr>
      </w:pPr>
    </w:p>
    <w:p w:rsidR="00B82F3F" w:rsidRDefault="00B82F3F" w:rsidP="00B82F3F">
      <w:pPr>
        <w:rPr>
          <w:rFonts w:cs="Calibri"/>
          <w:sz w:val="24"/>
          <w:szCs w:val="24"/>
        </w:rPr>
      </w:pPr>
      <w:r>
        <w:rPr>
          <w:noProof/>
        </w:rPr>
        <w:drawing>
          <wp:inline distT="0" distB="0" distL="0" distR="0">
            <wp:extent cx="5943600" cy="3159760"/>
            <wp:effectExtent l="0" t="0" r="0" b="2540"/>
            <wp:docPr id="102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11" cstate="print"/>
                    <a:srcRect/>
                    <a:stretch/>
                  </pic:blipFill>
                  <pic:spPr>
                    <a:xfrm>
                      <a:off x="0" y="0"/>
                      <a:ext cx="5943600" cy="3159760"/>
                    </a:xfrm>
                    <a:prstGeom prst="rect">
                      <a:avLst/>
                    </a:prstGeom>
                  </pic:spPr>
                </pic:pic>
              </a:graphicData>
            </a:graphic>
          </wp:inline>
        </w:drawing>
      </w:r>
    </w:p>
    <w:p w:rsidR="00B82F3F" w:rsidRDefault="00B82F3F" w:rsidP="00B82F3F">
      <w:pPr>
        <w:rPr>
          <w:rFonts w:cs="Calibri"/>
          <w:sz w:val="24"/>
          <w:szCs w:val="24"/>
        </w:rPr>
      </w:pPr>
      <w:r>
        <w:rPr>
          <w:noProof/>
        </w:rPr>
        <w:lastRenderedPageBreak/>
        <w:drawing>
          <wp:inline distT="0" distB="0" distL="0" distR="0">
            <wp:extent cx="5943600" cy="4015740"/>
            <wp:effectExtent l="0" t="0" r="0" b="3810"/>
            <wp:docPr id="102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12" cstate="print"/>
                    <a:srcRect/>
                    <a:stretch/>
                  </pic:blipFill>
                  <pic:spPr>
                    <a:xfrm>
                      <a:off x="0" y="0"/>
                      <a:ext cx="5943600" cy="4015740"/>
                    </a:xfrm>
                    <a:prstGeom prst="rect">
                      <a:avLst/>
                    </a:prstGeom>
                  </pic:spPr>
                </pic:pic>
              </a:graphicData>
            </a:graphic>
          </wp:inline>
        </w:drawing>
      </w:r>
    </w:p>
    <w:p w:rsidR="00B82F3F" w:rsidRDefault="00B82F3F" w:rsidP="00B82F3F">
      <w:pPr>
        <w:rPr>
          <w:rFonts w:cs="Calibri"/>
          <w:sz w:val="24"/>
          <w:szCs w:val="24"/>
        </w:rPr>
      </w:pPr>
      <w:r>
        <w:rPr>
          <w:noProof/>
        </w:rPr>
        <w:drawing>
          <wp:inline distT="0" distB="0" distL="0" distR="0">
            <wp:extent cx="3429000" cy="4038599"/>
            <wp:effectExtent l="0" t="0" r="0" b="0"/>
            <wp:docPr id="102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13" cstate="print"/>
                    <a:srcRect/>
                    <a:stretch/>
                  </pic:blipFill>
                  <pic:spPr>
                    <a:xfrm>
                      <a:off x="0" y="0"/>
                      <a:ext cx="3429000" cy="4038599"/>
                    </a:xfrm>
                    <a:prstGeom prst="rect">
                      <a:avLst/>
                    </a:prstGeom>
                  </pic:spPr>
                </pic:pic>
              </a:graphicData>
            </a:graphic>
          </wp:inline>
        </w:drawing>
      </w:r>
    </w:p>
    <w:p w:rsidR="00B82F3F" w:rsidRDefault="00B82F3F" w:rsidP="00B82F3F">
      <w:pPr>
        <w:rPr>
          <w:rFonts w:cs="Calibri"/>
          <w:sz w:val="24"/>
          <w:szCs w:val="24"/>
        </w:rPr>
      </w:pPr>
      <w:r>
        <w:rPr>
          <w:noProof/>
        </w:rPr>
        <w:lastRenderedPageBreak/>
        <w:drawing>
          <wp:inline distT="0" distB="0" distL="0" distR="0">
            <wp:extent cx="3436620" cy="3550920"/>
            <wp:effectExtent l="0" t="0" r="0" b="0"/>
            <wp:docPr id="103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14" cstate="print"/>
                    <a:srcRect/>
                    <a:stretch/>
                  </pic:blipFill>
                  <pic:spPr>
                    <a:xfrm>
                      <a:off x="0" y="0"/>
                      <a:ext cx="3436620" cy="3550920"/>
                    </a:xfrm>
                    <a:prstGeom prst="rect">
                      <a:avLst/>
                    </a:prstGeom>
                  </pic:spPr>
                </pic:pic>
              </a:graphicData>
            </a:graphic>
          </wp:inline>
        </w:drawing>
      </w:r>
    </w:p>
    <w:p w:rsidR="00B82F3F" w:rsidRDefault="00B82F3F" w:rsidP="00B82F3F">
      <w:pPr>
        <w:rPr>
          <w:rFonts w:cs="Calibri"/>
          <w:sz w:val="24"/>
          <w:szCs w:val="24"/>
        </w:rPr>
      </w:pPr>
    </w:p>
    <w:p w:rsidR="00B82F3F" w:rsidRDefault="00B82F3F" w:rsidP="00B82F3F">
      <w:pPr>
        <w:rPr>
          <w:rFonts w:cs="Calibri"/>
          <w:sz w:val="24"/>
          <w:szCs w:val="24"/>
        </w:rPr>
      </w:pPr>
    </w:p>
    <w:p w:rsidR="00B82F3F" w:rsidRDefault="00B82F3F" w:rsidP="00B82F3F">
      <w:pPr>
        <w:rPr>
          <w:rFonts w:cs="Calibri"/>
          <w:sz w:val="24"/>
          <w:szCs w:val="24"/>
        </w:rPr>
      </w:pPr>
      <w:r>
        <w:rPr>
          <w:noProof/>
        </w:rPr>
        <w:drawing>
          <wp:inline distT="0" distB="0" distL="0" distR="0">
            <wp:extent cx="3444240" cy="3947160"/>
            <wp:effectExtent l="0" t="0" r="3810" b="0"/>
            <wp:docPr id="103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15" cstate="print"/>
                    <a:srcRect/>
                    <a:stretch/>
                  </pic:blipFill>
                  <pic:spPr>
                    <a:xfrm>
                      <a:off x="0" y="0"/>
                      <a:ext cx="3444240" cy="3947160"/>
                    </a:xfrm>
                    <a:prstGeom prst="rect">
                      <a:avLst/>
                    </a:prstGeom>
                  </pic:spPr>
                </pic:pic>
              </a:graphicData>
            </a:graphic>
          </wp:inline>
        </w:drawing>
      </w:r>
    </w:p>
    <w:p w:rsidR="008C4407" w:rsidRDefault="008C4407" w:rsidP="00B82F3F">
      <w:pPr>
        <w:rPr>
          <w:rFonts w:cs="Calibri"/>
          <w:b/>
          <w:bCs/>
          <w:sz w:val="28"/>
          <w:szCs w:val="28"/>
        </w:rPr>
      </w:pPr>
    </w:p>
    <w:p w:rsidR="00B33E61" w:rsidRDefault="00B82F3F" w:rsidP="00B82F3F">
      <w:pPr>
        <w:rPr>
          <w:rFonts w:cs="Calibri"/>
          <w:b/>
          <w:bCs/>
          <w:sz w:val="28"/>
          <w:szCs w:val="28"/>
        </w:rPr>
      </w:pPr>
      <w:r>
        <w:rPr>
          <w:rFonts w:cs="Calibri"/>
          <w:b/>
          <w:bCs/>
          <w:sz w:val="28"/>
          <w:szCs w:val="28"/>
        </w:rPr>
        <w:lastRenderedPageBreak/>
        <w:t>List of students who attended for the workshop:</w:t>
      </w:r>
    </w:p>
    <w:p w:rsidR="00B82F3F" w:rsidRPr="00B33E61" w:rsidRDefault="00B82F3F" w:rsidP="00B82F3F">
      <w:pPr>
        <w:rPr>
          <w:rFonts w:cs="Calibri"/>
          <w:b/>
          <w:bCs/>
          <w:sz w:val="28"/>
          <w:szCs w:val="28"/>
        </w:rPr>
      </w:pPr>
      <w:r>
        <w:rPr>
          <w:rFonts w:cs="Calibri"/>
          <w:sz w:val="28"/>
          <w:szCs w:val="28"/>
        </w:rPr>
        <w:t>130 students participated in the workshop.</w:t>
      </w:r>
    </w:p>
    <w:tbl>
      <w:tblPr>
        <w:tblW w:w="7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93"/>
        <w:gridCol w:w="2015"/>
      </w:tblGrid>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Saiashrithsarraf</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20R11A05A7</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DwarakaAarti</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20R11A0515 </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B. </w:t>
            </w:r>
            <w:proofErr w:type="spellStart"/>
            <w:r>
              <w:rPr>
                <w:rFonts w:ascii="Arial" w:eastAsia="Times New Roman" w:hAnsi="Arial" w:cs="Arial"/>
                <w:sz w:val="20"/>
                <w:szCs w:val="20"/>
              </w:rPr>
              <w:t>Karthik</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21R15A0507</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TejaVanamala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19R11A0545</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BhoopalamKushal</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19R11A05A0</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BHAGYA SREE</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20R11A0570</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DanthuriNavyasreeGoud</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21R15A0512</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C NUTHAN MAHESH REDDY</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20R11A6216</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ChittiSneha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20R11A6218</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SreeyaSankula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20R11A05B0</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GADDAM CHAKRINATH </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20R11A6715</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LakshmiShreyaIvaturi</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20R11A0481</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T </w:t>
            </w:r>
            <w:proofErr w:type="spellStart"/>
            <w:r>
              <w:rPr>
                <w:rFonts w:ascii="Arial" w:eastAsia="Times New Roman" w:hAnsi="Arial" w:cs="Arial"/>
                <w:sz w:val="20"/>
                <w:szCs w:val="20"/>
              </w:rPr>
              <w:t>Sanjana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19R11A0592</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Hrishitha</w:t>
            </w:r>
            <w:proofErr w:type="spellEnd"/>
            <w:r>
              <w:rPr>
                <w:rFonts w:ascii="Arial" w:eastAsia="Times New Roman" w:hAnsi="Arial" w:cs="Arial"/>
                <w:sz w:val="20"/>
                <w:szCs w:val="20"/>
              </w:rPr>
              <w:t>. A</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20R11A0584</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KOSGI AAKANKSHA REDDY</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20R11A0592</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N.SAI NAGA BHARGAVI</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21R15A0510</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Devikakadiyala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20R11A6230</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RenukaIlapanda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20R11A0585</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richawakode</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20R11A0544</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K </w:t>
            </w:r>
            <w:proofErr w:type="spellStart"/>
            <w:r>
              <w:rPr>
                <w:rFonts w:ascii="Arial" w:eastAsia="Times New Roman" w:hAnsi="Arial" w:cs="Arial"/>
                <w:sz w:val="20"/>
                <w:szCs w:val="20"/>
              </w:rPr>
              <w:t>Badrinath</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20R11A0484</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KhushiJha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20R11A0593</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Shirisha</w:t>
            </w:r>
            <w:proofErr w:type="spellEnd"/>
            <w:r>
              <w:rPr>
                <w:rFonts w:ascii="Arial" w:eastAsia="Times New Roman" w:hAnsi="Arial" w:cs="Arial"/>
                <w:sz w:val="20"/>
                <w:szCs w:val="20"/>
              </w:rPr>
              <w:t xml:space="preserve"> Reddy</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20R11A6239</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S.PavanSushanth</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19R11A05D6</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CH.Likiesha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20R11A1210</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P.SaiPrerana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20r11a6240</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V </w:t>
            </w:r>
            <w:proofErr w:type="spellStart"/>
            <w:r>
              <w:rPr>
                <w:rFonts w:ascii="Arial" w:eastAsia="Times New Roman" w:hAnsi="Arial" w:cs="Arial"/>
                <w:sz w:val="20"/>
                <w:szCs w:val="20"/>
              </w:rPr>
              <w:t>ArunValliappan</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19R11A0541</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Vishal</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20R11A6204</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Faranishath</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19R11A0562</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GurramShruthi</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19R11A0566</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A K SRI HARSHA</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20R11A0561</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NIDHI BODKHE</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20R11A6210</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Y. Vishnu </w:t>
            </w:r>
            <w:proofErr w:type="spellStart"/>
            <w:r>
              <w:rPr>
                <w:rFonts w:ascii="Arial" w:eastAsia="Times New Roman" w:hAnsi="Arial" w:cs="Arial"/>
                <w:sz w:val="20"/>
                <w:szCs w:val="20"/>
              </w:rPr>
              <w:t>vardhanbabu</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20R11A05J0</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SaitejaGoudShivalingala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19R11A0537</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A.ANKITH</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20R11A6201</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KANITHI HEMANTH</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19R11A05H3</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RakshandaThakur</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20R11A6243 </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K. </w:t>
            </w:r>
            <w:proofErr w:type="spellStart"/>
            <w:r>
              <w:rPr>
                <w:rFonts w:ascii="Arial" w:eastAsia="Times New Roman" w:hAnsi="Arial" w:cs="Arial"/>
                <w:sz w:val="20"/>
                <w:szCs w:val="20"/>
              </w:rPr>
              <w:t>SyamalaPavani</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20R11A0591</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RAMA RAHUL</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20R11A05A3</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Rakesh</w:t>
            </w:r>
            <w:proofErr w:type="spellEnd"/>
            <w:r>
              <w:rPr>
                <w:rFonts w:ascii="Arial" w:eastAsia="Times New Roman" w:hAnsi="Arial" w:cs="Arial"/>
                <w:sz w:val="20"/>
                <w:szCs w:val="20"/>
              </w:rPr>
              <w:t xml:space="preserve"> Kumar </w:t>
            </w:r>
            <w:proofErr w:type="spellStart"/>
            <w:r>
              <w:rPr>
                <w:rFonts w:ascii="Arial" w:eastAsia="Times New Roman" w:hAnsi="Arial" w:cs="Arial"/>
                <w:sz w:val="20"/>
                <w:szCs w:val="20"/>
              </w:rPr>
              <w:t>Bomsetty</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19R11A05J6</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ParitoshVatturi</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19R11A0547</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BairapakaNithisha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20R11A6211</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MOSALI JYOTHI </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19R11A0425</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TANDA RAJESH KUMAR GOUD</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21R15A6206</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lastRenderedPageBreak/>
              <w:t xml:space="preserve">T. </w:t>
            </w:r>
            <w:proofErr w:type="spellStart"/>
            <w:r>
              <w:rPr>
                <w:rFonts w:ascii="Arial" w:eastAsia="Times New Roman" w:hAnsi="Arial" w:cs="Arial"/>
                <w:sz w:val="20"/>
                <w:szCs w:val="20"/>
              </w:rPr>
              <w:t>ShailendraSainath</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19R11A0539</w:t>
            </w:r>
          </w:p>
        </w:tc>
      </w:tr>
      <w:tr w:rsidR="00B82F3F" w:rsidTr="00B33E61">
        <w:trPr>
          <w:trHeight w:val="39"/>
        </w:trPr>
        <w:tc>
          <w:tcPr>
            <w:tcW w:w="0" w:type="auto"/>
            <w:tcMar>
              <w:top w:w="30" w:type="dxa"/>
              <w:left w:w="45" w:type="dxa"/>
              <w:bottom w:w="30" w:type="dxa"/>
              <w:right w:w="45" w:type="dxa"/>
            </w:tcMar>
            <w:vAlign w:val="bottom"/>
            <w:hideMark/>
          </w:tcPr>
          <w:p w:rsidR="00B33E61" w:rsidRDefault="00B33E61" w:rsidP="006D7901">
            <w:pPr>
              <w:spacing w:after="0" w:line="240" w:lineRule="auto"/>
              <w:rPr>
                <w:rFonts w:ascii="Arial" w:eastAsia="Times New Roman" w:hAnsi="Arial" w:cs="Arial"/>
                <w:sz w:val="20"/>
                <w:szCs w:val="20"/>
              </w:rPr>
            </w:pPr>
          </w:p>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Ch. </w:t>
            </w:r>
            <w:proofErr w:type="spellStart"/>
            <w:r>
              <w:rPr>
                <w:rFonts w:ascii="Arial" w:eastAsia="Times New Roman" w:hAnsi="Arial" w:cs="Arial"/>
                <w:sz w:val="20"/>
                <w:szCs w:val="20"/>
              </w:rPr>
              <w:t>Sravyasri</w:t>
            </w:r>
            <w:proofErr w:type="spellEnd"/>
          </w:p>
        </w:tc>
        <w:tc>
          <w:tcPr>
            <w:tcW w:w="0" w:type="auto"/>
            <w:tcMar>
              <w:top w:w="30" w:type="dxa"/>
              <w:left w:w="45" w:type="dxa"/>
              <w:bottom w:w="30" w:type="dxa"/>
              <w:right w:w="45" w:type="dxa"/>
            </w:tcMar>
            <w:vAlign w:val="bottom"/>
            <w:hideMark/>
          </w:tcPr>
          <w:p w:rsidR="00B33E61" w:rsidRDefault="00B33E61" w:rsidP="006D7901">
            <w:pPr>
              <w:spacing w:after="0" w:line="240" w:lineRule="auto"/>
              <w:rPr>
                <w:rFonts w:ascii="Arial" w:eastAsia="Times New Roman" w:hAnsi="Arial" w:cs="Arial"/>
                <w:sz w:val="20"/>
                <w:szCs w:val="20"/>
              </w:rPr>
            </w:pPr>
          </w:p>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19R11A0559</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K </w:t>
            </w:r>
            <w:proofErr w:type="spellStart"/>
            <w:r>
              <w:rPr>
                <w:rFonts w:ascii="Arial" w:eastAsia="Times New Roman" w:hAnsi="Arial" w:cs="Arial"/>
                <w:sz w:val="20"/>
                <w:szCs w:val="20"/>
              </w:rPr>
              <w:t>Chetnagoud</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20R11A0490</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P. </w:t>
            </w:r>
            <w:proofErr w:type="spellStart"/>
            <w:r>
              <w:rPr>
                <w:rFonts w:ascii="Arial" w:eastAsia="Times New Roman" w:hAnsi="Arial" w:cs="Arial"/>
                <w:sz w:val="20"/>
                <w:szCs w:val="20"/>
              </w:rPr>
              <w:t>AmruthaSai</w:t>
            </w:r>
            <w:proofErr w:type="spellEnd"/>
            <w:r>
              <w:rPr>
                <w:rFonts w:ascii="Arial" w:eastAsia="Times New Roman" w:hAnsi="Arial" w:cs="Arial"/>
                <w:sz w:val="20"/>
                <w:szCs w:val="20"/>
              </w:rPr>
              <w:t xml:space="preserve"> Sri </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20R11A0541</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G </w:t>
            </w:r>
            <w:proofErr w:type="spellStart"/>
            <w:r>
              <w:rPr>
                <w:rFonts w:ascii="Arial" w:eastAsia="Times New Roman" w:hAnsi="Arial" w:cs="Arial"/>
                <w:sz w:val="20"/>
                <w:szCs w:val="20"/>
              </w:rPr>
              <w:t>Karthik</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20R11A05K6</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Udayasri</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20R11A6257</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HarshithVarma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19R11A05F5</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OrugantiRajini</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21R15A0509</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P </w:t>
            </w:r>
            <w:proofErr w:type="spellStart"/>
            <w:r>
              <w:rPr>
                <w:rFonts w:ascii="Arial" w:eastAsia="Times New Roman" w:hAnsi="Arial" w:cs="Arial"/>
                <w:sz w:val="20"/>
                <w:szCs w:val="20"/>
              </w:rPr>
              <w:t>SaiKarthikeya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20R11A05G4</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MandaSowmya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21R15A0513</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T.Rohith</w:t>
            </w:r>
            <w:proofErr w:type="spellEnd"/>
            <w:r>
              <w:rPr>
                <w:rFonts w:ascii="Arial" w:eastAsia="Times New Roman" w:hAnsi="Arial" w:cs="Arial"/>
                <w:sz w:val="20"/>
                <w:szCs w:val="20"/>
              </w:rPr>
              <w:t xml:space="preserve"> Chandra </w:t>
            </w:r>
            <w:proofErr w:type="spellStart"/>
            <w:r>
              <w:rPr>
                <w:rFonts w:ascii="Arial" w:eastAsia="Times New Roman" w:hAnsi="Arial" w:cs="Arial"/>
                <w:sz w:val="20"/>
                <w:szCs w:val="20"/>
              </w:rPr>
              <w:t>SaiChowdary</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19R11A0445</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MounikaPadae</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20R11A6238</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HARI SARADA</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20R11A05K9</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SathvikaBalijepalli</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20R11A6212</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Thotasai</w:t>
            </w:r>
            <w:proofErr w:type="spellEnd"/>
            <w:r>
              <w:rPr>
                <w:rFonts w:ascii="Arial" w:eastAsia="Times New Roman" w:hAnsi="Arial" w:cs="Arial"/>
                <w:sz w:val="20"/>
                <w:szCs w:val="20"/>
              </w:rPr>
              <w:t xml:space="preserve"> Kumar</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20R11A05H5</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S </w:t>
            </w:r>
            <w:proofErr w:type="spellStart"/>
            <w:r>
              <w:rPr>
                <w:rFonts w:ascii="Arial" w:eastAsia="Times New Roman" w:hAnsi="Arial" w:cs="Arial"/>
                <w:sz w:val="20"/>
                <w:szCs w:val="20"/>
              </w:rPr>
              <w:t>Sainithin</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20R11A6250</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Sri </w:t>
            </w:r>
            <w:proofErr w:type="spellStart"/>
            <w:r>
              <w:rPr>
                <w:rFonts w:ascii="Arial" w:eastAsia="Times New Roman" w:hAnsi="Arial" w:cs="Arial"/>
                <w:sz w:val="20"/>
                <w:szCs w:val="20"/>
              </w:rPr>
              <w:t>vardhangoud</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20r11a6227</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G </w:t>
            </w:r>
            <w:proofErr w:type="spellStart"/>
            <w:r>
              <w:rPr>
                <w:rFonts w:ascii="Arial" w:eastAsia="Times New Roman" w:hAnsi="Arial" w:cs="Arial"/>
                <w:sz w:val="20"/>
                <w:szCs w:val="20"/>
              </w:rPr>
              <w:t>Phalguni</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20r11a0576 </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NutakkiShreya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20r11a6637 </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Nandhini</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20R11A6215 </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D </w:t>
            </w:r>
            <w:proofErr w:type="spellStart"/>
            <w:r>
              <w:rPr>
                <w:rFonts w:ascii="Arial" w:eastAsia="Times New Roman" w:hAnsi="Arial" w:cs="Arial"/>
                <w:sz w:val="20"/>
                <w:szCs w:val="20"/>
              </w:rPr>
              <w:t>jagadeshwar</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21R15A6205</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B.SriNandini</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20R11A6209</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MadhiSukrita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20R11A0596</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Revanth</w:t>
            </w:r>
            <w:proofErr w:type="spellEnd"/>
            <w:r>
              <w:rPr>
                <w:rFonts w:ascii="Arial" w:eastAsia="Times New Roman" w:hAnsi="Arial" w:cs="Arial"/>
                <w:sz w:val="20"/>
                <w:szCs w:val="20"/>
              </w:rPr>
              <w:t xml:space="preserve"> K</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19R11A05H1</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GudurLikitha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20R11A0581 </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V.Bhavana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20R11A05B7</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B. </w:t>
            </w:r>
            <w:proofErr w:type="spellStart"/>
            <w:r>
              <w:rPr>
                <w:rFonts w:ascii="Arial" w:eastAsia="Times New Roman" w:hAnsi="Arial" w:cs="Arial"/>
                <w:sz w:val="20"/>
                <w:szCs w:val="20"/>
              </w:rPr>
              <w:t>Karthik</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21R15A0507</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Ritikaa</w:t>
            </w:r>
            <w:proofErr w:type="spellEnd"/>
            <w:r>
              <w:rPr>
                <w:rFonts w:ascii="Arial" w:eastAsia="Times New Roman" w:hAnsi="Arial" w:cs="Arial"/>
                <w:sz w:val="20"/>
                <w:szCs w:val="20"/>
              </w:rPr>
              <w:t xml:space="preserve"> Kailas </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19R11A0589</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S </w:t>
            </w:r>
            <w:proofErr w:type="spellStart"/>
            <w:r>
              <w:rPr>
                <w:rFonts w:ascii="Arial" w:eastAsia="Times New Roman" w:hAnsi="Arial" w:cs="Arial"/>
                <w:sz w:val="20"/>
                <w:szCs w:val="20"/>
              </w:rPr>
              <w:t>varunreddy</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20r11a6952 </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SaikethanAdhikam</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20R11A05G8</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Gundreddyvaishnavi</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20R11A6226</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Damasanisnigdhasri</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20R11A1214</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SambariManikanta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19R11A0535</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Jayanth</w:t>
            </w:r>
            <w:proofErr w:type="spellEnd"/>
            <w:r>
              <w:rPr>
                <w:rFonts w:ascii="Arial" w:eastAsia="Times New Roman" w:hAnsi="Arial" w:cs="Arial"/>
                <w:sz w:val="20"/>
                <w:szCs w:val="20"/>
              </w:rPr>
              <w:t xml:space="preserve"> R</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20R11A05A2</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RounithDharavath</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20R11A05K2</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S. </w:t>
            </w:r>
            <w:proofErr w:type="spellStart"/>
            <w:r>
              <w:rPr>
                <w:rFonts w:ascii="Arial" w:eastAsia="Times New Roman" w:hAnsi="Arial" w:cs="Arial"/>
                <w:sz w:val="20"/>
                <w:szCs w:val="20"/>
              </w:rPr>
              <w:t>SaiLahari</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20r11a6247</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Kanneganti</w:t>
            </w:r>
            <w:proofErr w:type="spellEnd"/>
            <w:r>
              <w:rPr>
                <w:rFonts w:ascii="Arial" w:eastAsia="Times New Roman" w:hAnsi="Arial" w:cs="Arial"/>
                <w:sz w:val="20"/>
                <w:szCs w:val="20"/>
              </w:rPr>
              <w:t xml:space="preserve"> Sri </w:t>
            </w:r>
            <w:proofErr w:type="spellStart"/>
            <w:r>
              <w:rPr>
                <w:rFonts w:ascii="Arial" w:eastAsia="Times New Roman" w:hAnsi="Arial" w:cs="Arial"/>
                <w:sz w:val="20"/>
                <w:szCs w:val="20"/>
              </w:rPr>
              <w:t>Divya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20r11a05L3</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PriyaSpandanaMendu</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20R11A0599</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K </w:t>
            </w:r>
            <w:proofErr w:type="spellStart"/>
            <w:r>
              <w:rPr>
                <w:rFonts w:ascii="Arial" w:eastAsia="Times New Roman" w:hAnsi="Arial" w:cs="Arial"/>
                <w:sz w:val="20"/>
                <w:szCs w:val="20"/>
              </w:rPr>
              <w:t>Sirisha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20R11A6229 </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AlluSaiVineetha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20R11A6206</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Mohammed </w:t>
            </w:r>
            <w:proofErr w:type="spellStart"/>
            <w:r>
              <w:rPr>
                <w:rFonts w:ascii="Arial" w:eastAsia="Times New Roman" w:hAnsi="Arial" w:cs="Arial"/>
                <w:sz w:val="20"/>
                <w:szCs w:val="20"/>
              </w:rPr>
              <w:t>Shakeel</w:t>
            </w:r>
            <w:proofErr w:type="spellEnd"/>
            <w:r>
              <w:rPr>
                <w:rFonts w:ascii="Arial" w:eastAsia="Times New Roman" w:hAnsi="Arial" w:cs="Arial"/>
                <w:sz w:val="20"/>
                <w:szCs w:val="20"/>
              </w:rPr>
              <w:t xml:space="preserve"> Ahmed</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20R11A6237</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K. </w:t>
            </w:r>
            <w:proofErr w:type="spellStart"/>
            <w:r>
              <w:rPr>
                <w:rFonts w:ascii="Arial" w:eastAsia="Times New Roman" w:hAnsi="Arial" w:cs="Arial"/>
                <w:sz w:val="20"/>
                <w:szCs w:val="20"/>
              </w:rPr>
              <w:t>Saketh</w:t>
            </w:r>
            <w:proofErr w:type="spellEnd"/>
            <w:r>
              <w:rPr>
                <w:rFonts w:ascii="Arial" w:eastAsia="Times New Roman" w:hAnsi="Arial" w:cs="Arial"/>
                <w:sz w:val="20"/>
                <w:szCs w:val="20"/>
              </w:rPr>
              <w:t xml:space="preserve"> Reddy</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20R11A6228</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SrirangamVenkata</w:t>
            </w:r>
            <w:proofErr w:type="spellEnd"/>
            <w:r>
              <w:rPr>
                <w:rFonts w:ascii="Arial" w:eastAsia="Times New Roman" w:hAnsi="Arial" w:cs="Arial"/>
                <w:sz w:val="20"/>
                <w:szCs w:val="20"/>
              </w:rPr>
              <w:t xml:space="preserve"> Krishna Naga </w:t>
            </w:r>
            <w:proofErr w:type="spellStart"/>
            <w:r>
              <w:rPr>
                <w:rFonts w:ascii="Arial" w:eastAsia="Times New Roman" w:hAnsi="Arial" w:cs="Arial"/>
                <w:sz w:val="20"/>
                <w:szCs w:val="20"/>
              </w:rPr>
              <w:t>Sai</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19R11A0538 </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T </w:t>
            </w:r>
            <w:proofErr w:type="spellStart"/>
            <w:r>
              <w:rPr>
                <w:rFonts w:ascii="Arial" w:eastAsia="Times New Roman" w:hAnsi="Arial" w:cs="Arial"/>
                <w:sz w:val="20"/>
                <w:szCs w:val="20"/>
              </w:rPr>
              <w:t>SreeAlekhya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19R11A1248</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Akash</w:t>
            </w:r>
            <w:proofErr w:type="spellEnd"/>
            <w:r>
              <w:rPr>
                <w:rFonts w:ascii="Arial" w:eastAsia="Times New Roman" w:hAnsi="Arial" w:cs="Arial"/>
                <w:sz w:val="20"/>
                <w:szCs w:val="20"/>
              </w:rPr>
              <w:t xml:space="preserve"> Reddy </w:t>
            </w:r>
            <w:proofErr w:type="spellStart"/>
            <w:r>
              <w:rPr>
                <w:rFonts w:ascii="Arial" w:eastAsia="Times New Roman" w:hAnsi="Arial" w:cs="Arial"/>
                <w:sz w:val="20"/>
                <w:szCs w:val="20"/>
              </w:rPr>
              <w:t>Kukkala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20R11A6233</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D. </w:t>
            </w:r>
            <w:proofErr w:type="spellStart"/>
            <w:r>
              <w:rPr>
                <w:rFonts w:ascii="Arial" w:eastAsia="Times New Roman" w:hAnsi="Arial" w:cs="Arial"/>
                <w:sz w:val="20"/>
                <w:szCs w:val="20"/>
              </w:rPr>
              <w:t>SreeSaiSoujanya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20R11A0573</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lastRenderedPageBreak/>
              <w:t xml:space="preserve">Mohammed </w:t>
            </w:r>
            <w:proofErr w:type="spellStart"/>
            <w:r>
              <w:rPr>
                <w:rFonts w:ascii="Arial" w:eastAsia="Times New Roman" w:hAnsi="Arial" w:cs="Arial"/>
                <w:sz w:val="20"/>
                <w:szCs w:val="20"/>
              </w:rPr>
              <w:t>Ferasat</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20R11A1241</w:t>
            </w:r>
          </w:p>
        </w:tc>
      </w:tr>
      <w:tr w:rsidR="00B82F3F" w:rsidTr="00B33E61">
        <w:trPr>
          <w:trHeight w:val="39"/>
        </w:trPr>
        <w:tc>
          <w:tcPr>
            <w:tcW w:w="0" w:type="auto"/>
            <w:tcMar>
              <w:top w:w="30" w:type="dxa"/>
              <w:left w:w="45" w:type="dxa"/>
              <w:bottom w:w="30" w:type="dxa"/>
              <w:right w:w="45" w:type="dxa"/>
            </w:tcMar>
            <w:vAlign w:val="bottom"/>
            <w:hideMark/>
          </w:tcPr>
          <w:p w:rsidR="00B33E61" w:rsidRDefault="00B33E61" w:rsidP="006D7901">
            <w:pPr>
              <w:spacing w:after="0" w:line="240" w:lineRule="auto"/>
              <w:rPr>
                <w:rFonts w:ascii="Arial" w:eastAsia="Times New Roman" w:hAnsi="Arial" w:cs="Arial"/>
                <w:sz w:val="20"/>
                <w:szCs w:val="20"/>
              </w:rPr>
            </w:pPr>
          </w:p>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VempatyBhanuVamsi</w:t>
            </w:r>
            <w:proofErr w:type="spellEnd"/>
          </w:p>
        </w:tc>
        <w:tc>
          <w:tcPr>
            <w:tcW w:w="0" w:type="auto"/>
            <w:tcMar>
              <w:top w:w="30" w:type="dxa"/>
              <w:left w:w="45" w:type="dxa"/>
              <w:bottom w:w="30" w:type="dxa"/>
              <w:right w:w="45" w:type="dxa"/>
            </w:tcMar>
            <w:vAlign w:val="bottom"/>
            <w:hideMark/>
          </w:tcPr>
          <w:p w:rsidR="00B33E61" w:rsidRDefault="00B33E61" w:rsidP="006D7901">
            <w:pPr>
              <w:spacing w:after="0" w:line="240" w:lineRule="auto"/>
              <w:rPr>
                <w:rFonts w:ascii="Arial" w:eastAsia="Times New Roman" w:hAnsi="Arial" w:cs="Arial"/>
                <w:sz w:val="20"/>
                <w:szCs w:val="20"/>
              </w:rPr>
            </w:pPr>
          </w:p>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20R11A6259 </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Abhinav</w:t>
            </w:r>
            <w:proofErr w:type="spellEnd"/>
            <w:r>
              <w:rPr>
                <w:rFonts w:ascii="Arial" w:eastAsia="Times New Roman" w:hAnsi="Arial" w:cs="Arial"/>
                <w:sz w:val="20"/>
                <w:szCs w:val="20"/>
              </w:rPr>
              <w:t xml:space="preserve"> Reddy</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20R11A6202</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Veenavani</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19r11a0587</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B.NutanPavan</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19R11A05E8</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Harika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19r11a1212 </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Tanvishivani</w:t>
            </w:r>
            <w:proofErr w:type="spellEnd"/>
            <w:r>
              <w:rPr>
                <w:rFonts w:ascii="Arial" w:eastAsia="Times New Roman" w:hAnsi="Arial" w:cs="Arial"/>
                <w:sz w:val="20"/>
                <w:szCs w:val="20"/>
              </w:rPr>
              <w:t xml:space="preserve"> K</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20r11a0523</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R </w:t>
            </w:r>
            <w:proofErr w:type="spellStart"/>
            <w:r>
              <w:rPr>
                <w:rFonts w:ascii="Arial" w:eastAsia="Times New Roman" w:hAnsi="Arial" w:cs="Arial"/>
                <w:sz w:val="20"/>
                <w:szCs w:val="20"/>
              </w:rPr>
              <w:t>MadhavaSai</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19R11A0533</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shylicheruku</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20r11a0571</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K. </w:t>
            </w:r>
            <w:proofErr w:type="spellStart"/>
            <w:r>
              <w:rPr>
                <w:rFonts w:ascii="Arial" w:eastAsia="Times New Roman" w:hAnsi="Arial" w:cs="Arial"/>
                <w:sz w:val="20"/>
                <w:szCs w:val="20"/>
              </w:rPr>
              <w:t>UshaNeha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20R11A0528</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MaramamulaSai</w:t>
            </w:r>
            <w:proofErr w:type="spellEnd"/>
            <w:r>
              <w:rPr>
                <w:rFonts w:ascii="Arial" w:eastAsia="Times New Roman" w:hAnsi="Arial" w:cs="Arial"/>
                <w:sz w:val="20"/>
                <w:szCs w:val="20"/>
              </w:rPr>
              <w:t xml:space="preserve"> Sri Vishnu</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20R11A0598</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Moses </w:t>
            </w:r>
            <w:proofErr w:type="spellStart"/>
            <w:r>
              <w:rPr>
                <w:rFonts w:ascii="Arial" w:eastAsia="Times New Roman" w:hAnsi="Arial" w:cs="Arial"/>
                <w:sz w:val="20"/>
                <w:szCs w:val="20"/>
              </w:rPr>
              <w:t>Aashray.K</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20R11A6234</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Pulagamvenkatabhanodai</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20R11A0499</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C.V.B.RAJU</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21R15A6202</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Guna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19R11A0570</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C.Monish</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20R11A05J9</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MangalampalliSujan</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20R11A6236</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Sathvikparasa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20r11a6943</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PEESARI DILEEP REDDY</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19R11A0530</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Pragathi</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20R11A6258 </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AryaKodte</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20R11A6702 </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KemidiBharath</w:t>
            </w:r>
            <w:proofErr w:type="spellEnd"/>
            <w:r>
              <w:rPr>
                <w:rFonts w:ascii="Arial" w:eastAsia="Times New Roman" w:hAnsi="Arial" w:cs="Arial"/>
                <w:sz w:val="20"/>
                <w:szCs w:val="20"/>
              </w:rPr>
              <w:t xml:space="preserve"> Kumar</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19R11A0569</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Karthik</w:t>
            </w:r>
            <w:proofErr w:type="spellEnd"/>
            <w:r>
              <w:rPr>
                <w:rFonts w:ascii="Arial" w:eastAsia="Times New Roman" w:hAnsi="Arial" w:cs="Arial"/>
                <w:sz w:val="20"/>
                <w:szCs w:val="20"/>
              </w:rPr>
              <w:t xml:space="preserve"> Reddy </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19R11A0560</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Ashrith</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20R11A05J4 </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MogullaAkash</w:t>
            </w:r>
            <w:proofErr w:type="spellEnd"/>
            <w:r>
              <w:rPr>
                <w:rFonts w:ascii="Arial" w:eastAsia="Times New Roman" w:hAnsi="Arial" w:cs="Arial"/>
                <w:sz w:val="20"/>
                <w:szCs w:val="20"/>
              </w:rPr>
              <w:t xml:space="preserve"> Reddy</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19R11A0576</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ORAGANTI ROHITH GOUD</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20R15A0504</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J Manish</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20R11A0482</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ShaikAasim</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19R11A0536</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P </w:t>
            </w:r>
            <w:proofErr w:type="spellStart"/>
            <w:r>
              <w:rPr>
                <w:rFonts w:ascii="Arial" w:eastAsia="Times New Roman" w:hAnsi="Arial" w:cs="Arial"/>
                <w:sz w:val="20"/>
                <w:szCs w:val="20"/>
              </w:rPr>
              <w:t>JyothiLatha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20R11A0469</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AkhilGoud</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20r11a05f9</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AqsaZareen</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19R11A0550</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HaripriyaGurla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20R11A05L0</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Likki.Abhinay</w:t>
            </w:r>
            <w:proofErr w:type="spellEnd"/>
            <w:r>
              <w:rPr>
                <w:rFonts w:ascii="Arial" w:eastAsia="Times New Roman" w:hAnsi="Arial" w:cs="Arial"/>
                <w:sz w:val="20"/>
                <w:szCs w:val="20"/>
              </w:rPr>
              <w:t xml:space="preserve"> Reddy</w:t>
            </w:r>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19R11A05B6</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G.v.Mythili</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20R11A0517</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ChintalaAbhishek</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19r11a0556</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K.LaxmiSwaroopa</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20r11a0529</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NandiniTripathi</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19R11A0580</w:t>
            </w:r>
          </w:p>
        </w:tc>
      </w:tr>
      <w:tr w:rsidR="00B82F3F" w:rsidTr="00B33E61">
        <w:trPr>
          <w:trHeight w:val="39"/>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Sriman</w:t>
            </w:r>
            <w:proofErr w:type="spellEnd"/>
          </w:p>
        </w:tc>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19r11a1232</w:t>
            </w:r>
          </w:p>
        </w:tc>
      </w:tr>
    </w:tbl>
    <w:p w:rsidR="00B82F3F" w:rsidRDefault="00B82F3F" w:rsidP="00B82F3F">
      <w:pPr>
        <w:rPr>
          <w:rFonts w:cs="Calibri"/>
          <w:b/>
          <w:bCs/>
          <w:sz w:val="28"/>
          <w:szCs w:val="28"/>
        </w:rPr>
      </w:pPr>
    </w:p>
    <w:p w:rsidR="00B82F3F" w:rsidRDefault="00B82F3F" w:rsidP="00B82F3F">
      <w:pPr>
        <w:rPr>
          <w:rFonts w:cs="Calibri"/>
          <w:b/>
          <w:bCs/>
          <w:sz w:val="28"/>
          <w:szCs w:val="28"/>
        </w:rPr>
      </w:pPr>
    </w:p>
    <w:p w:rsidR="00B33E61" w:rsidRDefault="00B33E61" w:rsidP="00B82F3F">
      <w:pPr>
        <w:rPr>
          <w:rFonts w:cs="Calibri"/>
          <w:b/>
          <w:bCs/>
          <w:sz w:val="28"/>
          <w:szCs w:val="28"/>
        </w:rPr>
      </w:pPr>
    </w:p>
    <w:p w:rsidR="00B33E61" w:rsidRDefault="00B33E61" w:rsidP="00B82F3F">
      <w:pPr>
        <w:rPr>
          <w:rFonts w:cs="Calibri"/>
          <w:b/>
          <w:bCs/>
          <w:sz w:val="28"/>
          <w:szCs w:val="28"/>
        </w:rPr>
      </w:pPr>
    </w:p>
    <w:p w:rsidR="00B33E61" w:rsidRDefault="00B33E61" w:rsidP="00B82F3F">
      <w:pPr>
        <w:rPr>
          <w:rFonts w:cs="Calibri"/>
          <w:b/>
          <w:bCs/>
          <w:sz w:val="28"/>
          <w:szCs w:val="28"/>
        </w:rPr>
      </w:pPr>
    </w:p>
    <w:p w:rsidR="00B82F3F" w:rsidRDefault="00B82F3F" w:rsidP="00B82F3F">
      <w:pPr>
        <w:rPr>
          <w:rFonts w:cs="Calibri"/>
          <w:b/>
          <w:bCs/>
          <w:sz w:val="28"/>
          <w:szCs w:val="28"/>
        </w:rPr>
      </w:pPr>
      <w:r>
        <w:rPr>
          <w:rFonts w:cs="Calibri"/>
          <w:b/>
          <w:bCs/>
          <w:sz w:val="28"/>
          <w:szCs w:val="28"/>
        </w:rPr>
        <w:t>List of students who got selected for the internship:</w:t>
      </w:r>
    </w:p>
    <w:p w:rsidR="00B82F3F" w:rsidRDefault="00B82F3F" w:rsidP="00B82F3F">
      <w:pPr>
        <w:rPr>
          <w:rFonts w:cs="Calibri"/>
          <w:sz w:val="28"/>
          <w:szCs w:val="28"/>
        </w:rPr>
      </w:pPr>
      <w:r>
        <w:rPr>
          <w:rFonts w:cs="Calibri"/>
          <w:sz w:val="28"/>
          <w:szCs w:val="28"/>
        </w:rPr>
        <w:t>Total of 53 students got selected for internship.</w:t>
      </w:r>
    </w:p>
    <w:tbl>
      <w:tblPr>
        <w:tblW w:w="4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03"/>
        <w:gridCol w:w="1246"/>
      </w:tblGrid>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P.veenavani</w:t>
            </w:r>
            <w:proofErr w:type="spellEnd"/>
          </w:p>
        </w:tc>
        <w:tc>
          <w:tcPr>
            <w:tcW w:w="0" w:type="auto"/>
            <w:vAlign w:val="bottom"/>
          </w:tcPr>
          <w:p w:rsidR="00B82F3F" w:rsidRDefault="00B82F3F" w:rsidP="006D7901">
            <w:r>
              <w:rPr>
                <w:rFonts w:ascii="Arial" w:hAnsi="Arial" w:cs="Arial"/>
                <w:sz w:val="20"/>
                <w:szCs w:val="20"/>
              </w:rPr>
              <w:t>19r11a0587</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P </w:t>
            </w:r>
            <w:proofErr w:type="spellStart"/>
            <w:r>
              <w:rPr>
                <w:rFonts w:ascii="Arial" w:eastAsia="Times New Roman" w:hAnsi="Arial" w:cs="Arial"/>
                <w:sz w:val="20"/>
                <w:szCs w:val="20"/>
              </w:rPr>
              <w:t>Saikarthikeya</w:t>
            </w:r>
            <w:proofErr w:type="spellEnd"/>
          </w:p>
        </w:tc>
        <w:tc>
          <w:tcPr>
            <w:tcW w:w="0" w:type="auto"/>
            <w:vAlign w:val="bottom"/>
          </w:tcPr>
          <w:p w:rsidR="00B82F3F" w:rsidRDefault="00B82F3F" w:rsidP="006D7901">
            <w:r>
              <w:rPr>
                <w:rFonts w:ascii="Arial" w:hAnsi="Arial" w:cs="Arial"/>
                <w:sz w:val="20"/>
                <w:szCs w:val="20"/>
              </w:rPr>
              <w:t>20R11A05G4</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MadhiSukrita</w:t>
            </w:r>
            <w:proofErr w:type="spellEnd"/>
          </w:p>
        </w:tc>
        <w:tc>
          <w:tcPr>
            <w:tcW w:w="0" w:type="auto"/>
            <w:vAlign w:val="bottom"/>
          </w:tcPr>
          <w:p w:rsidR="00B82F3F" w:rsidRDefault="00B82F3F" w:rsidP="006D7901">
            <w:r>
              <w:rPr>
                <w:rFonts w:ascii="Arial" w:hAnsi="Arial" w:cs="Arial"/>
                <w:sz w:val="20"/>
                <w:szCs w:val="20"/>
              </w:rPr>
              <w:t>20R11A0596</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Rama Rahul</w:t>
            </w:r>
          </w:p>
        </w:tc>
        <w:tc>
          <w:tcPr>
            <w:tcW w:w="0" w:type="auto"/>
            <w:vAlign w:val="bottom"/>
          </w:tcPr>
          <w:p w:rsidR="00B82F3F" w:rsidRDefault="00B82F3F" w:rsidP="006D7901">
            <w:r>
              <w:rPr>
                <w:rFonts w:ascii="Arial" w:hAnsi="Arial" w:cs="Arial"/>
                <w:sz w:val="20"/>
                <w:szCs w:val="20"/>
              </w:rPr>
              <w:t>20R11A05A3</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RichaWakode</w:t>
            </w:r>
            <w:proofErr w:type="spellEnd"/>
          </w:p>
        </w:tc>
        <w:tc>
          <w:tcPr>
            <w:tcW w:w="0" w:type="auto"/>
            <w:vAlign w:val="bottom"/>
          </w:tcPr>
          <w:p w:rsidR="00B82F3F" w:rsidRDefault="00B82F3F" w:rsidP="006D7901">
            <w:r>
              <w:rPr>
                <w:rFonts w:ascii="Arial" w:hAnsi="Arial" w:cs="Arial"/>
                <w:sz w:val="20"/>
                <w:szCs w:val="20"/>
              </w:rPr>
              <w:t>20R11A0544</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HaripriyaGurla</w:t>
            </w:r>
            <w:proofErr w:type="spellEnd"/>
          </w:p>
        </w:tc>
        <w:tc>
          <w:tcPr>
            <w:tcW w:w="0" w:type="auto"/>
            <w:vAlign w:val="bottom"/>
          </w:tcPr>
          <w:p w:rsidR="00B82F3F" w:rsidRDefault="00B82F3F" w:rsidP="006D7901">
            <w:r>
              <w:rPr>
                <w:rFonts w:ascii="Arial" w:hAnsi="Arial" w:cs="Arial"/>
                <w:sz w:val="20"/>
                <w:szCs w:val="20"/>
              </w:rPr>
              <w:t>20R11A05L0</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Devikachowdary</w:t>
            </w:r>
            <w:proofErr w:type="spellEnd"/>
          </w:p>
        </w:tc>
        <w:tc>
          <w:tcPr>
            <w:tcW w:w="0" w:type="auto"/>
            <w:vAlign w:val="bottom"/>
          </w:tcPr>
          <w:p w:rsidR="00B82F3F" w:rsidRDefault="00B82F3F" w:rsidP="006D7901">
            <w:r>
              <w:rPr>
                <w:rFonts w:ascii="Arial" w:hAnsi="Arial" w:cs="Arial"/>
                <w:sz w:val="20"/>
                <w:szCs w:val="20"/>
              </w:rPr>
              <w:t>20R11A6230</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KhushiJha</w:t>
            </w:r>
            <w:proofErr w:type="spellEnd"/>
          </w:p>
        </w:tc>
        <w:tc>
          <w:tcPr>
            <w:tcW w:w="0" w:type="auto"/>
            <w:vAlign w:val="bottom"/>
          </w:tcPr>
          <w:p w:rsidR="00B82F3F" w:rsidRDefault="00B82F3F" w:rsidP="006D7901">
            <w:r>
              <w:rPr>
                <w:rFonts w:ascii="Arial" w:hAnsi="Arial" w:cs="Arial"/>
                <w:sz w:val="20"/>
                <w:szCs w:val="20"/>
              </w:rPr>
              <w:t>20R11A0593</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K. </w:t>
            </w:r>
            <w:proofErr w:type="spellStart"/>
            <w:r>
              <w:rPr>
                <w:rFonts w:ascii="Arial" w:eastAsia="Times New Roman" w:hAnsi="Arial" w:cs="Arial"/>
                <w:sz w:val="20"/>
                <w:szCs w:val="20"/>
              </w:rPr>
              <w:t>Madhusri</w:t>
            </w:r>
            <w:proofErr w:type="spellEnd"/>
          </w:p>
        </w:tc>
        <w:tc>
          <w:tcPr>
            <w:tcW w:w="0" w:type="auto"/>
            <w:vAlign w:val="bottom"/>
          </w:tcPr>
          <w:p w:rsidR="00B82F3F" w:rsidRDefault="00B82F3F" w:rsidP="006D7901">
            <w:r>
              <w:rPr>
                <w:rFonts w:ascii="Arial" w:hAnsi="Arial" w:cs="Arial"/>
                <w:sz w:val="20"/>
                <w:szCs w:val="20"/>
              </w:rPr>
              <w:t>20r11a1231</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J MANISH</w:t>
            </w:r>
          </w:p>
        </w:tc>
        <w:tc>
          <w:tcPr>
            <w:tcW w:w="0" w:type="auto"/>
            <w:vAlign w:val="bottom"/>
          </w:tcPr>
          <w:p w:rsidR="00B82F3F" w:rsidRDefault="00B82F3F" w:rsidP="006D7901">
            <w:r>
              <w:rPr>
                <w:rFonts w:ascii="Arial" w:hAnsi="Arial" w:cs="Arial"/>
                <w:sz w:val="20"/>
                <w:szCs w:val="20"/>
              </w:rPr>
              <w:t>20R11A0482</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P.SaiPrerana</w:t>
            </w:r>
            <w:proofErr w:type="spellEnd"/>
          </w:p>
        </w:tc>
        <w:tc>
          <w:tcPr>
            <w:tcW w:w="0" w:type="auto"/>
            <w:vAlign w:val="bottom"/>
          </w:tcPr>
          <w:p w:rsidR="00B82F3F" w:rsidRDefault="00B82F3F" w:rsidP="006D7901">
            <w:r>
              <w:rPr>
                <w:rFonts w:ascii="Arial" w:hAnsi="Arial" w:cs="Arial"/>
                <w:sz w:val="20"/>
                <w:szCs w:val="20"/>
              </w:rPr>
              <w:t>20r11a6240</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TanviShivani</w:t>
            </w:r>
            <w:proofErr w:type="spellEnd"/>
            <w:r>
              <w:rPr>
                <w:rFonts w:ascii="Arial" w:eastAsia="Times New Roman" w:hAnsi="Arial" w:cs="Arial"/>
                <w:sz w:val="20"/>
                <w:szCs w:val="20"/>
              </w:rPr>
              <w:t xml:space="preserve"> K </w:t>
            </w:r>
          </w:p>
        </w:tc>
        <w:tc>
          <w:tcPr>
            <w:tcW w:w="0" w:type="auto"/>
            <w:vAlign w:val="bottom"/>
          </w:tcPr>
          <w:p w:rsidR="00B82F3F" w:rsidRDefault="00B82F3F" w:rsidP="006D7901">
            <w:r>
              <w:rPr>
                <w:rFonts w:ascii="Arial" w:hAnsi="Arial" w:cs="Arial"/>
                <w:sz w:val="20"/>
                <w:szCs w:val="20"/>
              </w:rPr>
              <w:t>20R11A0523</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SambariManikanta</w:t>
            </w:r>
            <w:proofErr w:type="spellEnd"/>
          </w:p>
        </w:tc>
        <w:tc>
          <w:tcPr>
            <w:tcW w:w="0" w:type="auto"/>
            <w:vAlign w:val="bottom"/>
          </w:tcPr>
          <w:p w:rsidR="00B82F3F" w:rsidRDefault="00B82F3F" w:rsidP="006D7901">
            <w:r>
              <w:rPr>
                <w:rFonts w:ascii="Arial" w:hAnsi="Arial" w:cs="Arial"/>
                <w:sz w:val="20"/>
                <w:szCs w:val="20"/>
              </w:rPr>
              <w:t>19R11A0535</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R </w:t>
            </w:r>
            <w:proofErr w:type="spellStart"/>
            <w:r>
              <w:rPr>
                <w:rFonts w:ascii="Arial" w:eastAsia="Times New Roman" w:hAnsi="Arial" w:cs="Arial"/>
                <w:sz w:val="20"/>
                <w:szCs w:val="20"/>
              </w:rPr>
              <w:t>MadhavaSai</w:t>
            </w:r>
            <w:proofErr w:type="spellEnd"/>
          </w:p>
        </w:tc>
        <w:tc>
          <w:tcPr>
            <w:tcW w:w="0" w:type="auto"/>
            <w:vAlign w:val="bottom"/>
          </w:tcPr>
          <w:p w:rsidR="00B82F3F" w:rsidRDefault="00B82F3F" w:rsidP="006D7901">
            <w:r>
              <w:rPr>
                <w:rFonts w:ascii="Arial" w:hAnsi="Arial" w:cs="Arial"/>
                <w:sz w:val="20"/>
                <w:szCs w:val="20"/>
              </w:rPr>
              <w:t>19R11A0533</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GADDAM CHAKRINATH </w:t>
            </w:r>
          </w:p>
        </w:tc>
        <w:tc>
          <w:tcPr>
            <w:tcW w:w="0" w:type="auto"/>
            <w:vAlign w:val="bottom"/>
          </w:tcPr>
          <w:p w:rsidR="00B82F3F" w:rsidRDefault="00B82F3F" w:rsidP="006D7901">
            <w:r>
              <w:rPr>
                <w:rFonts w:ascii="Arial" w:hAnsi="Arial" w:cs="Arial"/>
                <w:sz w:val="20"/>
                <w:szCs w:val="20"/>
              </w:rPr>
              <w:t>20R11A6715</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B SRINIDHI</w:t>
            </w:r>
          </w:p>
        </w:tc>
        <w:tc>
          <w:tcPr>
            <w:tcW w:w="0" w:type="auto"/>
            <w:vAlign w:val="bottom"/>
          </w:tcPr>
          <w:p w:rsidR="00B82F3F" w:rsidRDefault="00B82F3F" w:rsidP="006D7901">
            <w:r>
              <w:rPr>
                <w:rFonts w:ascii="Arial" w:hAnsi="Arial" w:cs="Arial"/>
                <w:sz w:val="20"/>
                <w:szCs w:val="20"/>
              </w:rPr>
              <w:t>20R11A6210</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AdepuVishal</w:t>
            </w:r>
            <w:proofErr w:type="spellEnd"/>
          </w:p>
        </w:tc>
        <w:tc>
          <w:tcPr>
            <w:tcW w:w="0" w:type="auto"/>
            <w:vAlign w:val="bottom"/>
          </w:tcPr>
          <w:p w:rsidR="00B82F3F" w:rsidRDefault="00B82F3F" w:rsidP="006D7901">
            <w:r>
              <w:rPr>
                <w:rFonts w:ascii="Arial" w:hAnsi="Arial" w:cs="Arial"/>
                <w:sz w:val="20"/>
                <w:szCs w:val="20"/>
              </w:rPr>
              <w:t>20R11A6204</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AryaKodte</w:t>
            </w:r>
            <w:proofErr w:type="spellEnd"/>
          </w:p>
        </w:tc>
        <w:tc>
          <w:tcPr>
            <w:tcW w:w="0" w:type="auto"/>
            <w:vAlign w:val="bottom"/>
          </w:tcPr>
          <w:p w:rsidR="00B82F3F" w:rsidRDefault="00B82F3F" w:rsidP="006D7901">
            <w:r>
              <w:rPr>
                <w:rFonts w:ascii="Arial" w:hAnsi="Arial" w:cs="Arial"/>
                <w:sz w:val="20"/>
                <w:szCs w:val="20"/>
              </w:rPr>
              <w:t xml:space="preserve">20R11A6702 </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MenduPriyaSpandana</w:t>
            </w:r>
            <w:proofErr w:type="spellEnd"/>
          </w:p>
        </w:tc>
        <w:tc>
          <w:tcPr>
            <w:tcW w:w="0" w:type="auto"/>
            <w:vAlign w:val="bottom"/>
          </w:tcPr>
          <w:p w:rsidR="00B82F3F" w:rsidRDefault="00B82F3F" w:rsidP="006D7901">
            <w:r>
              <w:rPr>
                <w:rFonts w:ascii="Arial" w:hAnsi="Arial" w:cs="Arial"/>
                <w:sz w:val="20"/>
                <w:szCs w:val="20"/>
              </w:rPr>
              <w:t>20R11A0599</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DwarakaAarti</w:t>
            </w:r>
            <w:proofErr w:type="spellEnd"/>
          </w:p>
        </w:tc>
        <w:tc>
          <w:tcPr>
            <w:tcW w:w="0" w:type="auto"/>
            <w:vAlign w:val="bottom"/>
          </w:tcPr>
          <w:p w:rsidR="00B82F3F" w:rsidRDefault="00B82F3F" w:rsidP="006D7901">
            <w:r>
              <w:rPr>
                <w:rFonts w:ascii="Arial" w:hAnsi="Arial" w:cs="Arial"/>
                <w:sz w:val="20"/>
                <w:szCs w:val="20"/>
              </w:rPr>
              <w:t xml:space="preserve">20R11A0515 </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Sri </w:t>
            </w:r>
            <w:proofErr w:type="spellStart"/>
            <w:r>
              <w:rPr>
                <w:rFonts w:ascii="Arial" w:eastAsia="Times New Roman" w:hAnsi="Arial" w:cs="Arial"/>
                <w:sz w:val="20"/>
                <w:szCs w:val="20"/>
              </w:rPr>
              <w:t>vardhangoud</w:t>
            </w:r>
            <w:proofErr w:type="spellEnd"/>
          </w:p>
        </w:tc>
        <w:tc>
          <w:tcPr>
            <w:tcW w:w="0" w:type="auto"/>
            <w:vAlign w:val="bottom"/>
          </w:tcPr>
          <w:p w:rsidR="00B82F3F" w:rsidRDefault="00B82F3F" w:rsidP="006D7901">
            <w:r>
              <w:rPr>
                <w:rFonts w:ascii="Arial" w:hAnsi="Arial" w:cs="Arial"/>
                <w:sz w:val="20"/>
                <w:szCs w:val="20"/>
              </w:rPr>
              <w:t>20R11A6227</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Mohammed </w:t>
            </w:r>
            <w:proofErr w:type="spellStart"/>
            <w:r>
              <w:rPr>
                <w:rFonts w:ascii="Arial" w:eastAsia="Times New Roman" w:hAnsi="Arial" w:cs="Arial"/>
                <w:sz w:val="20"/>
                <w:szCs w:val="20"/>
              </w:rPr>
              <w:t>Ferasat</w:t>
            </w:r>
            <w:proofErr w:type="spellEnd"/>
          </w:p>
        </w:tc>
        <w:tc>
          <w:tcPr>
            <w:tcW w:w="0" w:type="auto"/>
            <w:vAlign w:val="bottom"/>
          </w:tcPr>
          <w:p w:rsidR="00B82F3F" w:rsidRDefault="00B82F3F" w:rsidP="006D7901">
            <w:r>
              <w:rPr>
                <w:rFonts w:ascii="Arial" w:hAnsi="Arial" w:cs="Arial"/>
                <w:sz w:val="20"/>
                <w:szCs w:val="20"/>
              </w:rPr>
              <w:t>20R11A1241</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Aryan </w:t>
            </w:r>
            <w:proofErr w:type="spellStart"/>
            <w:r>
              <w:rPr>
                <w:rFonts w:ascii="Arial" w:eastAsia="Times New Roman" w:hAnsi="Arial" w:cs="Arial"/>
                <w:sz w:val="20"/>
                <w:szCs w:val="20"/>
              </w:rPr>
              <w:t>Kodte</w:t>
            </w:r>
            <w:proofErr w:type="spellEnd"/>
          </w:p>
        </w:tc>
        <w:tc>
          <w:tcPr>
            <w:tcW w:w="0" w:type="auto"/>
            <w:vAlign w:val="bottom"/>
          </w:tcPr>
          <w:p w:rsidR="00B82F3F" w:rsidRDefault="00B82F3F" w:rsidP="006D7901">
            <w:r>
              <w:rPr>
                <w:rFonts w:ascii="Arial" w:hAnsi="Arial" w:cs="Arial"/>
                <w:sz w:val="20"/>
                <w:szCs w:val="20"/>
              </w:rPr>
              <w:t xml:space="preserve">20R11A6703 </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lastRenderedPageBreak/>
              <w:t>TANDA RAJESH KUMAR GOUD</w:t>
            </w:r>
          </w:p>
        </w:tc>
        <w:tc>
          <w:tcPr>
            <w:tcW w:w="0" w:type="auto"/>
            <w:vAlign w:val="bottom"/>
          </w:tcPr>
          <w:p w:rsidR="00B82F3F" w:rsidRDefault="00B82F3F" w:rsidP="006D7901">
            <w:r>
              <w:rPr>
                <w:rFonts w:ascii="Arial" w:hAnsi="Arial" w:cs="Arial"/>
                <w:sz w:val="20"/>
                <w:szCs w:val="20"/>
              </w:rPr>
              <w:t>21R15A6206</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SathvikParasa</w:t>
            </w:r>
            <w:proofErr w:type="spellEnd"/>
          </w:p>
        </w:tc>
        <w:tc>
          <w:tcPr>
            <w:tcW w:w="0" w:type="auto"/>
            <w:vAlign w:val="bottom"/>
          </w:tcPr>
          <w:p w:rsidR="00B82F3F" w:rsidRDefault="00B82F3F" w:rsidP="006D7901">
            <w:r>
              <w:rPr>
                <w:rFonts w:ascii="Arial" w:hAnsi="Arial" w:cs="Arial"/>
                <w:sz w:val="20"/>
                <w:szCs w:val="20"/>
              </w:rPr>
              <w:t>20r11a6943</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Gundreddyvaishnavi</w:t>
            </w:r>
            <w:proofErr w:type="spellEnd"/>
          </w:p>
        </w:tc>
        <w:tc>
          <w:tcPr>
            <w:tcW w:w="0" w:type="auto"/>
            <w:vAlign w:val="bottom"/>
          </w:tcPr>
          <w:p w:rsidR="00B82F3F" w:rsidRDefault="00B82F3F" w:rsidP="006D7901">
            <w:r>
              <w:rPr>
                <w:rFonts w:ascii="Arial" w:hAnsi="Arial" w:cs="Arial"/>
                <w:sz w:val="20"/>
                <w:szCs w:val="20"/>
              </w:rPr>
              <w:t>20R11A6226</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K.MosesAashray</w:t>
            </w:r>
            <w:proofErr w:type="spellEnd"/>
          </w:p>
        </w:tc>
        <w:tc>
          <w:tcPr>
            <w:tcW w:w="0" w:type="auto"/>
            <w:vAlign w:val="bottom"/>
          </w:tcPr>
          <w:p w:rsidR="00B82F3F" w:rsidRDefault="00B82F3F" w:rsidP="006D7901">
            <w:r>
              <w:rPr>
                <w:rFonts w:ascii="Arial" w:hAnsi="Arial" w:cs="Arial"/>
                <w:sz w:val="20"/>
                <w:szCs w:val="20"/>
              </w:rPr>
              <w:t xml:space="preserve">20R11A6234 </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T </w:t>
            </w:r>
            <w:proofErr w:type="spellStart"/>
            <w:r>
              <w:rPr>
                <w:rFonts w:ascii="Arial" w:eastAsia="Times New Roman" w:hAnsi="Arial" w:cs="Arial"/>
                <w:sz w:val="20"/>
                <w:szCs w:val="20"/>
              </w:rPr>
              <w:t>SreeAlekhya</w:t>
            </w:r>
            <w:proofErr w:type="spellEnd"/>
          </w:p>
        </w:tc>
        <w:tc>
          <w:tcPr>
            <w:tcW w:w="0" w:type="auto"/>
            <w:vAlign w:val="bottom"/>
          </w:tcPr>
          <w:p w:rsidR="00B82F3F" w:rsidRDefault="00B82F3F" w:rsidP="006D7901">
            <w:r>
              <w:rPr>
                <w:rFonts w:ascii="Arial" w:hAnsi="Arial" w:cs="Arial"/>
                <w:sz w:val="20"/>
                <w:szCs w:val="20"/>
              </w:rPr>
              <w:t>19R11A1248</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A K SRI HARSHA</w:t>
            </w:r>
          </w:p>
        </w:tc>
        <w:tc>
          <w:tcPr>
            <w:tcW w:w="0" w:type="auto"/>
            <w:vAlign w:val="bottom"/>
          </w:tcPr>
          <w:p w:rsidR="00B82F3F" w:rsidRDefault="00B82F3F" w:rsidP="006D7901">
            <w:r>
              <w:rPr>
                <w:rFonts w:ascii="Arial" w:hAnsi="Arial" w:cs="Arial"/>
                <w:sz w:val="20"/>
                <w:szCs w:val="20"/>
              </w:rPr>
              <w:t>20R11A0561</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S.PavanSushanth</w:t>
            </w:r>
            <w:proofErr w:type="spellEnd"/>
          </w:p>
        </w:tc>
        <w:tc>
          <w:tcPr>
            <w:tcW w:w="0" w:type="auto"/>
            <w:vAlign w:val="bottom"/>
          </w:tcPr>
          <w:p w:rsidR="00B82F3F" w:rsidRDefault="00B82F3F" w:rsidP="006D7901">
            <w:r>
              <w:rPr>
                <w:rFonts w:ascii="Arial" w:hAnsi="Arial" w:cs="Arial"/>
                <w:sz w:val="20"/>
                <w:szCs w:val="20"/>
              </w:rPr>
              <w:t>19R11A05D6</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MaramamulaSai</w:t>
            </w:r>
            <w:proofErr w:type="spellEnd"/>
            <w:r>
              <w:rPr>
                <w:rFonts w:ascii="Arial" w:eastAsia="Times New Roman" w:hAnsi="Arial" w:cs="Arial"/>
                <w:sz w:val="20"/>
                <w:szCs w:val="20"/>
              </w:rPr>
              <w:t xml:space="preserve"> Sri Vishnu</w:t>
            </w:r>
          </w:p>
        </w:tc>
        <w:tc>
          <w:tcPr>
            <w:tcW w:w="0" w:type="auto"/>
            <w:vAlign w:val="bottom"/>
          </w:tcPr>
          <w:p w:rsidR="00B82F3F" w:rsidRDefault="00B82F3F" w:rsidP="006D7901">
            <w:r>
              <w:rPr>
                <w:rFonts w:ascii="Arial" w:hAnsi="Arial" w:cs="Arial"/>
                <w:sz w:val="20"/>
                <w:szCs w:val="20"/>
              </w:rPr>
              <w:t>20R11A0598</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K </w:t>
            </w:r>
            <w:proofErr w:type="spellStart"/>
            <w:r>
              <w:rPr>
                <w:rFonts w:ascii="Arial" w:eastAsia="Times New Roman" w:hAnsi="Arial" w:cs="Arial"/>
                <w:sz w:val="20"/>
                <w:szCs w:val="20"/>
              </w:rPr>
              <w:t>Rohitha</w:t>
            </w:r>
            <w:proofErr w:type="spellEnd"/>
          </w:p>
        </w:tc>
        <w:tc>
          <w:tcPr>
            <w:tcW w:w="0" w:type="auto"/>
            <w:vAlign w:val="bottom"/>
          </w:tcPr>
          <w:p w:rsidR="00B82F3F" w:rsidRDefault="00B82F3F" w:rsidP="006D7901">
            <w:r>
              <w:rPr>
                <w:rFonts w:ascii="Arial" w:hAnsi="Arial" w:cs="Arial"/>
                <w:sz w:val="20"/>
                <w:szCs w:val="20"/>
              </w:rPr>
              <w:t>20R11A0588</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LakshmiShreyaIvaturi</w:t>
            </w:r>
            <w:proofErr w:type="spellEnd"/>
          </w:p>
        </w:tc>
        <w:tc>
          <w:tcPr>
            <w:tcW w:w="0" w:type="auto"/>
            <w:vAlign w:val="bottom"/>
          </w:tcPr>
          <w:p w:rsidR="00B82F3F" w:rsidRDefault="00B82F3F" w:rsidP="006D7901">
            <w:r>
              <w:rPr>
                <w:rFonts w:ascii="Arial" w:hAnsi="Arial" w:cs="Arial"/>
                <w:sz w:val="20"/>
                <w:szCs w:val="20"/>
              </w:rPr>
              <w:t>20R11A0481</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KOSGI AAKANKSHA REDDY</w:t>
            </w:r>
          </w:p>
        </w:tc>
        <w:tc>
          <w:tcPr>
            <w:tcW w:w="0" w:type="auto"/>
            <w:vAlign w:val="bottom"/>
          </w:tcPr>
          <w:p w:rsidR="00B82F3F" w:rsidRDefault="00B82F3F" w:rsidP="006D7901">
            <w:r>
              <w:rPr>
                <w:rFonts w:ascii="Arial" w:hAnsi="Arial" w:cs="Arial"/>
                <w:sz w:val="20"/>
                <w:szCs w:val="20"/>
              </w:rPr>
              <w:t>20R11A0592</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KemidiBharath</w:t>
            </w:r>
            <w:proofErr w:type="spellEnd"/>
            <w:r>
              <w:rPr>
                <w:rFonts w:ascii="Arial" w:eastAsia="Times New Roman" w:hAnsi="Arial" w:cs="Arial"/>
                <w:sz w:val="20"/>
                <w:szCs w:val="20"/>
              </w:rPr>
              <w:t xml:space="preserve"> Kumar</w:t>
            </w:r>
          </w:p>
        </w:tc>
        <w:tc>
          <w:tcPr>
            <w:tcW w:w="0" w:type="auto"/>
            <w:vAlign w:val="bottom"/>
          </w:tcPr>
          <w:p w:rsidR="00B82F3F" w:rsidRDefault="00B82F3F" w:rsidP="006D7901">
            <w:r>
              <w:rPr>
                <w:rFonts w:ascii="Arial" w:hAnsi="Arial" w:cs="Arial"/>
                <w:sz w:val="20"/>
                <w:szCs w:val="20"/>
              </w:rPr>
              <w:t>19R11A0569</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V.BhanuVamsi</w:t>
            </w:r>
            <w:proofErr w:type="spellEnd"/>
          </w:p>
        </w:tc>
        <w:tc>
          <w:tcPr>
            <w:tcW w:w="0" w:type="auto"/>
            <w:vAlign w:val="bottom"/>
          </w:tcPr>
          <w:p w:rsidR="00B82F3F" w:rsidRDefault="00B82F3F" w:rsidP="006D7901">
            <w:r>
              <w:rPr>
                <w:rFonts w:ascii="Arial" w:hAnsi="Arial" w:cs="Arial"/>
                <w:sz w:val="20"/>
                <w:szCs w:val="20"/>
              </w:rPr>
              <w:t xml:space="preserve">20R11A6259 </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KanamarlapudiRevanth</w:t>
            </w:r>
            <w:proofErr w:type="spellEnd"/>
          </w:p>
        </w:tc>
        <w:tc>
          <w:tcPr>
            <w:tcW w:w="0" w:type="auto"/>
            <w:vAlign w:val="bottom"/>
          </w:tcPr>
          <w:p w:rsidR="00B82F3F" w:rsidRDefault="00B82F3F" w:rsidP="006D7901">
            <w:r>
              <w:rPr>
                <w:rFonts w:ascii="Arial" w:hAnsi="Arial" w:cs="Arial"/>
                <w:sz w:val="20"/>
                <w:szCs w:val="20"/>
              </w:rPr>
              <w:t>19R11A05H1</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Jayanth</w:t>
            </w:r>
            <w:proofErr w:type="spellEnd"/>
            <w:r>
              <w:rPr>
                <w:rFonts w:ascii="Arial" w:eastAsia="Times New Roman" w:hAnsi="Arial" w:cs="Arial"/>
                <w:sz w:val="20"/>
                <w:szCs w:val="20"/>
              </w:rPr>
              <w:t xml:space="preserve"> R</w:t>
            </w:r>
          </w:p>
        </w:tc>
        <w:tc>
          <w:tcPr>
            <w:tcW w:w="0" w:type="auto"/>
            <w:vAlign w:val="bottom"/>
          </w:tcPr>
          <w:p w:rsidR="00B82F3F" w:rsidRDefault="00B82F3F" w:rsidP="006D7901">
            <w:r>
              <w:rPr>
                <w:rFonts w:ascii="Arial" w:hAnsi="Arial" w:cs="Arial"/>
                <w:sz w:val="20"/>
                <w:szCs w:val="20"/>
              </w:rPr>
              <w:t>20R11A05A2</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ParitoshVatturi</w:t>
            </w:r>
            <w:proofErr w:type="spellEnd"/>
          </w:p>
        </w:tc>
        <w:tc>
          <w:tcPr>
            <w:tcW w:w="0" w:type="auto"/>
            <w:vAlign w:val="bottom"/>
          </w:tcPr>
          <w:p w:rsidR="00B82F3F" w:rsidRDefault="00B82F3F" w:rsidP="006D7901">
            <w:r>
              <w:rPr>
                <w:rFonts w:ascii="Arial" w:hAnsi="Arial" w:cs="Arial"/>
                <w:sz w:val="20"/>
                <w:szCs w:val="20"/>
              </w:rPr>
              <w:t>19R11A0547</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S </w:t>
            </w:r>
            <w:proofErr w:type="spellStart"/>
            <w:r>
              <w:rPr>
                <w:rFonts w:ascii="Arial" w:eastAsia="Times New Roman" w:hAnsi="Arial" w:cs="Arial"/>
                <w:sz w:val="20"/>
                <w:szCs w:val="20"/>
              </w:rPr>
              <w:t>varunreddy</w:t>
            </w:r>
            <w:proofErr w:type="spellEnd"/>
          </w:p>
        </w:tc>
        <w:tc>
          <w:tcPr>
            <w:tcW w:w="0" w:type="auto"/>
            <w:vAlign w:val="bottom"/>
          </w:tcPr>
          <w:p w:rsidR="00B82F3F" w:rsidRDefault="00B82F3F" w:rsidP="006D7901">
            <w:r>
              <w:rPr>
                <w:rFonts w:ascii="Arial" w:hAnsi="Arial" w:cs="Arial"/>
                <w:sz w:val="20"/>
                <w:szCs w:val="20"/>
              </w:rPr>
              <w:t xml:space="preserve">20r11a6952 </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AnanyaChepuri</w:t>
            </w:r>
            <w:proofErr w:type="spellEnd"/>
          </w:p>
        </w:tc>
        <w:tc>
          <w:tcPr>
            <w:tcW w:w="0" w:type="auto"/>
            <w:vAlign w:val="bottom"/>
          </w:tcPr>
          <w:p w:rsidR="00B82F3F" w:rsidRDefault="00B82F3F" w:rsidP="006D7901">
            <w:r>
              <w:rPr>
                <w:rFonts w:ascii="Arial" w:hAnsi="Arial" w:cs="Arial"/>
                <w:sz w:val="20"/>
                <w:szCs w:val="20"/>
              </w:rPr>
              <w:t>20R11A0469</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T.Rohith</w:t>
            </w:r>
            <w:proofErr w:type="spellEnd"/>
            <w:r>
              <w:rPr>
                <w:rFonts w:ascii="Arial" w:eastAsia="Times New Roman" w:hAnsi="Arial" w:cs="Arial"/>
                <w:sz w:val="20"/>
                <w:szCs w:val="20"/>
              </w:rPr>
              <w:t xml:space="preserve"> Chandra </w:t>
            </w:r>
            <w:proofErr w:type="spellStart"/>
            <w:r>
              <w:rPr>
                <w:rFonts w:ascii="Arial" w:eastAsia="Times New Roman" w:hAnsi="Arial" w:cs="Arial"/>
                <w:sz w:val="20"/>
                <w:szCs w:val="20"/>
              </w:rPr>
              <w:t>SaiChowdary</w:t>
            </w:r>
            <w:proofErr w:type="spellEnd"/>
          </w:p>
        </w:tc>
        <w:tc>
          <w:tcPr>
            <w:tcW w:w="0" w:type="auto"/>
            <w:vAlign w:val="bottom"/>
          </w:tcPr>
          <w:p w:rsidR="00B82F3F" w:rsidRDefault="00B82F3F" w:rsidP="006D7901">
            <w:r>
              <w:rPr>
                <w:rFonts w:ascii="Arial" w:hAnsi="Arial" w:cs="Arial"/>
                <w:sz w:val="20"/>
                <w:szCs w:val="20"/>
              </w:rPr>
              <w:t>19R11A0445</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D </w:t>
            </w:r>
            <w:proofErr w:type="spellStart"/>
            <w:r>
              <w:rPr>
                <w:rFonts w:ascii="Arial" w:eastAsia="Times New Roman" w:hAnsi="Arial" w:cs="Arial"/>
                <w:sz w:val="20"/>
                <w:szCs w:val="20"/>
              </w:rPr>
              <w:t>Karthik</w:t>
            </w:r>
            <w:proofErr w:type="spellEnd"/>
            <w:r>
              <w:rPr>
                <w:rFonts w:ascii="Arial" w:eastAsia="Times New Roman" w:hAnsi="Arial" w:cs="Arial"/>
                <w:sz w:val="20"/>
                <w:szCs w:val="20"/>
              </w:rPr>
              <w:t xml:space="preserve"> Reddy </w:t>
            </w:r>
          </w:p>
        </w:tc>
        <w:tc>
          <w:tcPr>
            <w:tcW w:w="0" w:type="auto"/>
            <w:vAlign w:val="bottom"/>
          </w:tcPr>
          <w:p w:rsidR="00B82F3F" w:rsidRDefault="00B82F3F" w:rsidP="006D7901">
            <w:r>
              <w:rPr>
                <w:rFonts w:ascii="Arial" w:hAnsi="Arial" w:cs="Arial"/>
                <w:sz w:val="20"/>
                <w:szCs w:val="20"/>
              </w:rPr>
              <w:t>19R11A0560</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D </w:t>
            </w:r>
            <w:proofErr w:type="spellStart"/>
            <w:r>
              <w:rPr>
                <w:rFonts w:ascii="Arial" w:eastAsia="Times New Roman" w:hAnsi="Arial" w:cs="Arial"/>
                <w:sz w:val="20"/>
                <w:szCs w:val="20"/>
              </w:rPr>
              <w:t>jagadeshwar</w:t>
            </w:r>
            <w:proofErr w:type="spellEnd"/>
          </w:p>
        </w:tc>
        <w:tc>
          <w:tcPr>
            <w:tcW w:w="0" w:type="auto"/>
            <w:vAlign w:val="bottom"/>
          </w:tcPr>
          <w:p w:rsidR="00B82F3F" w:rsidRDefault="00B82F3F" w:rsidP="006D7901">
            <w:r>
              <w:rPr>
                <w:rFonts w:ascii="Arial" w:hAnsi="Arial" w:cs="Arial"/>
                <w:sz w:val="20"/>
                <w:szCs w:val="20"/>
              </w:rPr>
              <w:t>21R15A6205</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AshrithGadeela</w:t>
            </w:r>
            <w:proofErr w:type="spellEnd"/>
          </w:p>
        </w:tc>
        <w:tc>
          <w:tcPr>
            <w:tcW w:w="0" w:type="auto"/>
            <w:vAlign w:val="bottom"/>
          </w:tcPr>
          <w:p w:rsidR="00B82F3F" w:rsidRDefault="00B82F3F" w:rsidP="006D7901">
            <w:r>
              <w:rPr>
                <w:rFonts w:ascii="Arial" w:hAnsi="Arial" w:cs="Arial"/>
                <w:sz w:val="20"/>
                <w:szCs w:val="20"/>
              </w:rPr>
              <w:t>20R11A05J4</w:t>
            </w:r>
          </w:p>
        </w:tc>
      </w:tr>
      <w:tr w:rsidR="00B82F3F" w:rsidTr="00C804E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S </w:t>
            </w:r>
            <w:proofErr w:type="spellStart"/>
            <w:r>
              <w:rPr>
                <w:rFonts w:ascii="Arial" w:eastAsia="Times New Roman" w:hAnsi="Arial" w:cs="Arial"/>
                <w:sz w:val="20"/>
                <w:szCs w:val="20"/>
              </w:rPr>
              <w:t>SaiNithin</w:t>
            </w:r>
            <w:proofErr w:type="spellEnd"/>
          </w:p>
        </w:tc>
        <w:tc>
          <w:tcPr>
            <w:tcW w:w="0" w:type="auto"/>
            <w:vAlign w:val="bottom"/>
          </w:tcPr>
          <w:p w:rsidR="00B82F3F" w:rsidRDefault="00B82F3F" w:rsidP="006D7901">
            <w:r>
              <w:rPr>
                <w:rFonts w:ascii="Arial" w:hAnsi="Arial" w:cs="Arial"/>
                <w:sz w:val="20"/>
                <w:szCs w:val="20"/>
              </w:rPr>
              <w:t>20R11A6250</w:t>
            </w:r>
          </w:p>
        </w:tc>
      </w:tr>
    </w:tbl>
    <w:p w:rsidR="00B82F3F" w:rsidRDefault="00B82F3F" w:rsidP="00B82F3F">
      <w:pPr>
        <w:rPr>
          <w:rFonts w:cs="Calibri"/>
          <w:sz w:val="24"/>
          <w:szCs w:val="24"/>
        </w:rPr>
      </w:pPr>
    </w:p>
    <w:p w:rsidR="00B33E61" w:rsidRDefault="00B33E61" w:rsidP="00B82F3F">
      <w:pPr>
        <w:rPr>
          <w:rFonts w:cs="Calibri"/>
          <w:sz w:val="24"/>
          <w:szCs w:val="24"/>
        </w:rPr>
      </w:pPr>
    </w:p>
    <w:p w:rsidR="00B33E61" w:rsidRDefault="00B33E61" w:rsidP="00B82F3F">
      <w:pPr>
        <w:rPr>
          <w:rFonts w:cs="Calibri"/>
          <w:sz w:val="24"/>
          <w:szCs w:val="24"/>
        </w:rPr>
      </w:pPr>
    </w:p>
    <w:p w:rsidR="00B82F3F" w:rsidRDefault="00B82F3F" w:rsidP="00B82F3F">
      <w:pPr>
        <w:rPr>
          <w:rFonts w:cs="Calibri"/>
          <w:b/>
          <w:bCs/>
          <w:sz w:val="28"/>
          <w:szCs w:val="28"/>
        </w:rPr>
      </w:pPr>
      <w:r>
        <w:rPr>
          <w:rFonts w:cs="Calibri"/>
          <w:b/>
          <w:bCs/>
          <w:sz w:val="28"/>
          <w:szCs w:val="28"/>
        </w:rPr>
        <w:lastRenderedPageBreak/>
        <w:t>Feedbacks received from students:</w:t>
      </w:r>
    </w:p>
    <w:p w:rsidR="00B82F3F" w:rsidRDefault="00B82F3F" w:rsidP="00B82F3F">
      <w:pPr>
        <w:pStyle w:val="ListParagraph"/>
        <w:numPr>
          <w:ilvl w:val="0"/>
          <w:numId w:val="2"/>
        </w:numPr>
        <w:spacing w:after="160" w:line="259" w:lineRule="auto"/>
        <w:rPr>
          <w:rFonts w:cs="Calibri"/>
          <w:sz w:val="24"/>
          <w:szCs w:val="24"/>
        </w:rPr>
      </w:pPr>
      <w:r>
        <w:rPr>
          <w:rFonts w:cs="Calibri"/>
          <w:sz w:val="24"/>
          <w:szCs w:val="24"/>
        </w:rPr>
        <w:t>The quieter you become, the more you are able to hear</w:t>
      </w:r>
      <w:proofErr w:type="gramStart"/>
      <w:r>
        <w:rPr>
          <w:rFonts w:cs="Calibri"/>
          <w:sz w:val="24"/>
          <w:szCs w:val="24"/>
        </w:rPr>
        <w:t>..</w:t>
      </w:r>
      <w:proofErr w:type="gramEnd"/>
      <w:r>
        <w:rPr>
          <w:rFonts w:cs="Calibri"/>
          <w:sz w:val="24"/>
          <w:szCs w:val="24"/>
        </w:rPr>
        <w:t xml:space="preserve"> -Ram </w:t>
      </w:r>
      <w:proofErr w:type="spellStart"/>
      <w:r>
        <w:rPr>
          <w:rFonts w:cs="Calibri"/>
          <w:sz w:val="24"/>
          <w:szCs w:val="24"/>
        </w:rPr>
        <w:t>Dass</w:t>
      </w:r>
      <w:proofErr w:type="spellEnd"/>
    </w:p>
    <w:p w:rsidR="00B82F3F" w:rsidRDefault="00B82F3F" w:rsidP="00B82F3F">
      <w:pPr>
        <w:ind w:left="720"/>
        <w:rPr>
          <w:rFonts w:cs="Calibri"/>
          <w:sz w:val="24"/>
          <w:szCs w:val="24"/>
        </w:rPr>
      </w:pPr>
      <w:r>
        <w:rPr>
          <w:rFonts w:cs="Calibri"/>
          <w:sz w:val="24"/>
          <w:szCs w:val="24"/>
        </w:rPr>
        <w:t xml:space="preserve">Learning new things improves your knowledge </w:t>
      </w:r>
      <w:proofErr w:type="spellStart"/>
      <w:r>
        <w:rPr>
          <w:rFonts w:cs="Calibri"/>
          <w:sz w:val="24"/>
          <w:szCs w:val="24"/>
        </w:rPr>
        <w:t>base</w:t>
      </w:r>
      <w:proofErr w:type="gramStart"/>
      <w:r>
        <w:rPr>
          <w:rFonts w:cs="Calibri"/>
          <w:sz w:val="24"/>
          <w:szCs w:val="24"/>
        </w:rPr>
        <w:t>,Learning</w:t>
      </w:r>
      <w:proofErr w:type="spellEnd"/>
      <w:proofErr w:type="gramEnd"/>
      <w:r>
        <w:rPr>
          <w:rFonts w:cs="Calibri"/>
          <w:sz w:val="24"/>
          <w:szCs w:val="24"/>
        </w:rPr>
        <w:t xml:space="preserve"> things which make you productive boosts your confidence!!</w:t>
      </w:r>
    </w:p>
    <w:p w:rsidR="00B82F3F" w:rsidRDefault="00B82F3F" w:rsidP="00B82F3F">
      <w:pPr>
        <w:ind w:left="720"/>
        <w:rPr>
          <w:rFonts w:cs="Calibri"/>
          <w:sz w:val="24"/>
          <w:szCs w:val="24"/>
        </w:rPr>
      </w:pPr>
      <w:r>
        <w:rPr>
          <w:rFonts w:cs="Calibri"/>
          <w:sz w:val="24"/>
          <w:szCs w:val="24"/>
        </w:rPr>
        <w:t xml:space="preserve">The 3 Days Workshop on Ethical Hacking and </w:t>
      </w:r>
      <w:proofErr w:type="spellStart"/>
      <w:r>
        <w:rPr>
          <w:rFonts w:cs="Calibri"/>
          <w:sz w:val="24"/>
          <w:szCs w:val="24"/>
        </w:rPr>
        <w:t>Cybersecuritywas</w:t>
      </w:r>
      <w:proofErr w:type="spellEnd"/>
      <w:r>
        <w:rPr>
          <w:rFonts w:cs="Calibri"/>
          <w:sz w:val="24"/>
          <w:szCs w:val="24"/>
        </w:rPr>
        <w:t xml:space="preserve"> amazing the facilitators were friendly who answered my queries. </w:t>
      </w:r>
      <w:proofErr w:type="gramStart"/>
      <w:r>
        <w:rPr>
          <w:rFonts w:cs="Calibri"/>
          <w:sz w:val="24"/>
          <w:szCs w:val="24"/>
        </w:rPr>
        <w:t>Which upgraded my practice approaches on Cyber-security.</w:t>
      </w:r>
      <w:proofErr w:type="gramEnd"/>
    </w:p>
    <w:p w:rsidR="00B82F3F" w:rsidRDefault="00B82F3F" w:rsidP="00B82F3F">
      <w:pPr>
        <w:ind w:left="720"/>
        <w:rPr>
          <w:rFonts w:cs="Calibri"/>
          <w:sz w:val="24"/>
          <w:szCs w:val="24"/>
        </w:rPr>
      </w:pPr>
      <w:r>
        <w:rPr>
          <w:rFonts w:cs="Calibri"/>
          <w:sz w:val="24"/>
          <w:szCs w:val="24"/>
        </w:rPr>
        <w:t xml:space="preserve">I am looking forward to work, learn and enjoy with team SUPRAJA Technologies. </w:t>
      </w:r>
    </w:p>
    <w:p w:rsidR="00B82F3F" w:rsidRDefault="00B82F3F" w:rsidP="00B33E61">
      <w:pPr>
        <w:ind w:firstLine="720"/>
        <w:rPr>
          <w:rFonts w:cs="Calibri"/>
          <w:sz w:val="24"/>
          <w:szCs w:val="24"/>
        </w:rPr>
      </w:pPr>
      <w:r>
        <w:rPr>
          <w:rFonts w:cs="Calibri"/>
          <w:sz w:val="24"/>
          <w:szCs w:val="24"/>
        </w:rPr>
        <w:t xml:space="preserve">--R </w:t>
      </w:r>
      <w:proofErr w:type="spellStart"/>
      <w:r>
        <w:rPr>
          <w:rFonts w:cs="Calibri"/>
          <w:sz w:val="24"/>
          <w:szCs w:val="24"/>
        </w:rPr>
        <w:t>MadhavaSai</w:t>
      </w:r>
      <w:proofErr w:type="spellEnd"/>
    </w:p>
    <w:p w:rsidR="00B82F3F" w:rsidRDefault="00B82F3F" w:rsidP="00B82F3F">
      <w:pPr>
        <w:pStyle w:val="ListParagraph"/>
        <w:numPr>
          <w:ilvl w:val="0"/>
          <w:numId w:val="2"/>
        </w:numPr>
        <w:spacing w:after="160" w:line="259" w:lineRule="auto"/>
        <w:rPr>
          <w:rFonts w:cs="Calibri"/>
          <w:sz w:val="24"/>
          <w:szCs w:val="24"/>
        </w:rPr>
      </w:pPr>
      <w:r>
        <w:rPr>
          <w:rFonts w:cs="Calibri"/>
          <w:sz w:val="24"/>
          <w:szCs w:val="24"/>
        </w:rPr>
        <w:t>I found the workshop to be very informative. The workshop provided you with specific hands-on skills. The skills will be invaluable in my professional and personal life. It is encouraging to know that these are techniques that can be used that are understandable and that you can use on a daily basis.</w:t>
      </w:r>
    </w:p>
    <w:p w:rsidR="00B82F3F" w:rsidRPr="00B33E61" w:rsidRDefault="00B82F3F" w:rsidP="00B33E61">
      <w:pPr>
        <w:pStyle w:val="ListParagraph"/>
        <w:rPr>
          <w:rFonts w:cs="Calibri"/>
          <w:sz w:val="24"/>
          <w:szCs w:val="24"/>
        </w:rPr>
      </w:pPr>
      <w:r>
        <w:rPr>
          <w:rFonts w:cs="Calibri"/>
          <w:sz w:val="24"/>
          <w:szCs w:val="24"/>
        </w:rPr>
        <w:t>--</w:t>
      </w:r>
      <w:proofErr w:type="spellStart"/>
      <w:r>
        <w:rPr>
          <w:rFonts w:cs="Calibri"/>
          <w:sz w:val="24"/>
          <w:szCs w:val="24"/>
        </w:rPr>
        <w:t>Bharathkumar</w:t>
      </w:r>
      <w:proofErr w:type="spellEnd"/>
    </w:p>
    <w:p w:rsidR="00B82F3F" w:rsidRDefault="00B82F3F" w:rsidP="00B82F3F">
      <w:pPr>
        <w:pStyle w:val="ListParagraph"/>
        <w:rPr>
          <w:rFonts w:cs="Calibri"/>
          <w:sz w:val="24"/>
          <w:szCs w:val="24"/>
        </w:rPr>
      </w:pPr>
    </w:p>
    <w:p w:rsidR="00B82F3F" w:rsidRDefault="00B82F3F" w:rsidP="00B82F3F">
      <w:pPr>
        <w:pStyle w:val="ListParagraph"/>
        <w:numPr>
          <w:ilvl w:val="0"/>
          <w:numId w:val="2"/>
        </w:numPr>
        <w:spacing w:after="160" w:line="259" w:lineRule="auto"/>
        <w:rPr>
          <w:rFonts w:cs="Calibri"/>
          <w:sz w:val="24"/>
          <w:szCs w:val="24"/>
        </w:rPr>
      </w:pPr>
      <w:r>
        <w:rPr>
          <w:rFonts w:cs="Calibri"/>
          <w:sz w:val="24"/>
          <w:szCs w:val="24"/>
        </w:rPr>
        <w:t>This workshop has been a wonderful experience. I feel I have gained a skill which I will consistently use throughout my life with friends,</w:t>
      </w:r>
      <w:proofErr w:type="gramStart"/>
      <w:r>
        <w:rPr>
          <w:rFonts w:cs="Calibri"/>
          <w:sz w:val="24"/>
          <w:szCs w:val="24"/>
        </w:rPr>
        <w:t>  and</w:t>
      </w:r>
      <w:proofErr w:type="gramEnd"/>
      <w:r>
        <w:rPr>
          <w:rFonts w:cs="Calibri"/>
          <w:sz w:val="24"/>
          <w:szCs w:val="24"/>
        </w:rPr>
        <w:t xml:space="preserve"> of course myself. The information you have given us has been clear and concise, and you created a safe and effective learning environment.</w:t>
      </w:r>
    </w:p>
    <w:p w:rsidR="00B82F3F" w:rsidRPr="00B33E61" w:rsidRDefault="00B82F3F" w:rsidP="00B33E61">
      <w:pPr>
        <w:pStyle w:val="ListParagraph"/>
        <w:rPr>
          <w:rFonts w:cs="Calibri"/>
          <w:sz w:val="24"/>
          <w:szCs w:val="24"/>
        </w:rPr>
      </w:pPr>
      <w:r>
        <w:rPr>
          <w:rFonts w:cs="Calibri"/>
          <w:sz w:val="24"/>
          <w:szCs w:val="24"/>
        </w:rPr>
        <w:t>--</w:t>
      </w:r>
      <w:proofErr w:type="spellStart"/>
      <w:r>
        <w:rPr>
          <w:rFonts w:cs="Calibri"/>
          <w:sz w:val="24"/>
          <w:szCs w:val="24"/>
        </w:rPr>
        <w:t>Karthik</w:t>
      </w:r>
      <w:proofErr w:type="spellEnd"/>
    </w:p>
    <w:p w:rsidR="00B82F3F" w:rsidRDefault="00B82F3F" w:rsidP="00B82F3F">
      <w:pPr>
        <w:pStyle w:val="ListParagraph"/>
        <w:rPr>
          <w:rFonts w:cs="Calibri"/>
          <w:sz w:val="24"/>
          <w:szCs w:val="24"/>
        </w:rPr>
      </w:pPr>
    </w:p>
    <w:p w:rsidR="00B82F3F" w:rsidRDefault="00B82F3F" w:rsidP="00B82F3F">
      <w:pPr>
        <w:pStyle w:val="ListParagraph"/>
        <w:numPr>
          <w:ilvl w:val="0"/>
          <w:numId w:val="2"/>
        </w:numPr>
        <w:spacing w:after="160" w:line="259" w:lineRule="auto"/>
        <w:rPr>
          <w:rFonts w:cs="Calibri"/>
          <w:sz w:val="24"/>
          <w:szCs w:val="24"/>
        </w:rPr>
      </w:pPr>
      <w:r>
        <w:rPr>
          <w:rFonts w:cs="Calibri"/>
          <w:sz w:val="24"/>
          <w:szCs w:val="24"/>
        </w:rPr>
        <w:t xml:space="preserve">I've been interested in </w:t>
      </w:r>
      <w:proofErr w:type="spellStart"/>
      <w:r>
        <w:rPr>
          <w:rFonts w:cs="Calibri"/>
          <w:sz w:val="24"/>
          <w:szCs w:val="24"/>
        </w:rPr>
        <w:t>cybersecurity</w:t>
      </w:r>
      <w:proofErr w:type="spellEnd"/>
      <w:r>
        <w:rPr>
          <w:rFonts w:cs="Calibri"/>
          <w:sz w:val="24"/>
          <w:szCs w:val="24"/>
        </w:rPr>
        <w:t xml:space="preserve"> from the day I passed my 10th standard, but couldn't do anything due to the lack of mentoring and path to follow. This workshop totally enlightened me and gave me a few insights and set a path to achieve</w:t>
      </w:r>
      <w:proofErr w:type="gramStart"/>
      <w:r>
        <w:rPr>
          <w:rFonts w:cs="Calibri"/>
          <w:sz w:val="24"/>
          <w:szCs w:val="24"/>
        </w:rPr>
        <w:t>  in</w:t>
      </w:r>
      <w:proofErr w:type="gramEnd"/>
      <w:r>
        <w:rPr>
          <w:rFonts w:cs="Calibri"/>
          <w:sz w:val="24"/>
          <w:szCs w:val="24"/>
        </w:rPr>
        <w:t xml:space="preserve"> future. All aside, I enjoyed and learned a lot in a comfortable environment. The style and the knowledge of the presenter </w:t>
      </w:r>
      <w:proofErr w:type="spellStart"/>
      <w:r>
        <w:rPr>
          <w:rFonts w:cs="Calibri"/>
          <w:sz w:val="24"/>
          <w:szCs w:val="24"/>
        </w:rPr>
        <w:t>Santosh</w:t>
      </w:r>
      <w:proofErr w:type="spellEnd"/>
      <w:r>
        <w:rPr>
          <w:rFonts w:cs="Calibri"/>
          <w:sz w:val="24"/>
          <w:szCs w:val="24"/>
        </w:rPr>
        <w:t xml:space="preserve"> bro and his team. </w:t>
      </w:r>
    </w:p>
    <w:p w:rsidR="00B82F3F" w:rsidRDefault="00B82F3F" w:rsidP="00B82F3F">
      <w:pPr>
        <w:pStyle w:val="ListParagraph"/>
        <w:rPr>
          <w:rFonts w:cs="Calibri"/>
          <w:sz w:val="24"/>
          <w:szCs w:val="24"/>
        </w:rPr>
      </w:pPr>
      <w:proofErr w:type="gramStart"/>
      <w:r>
        <w:rPr>
          <w:rFonts w:cs="Calibri"/>
          <w:sz w:val="24"/>
          <w:szCs w:val="24"/>
        </w:rPr>
        <w:t xml:space="preserve">Eagerly waiting for the internship to </w:t>
      </w:r>
      <w:proofErr w:type="spellStart"/>
      <w:r>
        <w:rPr>
          <w:rFonts w:cs="Calibri"/>
          <w:sz w:val="24"/>
          <w:szCs w:val="24"/>
        </w:rPr>
        <w:t>onboard</w:t>
      </w:r>
      <w:proofErr w:type="spellEnd"/>
      <w:r>
        <w:rPr>
          <w:rFonts w:cs="Calibri"/>
          <w:sz w:val="24"/>
          <w:szCs w:val="24"/>
        </w:rPr>
        <w:t xml:space="preserve">   and </w:t>
      </w:r>
      <w:proofErr w:type="spellStart"/>
      <w:r>
        <w:rPr>
          <w:rFonts w:cs="Calibri"/>
          <w:sz w:val="24"/>
          <w:szCs w:val="24"/>
        </w:rPr>
        <w:t>kickstart</w:t>
      </w:r>
      <w:proofErr w:type="spellEnd"/>
      <w:r>
        <w:rPr>
          <w:rFonts w:cs="Calibri"/>
          <w:sz w:val="24"/>
          <w:szCs w:val="24"/>
        </w:rPr>
        <w:t xml:space="preserve"> my journey.</w:t>
      </w:r>
      <w:proofErr w:type="gramEnd"/>
      <w:r>
        <w:rPr>
          <w:rFonts w:cs="Calibri"/>
          <w:sz w:val="24"/>
          <w:szCs w:val="24"/>
        </w:rPr>
        <w:t xml:space="preserve"> I would like to thank the organising team for a connecting us with </w:t>
      </w:r>
      <w:proofErr w:type="spellStart"/>
      <w:r>
        <w:rPr>
          <w:rFonts w:cs="Calibri"/>
          <w:sz w:val="24"/>
          <w:szCs w:val="24"/>
        </w:rPr>
        <w:t>supraja</w:t>
      </w:r>
      <w:proofErr w:type="spellEnd"/>
      <w:r>
        <w:rPr>
          <w:rFonts w:cs="Calibri"/>
          <w:sz w:val="24"/>
          <w:szCs w:val="24"/>
        </w:rPr>
        <w:t xml:space="preserve"> technologies</w:t>
      </w:r>
    </w:p>
    <w:p w:rsidR="00B82F3F" w:rsidRDefault="00B82F3F" w:rsidP="00B82F3F">
      <w:pPr>
        <w:pStyle w:val="ListParagraph"/>
        <w:rPr>
          <w:rFonts w:cs="Calibri"/>
          <w:sz w:val="24"/>
          <w:szCs w:val="24"/>
        </w:rPr>
      </w:pPr>
      <w:r>
        <w:rPr>
          <w:rFonts w:cs="Calibri"/>
          <w:sz w:val="24"/>
          <w:szCs w:val="24"/>
        </w:rPr>
        <w:t>I found the course very productive... discussing the various aspects of incident response. I fully understood the content and look forward to putting some of the stuff into practice.</w:t>
      </w:r>
    </w:p>
    <w:p w:rsidR="00B82F3F" w:rsidRPr="00B33E61" w:rsidRDefault="00B82F3F" w:rsidP="00B33E61">
      <w:pPr>
        <w:pStyle w:val="ListParagraph"/>
        <w:rPr>
          <w:rFonts w:cs="Calibri"/>
          <w:sz w:val="24"/>
          <w:szCs w:val="24"/>
        </w:rPr>
      </w:pPr>
      <w:r>
        <w:rPr>
          <w:rFonts w:cs="Calibri"/>
          <w:sz w:val="24"/>
          <w:szCs w:val="24"/>
        </w:rPr>
        <w:t>--</w:t>
      </w:r>
      <w:proofErr w:type="spellStart"/>
      <w:r>
        <w:rPr>
          <w:rFonts w:cs="Calibri"/>
          <w:sz w:val="24"/>
          <w:szCs w:val="24"/>
        </w:rPr>
        <w:t>Manikanta</w:t>
      </w:r>
      <w:proofErr w:type="spellEnd"/>
    </w:p>
    <w:p w:rsidR="00B82F3F" w:rsidRDefault="00B82F3F" w:rsidP="00B82F3F">
      <w:pPr>
        <w:pStyle w:val="ListParagraph"/>
        <w:rPr>
          <w:rFonts w:cs="Calibri"/>
          <w:sz w:val="24"/>
          <w:szCs w:val="24"/>
        </w:rPr>
      </w:pPr>
    </w:p>
    <w:p w:rsidR="00B82F3F" w:rsidRDefault="00B82F3F" w:rsidP="00B82F3F">
      <w:pPr>
        <w:pStyle w:val="ListParagraph"/>
        <w:numPr>
          <w:ilvl w:val="0"/>
          <w:numId w:val="2"/>
        </w:numPr>
        <w:spacing w:after="160" w:line="259" w:lineRule="auto"/>
        <w:rPr>
          <w:rFonts w:cs="Calibri"/>
          <w:sz w:val="24"/>
          <w:szCs w:val="24"/>
        </w:rPr>
      </w:pPr>
      <w:r>
        <w:rPr>
          <w:rFonts w:cs="Calibri"/>
          <w:sz w:val="24"/>
          <w:szCs w:val="24"/>
        </w:rPr>
        <w:t xml:space="preserve">Attending the 3-day Cyber Security workshop hosted by </w:t>
      </w:r>
      <w:proofErr w:type="spellStart"/>
      <w:r>
        <w:rPr>
          <w:rFonts w:cs="Calibri"/>
          <w:sz w:val="24"/>
          <w:szCs w:val="24"/>
        </w:rPr>
        <w:t>Supraja</w:t>
      </w:r>
      <w:proofErr w:type="spellEnd"/>
      <w:r>
        <w:rPr>
          <w:rFonts w:cs="Calibri"/>
          <w:sz w:val="24"/>
          <w:szCs w:val="24"/>
        </w:rPr>
        <w:t xml:space="preserve"> Technologies was one of the best decisions I have taken this year. It wasn't like any other workshop where they go on and on with the theory, the students were explained the concepts and then </w:t>
      </w:r>
      <w:proofErr w:type="gramStart"/>
      <w:r>
        <w:rPr>
          <w:rFonts w:cs="Calibri"/>
          <w:sz w:val="24"/>
          <w:szCs w:val="24"/>
        </w:rPr>
        <w:t>were</w:t>
      </w:r>
      <w:proofErr w:type="gramEnd"/>
      <w:r>
        <w:rPr>
          <w:rFonts w:cs="Calibri"/>
          <w:sz w:val="24"/>
          <w:szCs w:val="24"/>
        </w:rPr>
        <w:t xml:space="preserve"> assigned tasks related to those. The challenges were intriguing and competitive. This approach let us embed the topics in our minds. </w:t>
      </w:r>
    </w:p>
    <w:p w:rsidR="00B82F3F" w:rsidRDefault="00B82F3F" w:rsidP="00B82F3F">
      <w:pPr>
        <w:ind w:left="720"/>
        <w:rPr>
          <w:rFonts w:cs="Calibri"/>
          <w:sz w:val="24"/>
          <w:szCs w:val="24"/>
        </w:rPr>
      </w:pPr>
      <w:r>
        <w:rPr>
          <w:rFonts w:cs="Calibri"/>
          <w:sz w:val="24"/>
          <w:szCs w:val="24"/>
        </w:rPr>
        <w:t xml:space="preserve">The highlight of the </w:t>
      </w:r>
      <w:proofErr w:type="spellStart"/>
      <w:r>
        <w:rPr>
          <w:rFonts w:cs="Calibri"/>
          <w:sz w:val="24"/>
          <w:szCs w:val="24"/>
        </w:rPr>
        <w:t>Bootcamp</w:t>
      </w:r>
      <w:proofErr w:type="spellEnd"/>
      <w:r>
        <w:rPr>
          <w:rFonts w:cs="Calibri"/>
          <w:sz w:val="24"/>
          <w:szCs w:val="24"/>
        </w:rPr>
        <w:t xml:space="preserve"> was the extremely friendly </w:t>
      </w:r>
      <w:proofErr w:type="gramStart"/>
      <w:r>
        <w:rPr>
          <w:rFonts w:cs="Calibri"/>
          <w:sz w:val="24"/>
          <w:szCs w:val="24"/>
        </w:rPr>
        <w:t>teachers,</w:t>
      </w:r>
      <w:proofErr w:type="gramEnd"/>
      <w:r>
        <w:rPr>
          <w:rFonts w:cs="Calibri"/>
          <w:sz w:val="24"/>
          <w:szCs w:val="24"/>
        </w:rPr>
        <w:t xml:space="preserve"> it almost felt like a brotherhood. Even though I was keen on </w:t>
      </w:r>
      <w:proofErr w:type="spellStart"/>
      <w:r>
        <w:rPr>
          <w:rFonts w:cs="Calibri"/>
          <w:sz w:val="24"/>
          <w:szCs w:val="24"/>
        </w:rPr>
        <w:t>Cysec</w:t>
      </w:r>
      <w:proofErr w:type="spellEnd"/>
      <w:r>
        <w:rPr>
          <w:rFonts w:cs="Calibri"/>
          <w:sz w:val="24"/>
          <w:szCs w:val="24"/>
        </w:rPr>
        <w:t xml:space="preserve"> as a technology, I have never dedicated any time to it. The </w:t>
      </w:r>
      <w:proofErr w:type="spellStart"/>
      <w:r>
        <w:rPr>
          <w:rFonts w:cs="Calibri"/>
          <w:sz w:val="24"/>
          <w:szCs w:val="24"/>
        </w:rPr>
        <w:t>Bootcamp</w:t>
      </w:r>
      <w:proofErr w:type="spellEnd"/>
      <w:r>
        <w:rPr>
          <w:rFonts w:cs="Calibri"/>
          <w:sz w:val="24"/>
          <w:szCs w:val="24"/>
        </w:rPr>
        <w:t xml:space="preserve"> had a positive impact on the same, and from now I will do my best to refine my skills.</w:t>
      </w:r>
    </w:p>
    <w:p w:rsidR="00B82F3F" w:rsidRDefault="00B82F3F" w:rsidP="00B82F3F">
      <w:pPr>
        <w:ind w:left="720"/>
        <w:rPr>
          <w:rFonts w:cs="Calibri"/>
          <w:sz w:val="24"/>
          <w:szCs w:val="24"/>
        </w:rPr>
      </w:pPr>
      <w:r>
        <w:rPr>
          <w:rFonts w:cs="Calibri"/>
          <w:sz w:val="24"/>
          <w:szCs w:val="24"/>
        </w:rPr>
        <w:t xml:space="preserve">Thank you </w:t>
      </w:r>
      <w:proofErr w:type="spellStart"/>
      <w:r>
        <w:rPr>
          <w:rFonts w:cs="Calibri"/>
          <w:sz w:val="24"/>
          <w:szCs w:val="24"/>
        </w:rPr>
        <w:t>Supraja</w:t>
      </w:r>
      <w:proofErr w:type="spellEnd"/>
      <w:r>
        <w:rPr>
          <w:rFonts w:cs="Calibri"/>
          <w:sz w:val="24"/>
          <w:szCs w:val="24"/>
        </w:rPr>
        <w:t xml:space="preserve"> Technologies, for providing us with this prominent opportunity.</w:t>
      </w:r>
    </w:p>
    <w:p w:rsidR="00A6512F" w:rsidRDefault="00B82F3F" w:rsidP="00B82F3F">
      <w:pPr>
        <w:rPr>
          <w:rFonts w:cs="Calibri"/>
          <w:sz w:val="24"/>
          <w:szCs w:val="24"/>
        </w:rPr>
      </w:pPr>
      <w:r>
        <w:rPr>
          <w:rFonts w:cs="Calibri"/>
          <w:sz w:val="24"/>
          <w:szCs w:val="24"/>
        </w:rPr>
        <w:tab/>
        <w:t>--</w:t>
      </w:r>
      <w:proofErr w:type="spellStart"/>
      <w:r>
        <w:rPr>
          <w:rFonts w:cs="Calibri"/>
          <w:sz w:val="24"/>
          <w:szCs w:val="24"/>
        </w:rPr>
        <w:t>Paritosh</w:t>
      </w:r>
      <w:proofErr w:type="spellEnd"/>
    </w:p>
    <w:p w:rsidR="00A6512F" w:rsidRDefault="00A6512F" w:rsidP="00B82F3F">
      <w:pPr>
        <w:rPr>
          <w:rFonts w:cs="Calibri"/>
          <w:sz w:val="24"/>
          <w:szCs w:val="24"/>
        </w:rPr>
      </w:pPr>
    </w:p>
    <w:p w:rsidR="00B82F3F" w:rsidRDefault="00B82F3F" w:rsidP="00B82F3F">
      <w:pPr>
        <w:jc w:val="center"/>
        <w:rPr>
          <w:rFonts w:ascii="Times New Roman" w:hAnsi="Times New Roman" w:cs="Times New Roman"/>
          <w:b/>
          <w:bCs/>
          <w:sz w:val="18"/>
          <w:szCs w:val="18"/>
        </w:rPr>
      </w:pPr>
      <w:r>
        <w:rPr>
          <w:rFonts w:ascii="Times New Roman" w:hAnsi="Times New Roman" w:cs="Times New Roman"/>
          <w:b/>
          <w:bCs/>
          <w:sz w:val="18"/>
          <w:szCs w:val="18"/>
        </w:rPr>
        <w:t>A Report on</w:t>
      </w:r>
    </w:p>
    <w:p w:rsidR="00B82F3F" w:rsidRDefault="00B82F3F" w:rsidP="00B82F3F">
      <w:pPr>
        <w:jc w:val="center"/>
        <w:rPr>
          <w:rFonts w:ascii="Times New Roman" w:hAnsi="Times New Roman" w:cs="Times New Roman"/>
          <w:b/>
          <w:bCs/>
          <w:sz w:val="48"/>
          <w:szCs w:val="48"/>
        </w:rPr>
      </w:pPr>
      <w:r>
        <w:rPr>
          <w:rFonts w:ascii="Times New Roman" w:hAnsi="Times New Roman" w:cs="Times New Roman"/>
          <w:b/>
          <w:bCs/>
          <w:sz w:val="48"/>
          <w:szCs w:val="48"/>
        </w:rPr>
        <w:t>Digital safety workshop</w:t>
      </w:r>
    </w:p>
    <w:p w:rsidR="00B82F3F" w:rsidRDefault="00B82F3F" w:rsidP="00B82F3F">
      <w:pPr>
        <w:jc w:val="center"/>
        <w:rPr>
          <w:rFonts w:ascii="Times New Roman" w:hAnsi="Times New Roman" w:cs="Times New Roman"/>
          <w:b/>
          <w:bCs/>
          <w:noProof/>
          <w:sz w:val="48"/>
          <w:szCs w:val="48"/>
        </w:rPr>
      </w:pPr>
    </w:p>
    <w:p w:rsidR="00B82F3F" w:rsidRDefault="00B82F3F" w:rsidP="00B82F3F">
      <w:pPr>
        <w:jc w:val="center"/>
        <w:rPr>
          <w:rFonts w:ascii="Times New Roman" w:hAnsi="Times New Roman" w:cs="Times New Roman"/>
          <w:b/>
          <w:bCs/>
          <w:sz w:val="48"/>
          <w:szCs w:val="48"/>
        </w:rPr>
      </w:pPr>
      <w:r>
        <w:rPr>
          <w:rFonts w:ascii="Times New Roman" w:hAnsi="Times New Roman" w:cs="Times New Roman"/>
          <w:b/>
          <w:bCs/>
          <w:noProof/>
          <w:sz w:val="48"/>
          <w:szCs w:val="48"/>
        </w:rPr>
        <w:drawing>
          <wp:inline distT="0" distB="0" distL="0" distR="0">
            <wp:extent cx="4758515" cy="6646403"/>
            <wp:effectExtent l="0" t="0" r="4445" b="0"/>
            <wp:docPr id="103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16" cstate="print"/>
                    <a:srcRect t="12380" r="11539" b="-5048"/>
                    <a:stretch/>
                  </pic:blipFill>
                  <pic:spPr>
                    <a:xfrm>
                      <a:off x="0" y="0"/>
                      <a:ext cx="4758515" cy="6646403"/>
                    </a:xfrm>
                    <a:prstGeom prst="rect">
                      <a:avLst/>
                    </a:prstGeom>
                    <a:ln>
                      <a:noFill/>
                    </a:ln>
                  </pic:spPr>
                </pic:pic>
              </a:graphicData>
            </a:graphic>
          </wp:inline>
        </w:drawing>
      </w:r>
    </w:p>
    <w:p w:rsidR="00B82F3F" w:rsidRDefault="00B82F3F" w:rsidP="00B82F3F">
      <w:pPr>
        <w:jc w:val="center"/>
        <w:rPr>
          <w:rFonts w:ascii="Times New Roman" w:hAnsi="Times New Roman" w:cs="Times New Roman"/>
          <w:b/>
          <w:bCs/>
          <w:noProof/>
          <w:sz w:val="48"/>
          <w:szCs w:val="48"/>
        </w:rPr>
      </w:pPr>
    </w:p>
    <w:p w:rsidR="00B82F3F" w:rsidRDefault="00B82F3F" w:rsidP="00A6512F">
      <w:pPr>
        <w:jc w:val="center"/>
        <w:rPr>
          <w:rFonts w:ascii="Times New Roman" w:hAnsi="Times New Roman" w:cs="Times New Roman"/>
          <w:b/>
          <w:bCs/>
          <w:sz w:val="48"/>
          <w:szCs w:val="48"/>
        </w:rPr>
      </w:pPr>
      <w:r>
        <w:rPr>
          <w:rFonts w:ascii="Times New Roman" w:hAnsi="Times New Roman" w:cs="Times New Roman"/>
          <w:b/>
          <w:bCs/>
          <w:noProof/>
          <w:sz w:val="48"/>
          <w:szCs w:val="48"/>
        </w:rPr>
        <w:lastRenderedPageBreak/>
        <w:drawing>
          <wp:inline distT="0" distB="0" distL="0" distR="0">
            <wp:extent cx="5028998" cy="4915535"/>
            <wp:effectExtent l="0" t="57150" r="0" b="37465"/>
            <wp:docPr id="103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5"/>
                    <pic:cNvPicPr/>
                  </pic:nvPicPr>
                  <pic:blipFill>
                    <a:blip r:embed="rId17" cstate="print"/>
                    <a:srcRect l="7371" t="9344" r="9914" b="12180"/>
                    <a:stretch/>
                  </pic:blipFill>
                  <pic:spPr>
                    <a:xfrm rot="5400000">
                      <a:off x="0" y="0"/>
                      <a:ext cx="5026235" cy="4912834"/>
                    </a:xfrm>
                    <a:prstGeom prst="rect">
                      <a:avLst/>
                    </a:prstGeom>
                    <a:ln>
                      <a:noFill/>
                    </a:ln>
                  </pic:spPr>
                </pic:pic>
              </a:graphicData>
            </a:graphic>
          </wp:inline>
        </w:drawing>
      </w:r>
    </w:p>
    <w:p w:rsidR="00B82F3F" w:rsidRDefault="00B82F3F" w:rsidP="00B82F3F">
      <w:pPr>
        <w:rPr>
          <w:rFonts w:ascii="Times New Roman" w:hAnsi="Times New Roman" w:cs="Times New Roman"/>
          <w:b/>
          <w:bCs/>
        </w:rPr>
      </w:pPr>
    </w:p>
    <w:p w:rsidR="00A6512F" w:rsidRDefault="00A6512F" w:rsidP="00B82F3F">
      <w:pPr>
        <w:rPr>
          <w:rFonts w:ascii="Times New Roman" w:hAnsi="Times New Roman" w:cs="Times New Roman"/>
          <w:b/>
          <w:bCs/>
        </w:rPr>
      </w:pPr>
    </w:p>
    <w:p w:rsidR="00B82F3F" w:rsidRDefault="00B82F3F" w:rsidP="00B82F3F">
      <w:pPr>
        <w:rPr>
          <w:rFonts w:ascii="Times New Roman" w:hAnsi="Times New Roman" w:cs="Times New Roman"/>
        </w:rPr>
      </w:pPr>
      <w:r>
        <w:rPr>
          <w:rFonts w:ascii="Times New Roman" w:hAnsi="Times New Roman" w:cs="Times New Roman"/>
          <w:b/>
          <w:bCs/>
        </w:rPr>
        <w:t>DATE:</w:t>
      </w:r>
      <w:r>
        <w:rPr>
          <w:rFonts w:ascii="Times New Roman" w:hAnsi="Times New Roman" w:cs="Times New Roman"/>
        </w:rPr>
        <w:t xml:space="preserve"> 25-02-22 and 26-02-22</w:t>
      </w:r>
    </w:p>
    <w:p w:rsidR="00B82F3F" w:rsidRDefault="00B82F3F" w:rsidP="00B82F3F">
      <w:pPr>
        <w:rPr>
          <w:rFonts w:ascii="Times New Roman" w:hAnsi="Times New Roman" w:cs="Times New Roman"/>
          <w:b/>
          <w:bCs/>
        </w:rPr>
      </w:pPr>
      <w:r>
        <w:rPr>
          <w:rFonts w:ascii="Times New Roman" w:hAnsi="Times New Roman" w:cs="Times New Roman"/>
          <w:b/>
          <w:bCs/>
        </w:rPr>
        <w:t>STUDENT COORDINATORS:</w:t>
      </w:r>
    </w:p>
    <w:p w:rsidR="00B82F3F" w:rsidRDefault="00B82F3F" w:rsidP="00B82F3F">
      <w:pPr>
        <w:rPr>
          <w:rFonts w:ascii="Times New Roman" w:hAnsi="Times New Roman" w:cs="Times New Roman"/>
          <w:b/>
          <w:bCs/>
        </w:rPr>
      </w:pPr>
      <w:r>
        <w:rPr>
          <w:rFonts w:ascii="Times New Roman" w:hAnsi="Times New Roman" w:cs="Times New Roman"/>
          <w:b/>
          <w:bCs/>
        </w:rPr>
        <w:t>3</w:t>
      </w:r>
      <w:r>
        <w:rPr>
          <w:rFonts w:ascii="Times New Roman" w:hAnsi="Times New Roman" w:cs="Times New Roman"/>
          <w:b/>
          <w:bCs/>
          <w:vertAlign w:val="superscript"/>
        </w:rPr>
        <w:t>rd</w:t>
      </w:r>
      <w:r>
        <w:rPr>
          <w:rFonts w:ascii="Times New Roman" w:hAnsi="Times New Roman" w:cs="Times New Roman"/>
          <w:b/>
          <w:bCs/>
        </w:rPr>
        <w:t xml:space="preserve"> year:</w:t>
      </w:r>
    </w:p>
    <w:p w:rsidR="00B82F3F" w:rsidRDefault="00B82F3F" w:rsidP="00B82F3F">
      <w:pPr>
        <w:rPr>
          <w:rFonts w:ascii="Times New Roman" w:hAnsi="Times New Roman" w:cs="Times New Roman"/>
        </w:rPr>
      </w:pPr>
      <w:proofErr w:type="spellStart"/>
      <w:r>
        <w:rPr>
          <w:rFonts w:ascii="Times New Roman" w:hAnsi="Times New Roman" w:cs="Times New Roman"/>
        </w:rPr>
        <w:t>SaiPrakash</w:t>
      </w:r>
      <w:proofErr w:type="spellEnd"/>
      <w:r>
        <w:rPr>
          <w:rFonts w:ascii="Times New Roman" w:hAnsi="Times New Roman" w:cs="Times New Roman"/>
        </w:rPr>
        <w:t xml:space="preserve"> </w:t>
      </w:r>
      <w:proofErr w:type="gramStart"/>
      <w:r>
        <w:rPr>
          <w:rFonts w:ascii="Times New Roman" w:hAnsi="Times New Roman" w:cs="Times New Roman"/>
        </w:rPr>
        <w:t>Chary</w:t>
      </w:r>
      <w:proofErr w:type="gramEnd"/>
      <w:r>
        <w:rPr>
          <w:rFonts w:ascii="Times New Roman" w:hAnsi="Times New Roman" w:cs="Times New Roman"/>
        </w:rPr>
        <w:t xml:space="preserve"> V, </w:t>
      </w:r>
      <w:proofErr w:type="spellStart"/>
      <w:r>
        <w:rPr>
          <w:rFonts w:ascii="Times New Roman" w:hAnsi="Times New Roman" w:cs="Times New Roman"/>
        </w:rPr>
        <w:t>NandiniTripati</w:t>
      </w:r>
      <w:proofErr w:type="spellEnd"/>
      <w:r>
        <w:rPr>
          <w:rFonts w:ascii="Times New Roman" w:hAnsi="Times New Roman" w:cs="Times New Roman"/>
        </w:rPr>
        <w:t xml:space="preserve">, </w:t>
      </w:r>
      <w:proofErr w:type="spellStart"/>
      <w:r>
        <w:rPr>
          <w:rFonts w:ascii="Times New Roman" w:hAnsi="Times New Roman" w:cs="Times New Roman"/>
        </w:rPr>
        <w:t>VeenaVani</w:t>
      </w:r>
      <w:proofErr w:type="spellEnd"/>
      <w:r>
        <w:rPr>
          <w:rFonts w:ascii="Times New Roman" w:hAnsi="Times New Roman" w:cs="Times New Roman"/>
        </w:rPr>
        <w:t xml:space="preserve">, </w:t>
      </w:r>
      <w:proofErr w:type="spellStart"/>
      <w:r>
        <w:rPr>
          <w:rFonts w:ascii="Times New Roman" w:hAnsi="Times New Roman" w:cs="Times New Roman"/>
        </w:rPr>
        <w:t>Pavan</w:t>
      </w:r>
      <w:proofErr w:type="spellEnd"/>
      <w:r>
        <w:rPr>
          <w:rFonts w:ascii="Times New Roman" w:hAnsi="Times New Roman" w:cs="Times New Roman"/>
        </w:rPr>
        <w:t xml:space="preserve"> Shiva</w:t>
      </w:r>
    </w:p>
    <w:p w:rsidR="00B82F3F" w:rsidRDefault="00B82F3F" w:rsidP="00B82F3F">
      <w:pPr>
        <w:rPr>
          <w:rFonts w:ascii="Times New Roman" w:hAnsi="Times New Roman" w:cs="Times New Roman"/>
          <w:b/>
          <w:bCs/>
        </w:rPr>
      </w:pPr>
      <w:r>
        <w:rPr>
          <w:rFonts w:ascii="Times New Roman" w:hAnsi="Times New Roman" w:cs="Times New Roman"/>
          <w:b/>
          <w:bCs/>
        </w:rPr>
        <w:t>2</w:t>
      </w:r>
      <w:r>
        <w:rPr>
          <w:rFonts w:ascii="Times New Roman" w:hAnsi="Times New Roman" w:cs="Times New Roman"/>
          <w:b/>
          <w:bCs/>
          <w:vertAlign w:val="superscript"/>
        </w:rPr>
        <w:t>nd</w:t>
      </w:r>
      <w:r>
        <w:rPr>
          <w:rFonts w:ascii="Times New Roman" w:hAnsi="Times New Roman" w:cs="Times New Roman"/>
          <w:b/>
          <w:bCs/>
        </w:rPr>
        <w:t xml:space="preserve"> year:</w:t>
      </w:r>
    </w:p>
    <w:p w:rsidR="00B82F3F" w:rsidRDefault="00B82F3F" w:rsidP="00B82F3F">
      <w:pPr>
        <w:rPr>
          <w:rFonts w:ascii="Times New Roman" w:hAnsi="Times New Roman" w:cs="Times New Roman"/>
        </w:rPr>
      </w:pPr>
      <w:proofErr w:type="spellStart"/>
      <w:r>
        <w:rPr>
          <w:rFonts w:ascii="Times New Roman" w:hAnsi="Times New Roman" w:cs="Times New Roman"/>
        </w:rPr>
        <w:t>Sarada</w:t>
      </w:r>
      <w:proofErr w:type="spellEnd"/>
      <w:r>
        <w:rPr>
          <w:rFonts w:ascii="Times New Roman" w:hAnsi="Times New Roman" w:cs="Times New Roman"/>
        </w:rPr>
        <w:t xml:space="preserve">, </w:t>
      </w:r>
      <w:proofErr w:type="spellStart"/>
      <w:r>
        <w:rPr>
          <w:rFonts w:ascii="Times New Roman" w:hAnsi="Times New Roman" w:cs="Times New Roman"/>
        </w:rPr>
        <w:t>Akanksha</w:t>
      </w:r>
      <w:proofErr w:type="spellEnd"/>
      <w:r>
        <w:rPr>
          <w:rFonts w:ascii="Times New Roman" w:hAnsi="Times New Roman" w:cs="Times New Roman"/>
        </w:rPr>
        <w:t xml:space="preserve">, </w:t>
      </w:r>
      <w:proofErr w:type="spellStart"/>
      <w:r>
        <w:rPr>
          <w:rFonts w:ascii="Times New Roman" w:hAnsi="Times New Roman" w:cs="Times New Roman"/>
        </w:rPr>
        <w:t>Rounith</w:t>
      </w:r>
      <w:proofErr w:type="spellEnd"/>
      <w:r>
        <w:rPr>
          <w:rFonts w:ascii="Times New Roman" w:hAnsi="Times New Roman" w:cs="Times New Roman"/>
        </w:rPr>
        <w:t xml:space="preserve">, </w:t>
      </w:r>
      <w:proofErr w:type="spellStart"/>
      <w:r>
        <w:rPr>
          <w:rFonts w:ascii="Times New Roman" w:hAnsi="Times New Roman" w:cs="Times New Roman"/>
        </w:rPr>
        <w:t>Sirisha</w:t>
      </w:r>
      <w:proofErr w:type="spellEnd"/>
      <w:r>
        <w:rPr>
          <w:rFonts w:ascii="Times New Roman" w:hAnsi="Times New Roman" w:cs="Times New Roman"/>
        </w:rPr>
        <w:t>,</w:t>
      </w:r>
    </w:p>
    <w:p w:rsidR="00B82F3F" w:rsidRDefault="00B82F3F" w:rsidP="00B82F3F">
      <w:pPr>
        <w:rPr>
          <w:rFonts w:ascii="Times New Roman" w:hAnsi="Times New Roman" w:cs="Times New Roman"/>
          <w:b/>
          <w:bCs/>
        </w:rPr>
      </w:pPr>
      <w:r>
        <w:rPr>
          <w:rFonts w:ascii="Times New Roman" w:hAnsi="Times New Roman" w:cs="Times New Roman"/>
          <w:b/>
          <w:bCs/>
        </w:rPr>
        <w:t xml:space="preserve">OBJECTIVE: </w:t>
      </w:r>
      <w:r>
        <w:rPr>
          <w:rFonts w:ascii="Times New Roman" w:hAnsi="Times New Roman" w:cs="Times New Roman"/>
        </w:rPr>
        <w:t>The workshop’s main agenda was to develop awareness on digital safety to the students who mostly be active on the digital platforms.</w:t>
      </w:r>
    </w:p>
    <w:p w:rsidR="00B82F3F" w:rsidRDefault="00B82F3F" w:rsidP="00B82F3F">
      <w:pPr>
        <w:rPr>
          <w:rFonts w:ascii="Times New Roman" w:hAnsi="Times New Roman" w:cs="Times New Roman"/>
        </w:rPr>
      </w:pPr>
      <w:r>
        <w:rPr>
          <w:rFonts w:ascii="Times New Roman" w:hAnsi="Times New Roman" w:cs="Times New Roman"/>
          <w:b/>
          <w:bCs/>
        </w:rPr>
        <w:t xml:space="preserve">OUTCOME: </w:t>
      </w:r>
      <w:r>
        <w:rPr>
          <w:rFonts w:ascii="Times New Roman" w:hAnsi="Times New Roman" w:cs="Times New Roman"/>
        </w:rPr>
        <w:t>Students have gained sufficient knowledge on how to prevent and limit the hazards that come with integrating digital technologies, platforms, and services by practicing Online Safety.</w:t>
      </w:r>
    </w:p>
    <w:p w:rsidR="00A6512F" w:rsidRDefault="00A6512F" w:rsidP="00B82F3F">
      <w:pPr>
        <w:rPr>
          <w:rFonts w:ascii="Times New Roman" w:hAnsi="Times New Roman" w:cs="Times New Roman"/>
        </w:rPr>
      </w:pPr>
    </w:p>
    <w:p w:rsidR="00B82F3F" w:rsidRDefault="00B82F3F" w:rsidP="00B82F3F">
      <w:pPr>
        <w:rPr>
          <w:rFonts w:ascii="Times New Roman" w:hAnsi="Times New Roman" w:cs="Times New Roman"/>
          <w:b/>
          <w:bCs/>
        </w:rPr>
      </w:pPr>
      <w:r>
        <w:rPr>
          <w:rFonts w:ascii="Times New Roman" w:hAnsi="Times New Roman" w:cs="Times New Roman"/>
          <w:b/>
          <w:bCs/>
        </w:rPr>
        <w:lastRenderedPageBreak/>
        <w:t>DESCRIPTION:</w:t>
      </w:r>
    </w:p>
    <w:p w:rsidR="00B82F3F" w:rsidRDefault="00B82F3F" w:rsidP="00B82F3F">
      <w:pPr>
        <w:rPr>
          <w:rFonts w:ascii="Times New Roman" w:hAnsi="Times New Roman" w:cs="Times New Roman"/>
        </w:rPr>
      </w:pPr>
      <w:r>
        <w:rPr>
          <w:rFonts w:ascii="Times New Roman" w:hAnsi="Times New Roman" w:cs="Times New Roman"/>
        </w:rPr>
        <w:t>We have designed the seminar in such a way that they get to know what is happening to their data on internet and how can they prevent the hackers from hacking their data.</w:t>
      </w:r>
    </w:p>
    <w:p w:rsidR="00B82F3F" w:rsidRDefault="00B82F3F" w:rsidP="00B82F3F">
      <w:pPr>
        <w:rPr>
          <w:rFonts w:ascii="Times New Roman" w:hAnsi="Times New Roman" w:cs="Times New Roman"/>
        </w:rPr>
      </w:pPr>
      <w:r>
        <w:rPr>
          <w:rFonts w:ascii="Times New Roman" w:hAnsi="Times New Roman" w:cs="Times New Roman"/>
        </w:rPr>
        <w:t>Our club tried to focus on many critical terms that are important to be known, such as digital footprints, dark web, key logging and tab nabbing. The students were very not clearly aware of the topics as such and were very enthusiastic to learn about them.</w:t>
      </w:r>
    </w:p>
    <w:p w:rsidR="00B82F3F" w:rsidRDefault="00B82F3F" w:rsidP="00B82F3F">
      <w:pPr>
        <w:rPr>
          <w:rFonts w:ascii="Times New Roman" w:hAnsi="Times New Roman" w:cs="Times New Roman"/>
        </w:rPr>
      </w:pPr>
      <w:r>
        <w:rPr>
          <w:rFonts w:ascii="Times New Roman" w:hAnsi="Times New Roman" w:cs="Times New Roman"/>
        </w:rPr>
        <w:t xml:space="preserve">On the day 1 we have conducted the workshop with second year students and on the second day we have conducted the workshop with third year students. The response from both the sessions was amazing. They also got to know how to secure their data manually and how can a hacker steal data due to their simple negligence. </w:t>
      </w:r>
    </w:p>
    <w:p w:rsidR="00B82F3F" w:rsidRDefault="00B82F3F" w:rsidP="00B82F3F">
      <w:pPr>
        <w:rPr>
          <w:rFonts w:ascii="Times New Roman" w:hAnsi="Times New Roman" w:cs="Times New Roman"/>
        </w:rPr>
      </w:pPr>
      <w:r>
        <w:rPr>
          <w:rFonts w:ascii="Times New Roman" w:hAnsi="Times New Roman" w:cs="Times New Roman"/>
        </w:rPr>
        <w:t>Overall, the feedback for the workshop from both students and supporting faculty was overwhelming. We shall plan for similar workshops and seminars in near future.</w:t>
      </w:r>
      <w:r>
        <w:rPr>
          <w:rFonts w:ascii="Times New Roman" w:hAnsi="Times New Roman" w:cs="Times New Roman"/>
        </w:rPr>
        <w:br/>
      </w:r>
    </w:p>
    <w:p w:rsidR="00B33E61" w:rsidRDefault="00B82F3F" w:rsidP="00B82F3F">
      <w:pPr>
        <w:rPr>
          <w:rFonts w:ascii="Times New Roman" w:hAnsi="Times New Roman" w:cs="Times New Roman"/>
          <w:b/>
          <w:bCs/>
        </w:rPr>
      </w:pPr>
      <w:r>
        <w:rPr>
          <w:rFonts w:ascii="Times New Roman" w:hAnsi="Times New Roman" w:cs="Times New Roman"/>
          <w:b/>
          <w:bCs/>
        </w:rPr>
        <w:t>RELATED PICTURES:</w:t>
      </w:r>
    </w:p>
    <w:p w:rsidR="008D4AF7" w:rsidRDefault="008D4AF7" w:rsidP="00B82F3F">
      <w:pPr>
        <w:rPr>
          <w:rFonts w:ascii="Times New Roman" w:hAnsi="Times New Roman" w:cs="Times New Roman"/>
          <w:b/>
          <w:bCs/>
        </w:rPr>
      </w:pPr>
      <w:r w:rsidRPr="008D4AF7">
        <w:rPr>
          <w:rFonts w:ascii="Times New Roman" w:hAnsi="Times New Roman" w:cs="Times New Roman"/>
          <w:b/>
          <w:bCs/>
          <w:noProof/>
        </w:rPr>
        <w:drawing>
          <wp:inline distT="0" distB="0" distL="0" distR="0">
            <wp:extent cx="3498765" cy="3088685"/>
            <wp:effectExtent l="0" t="209550" r="0" b="187915"/>
            <wp:docPr id="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8" cstate="print"/>
                    <a:srcRect/>
                    <a:stretch/>
                  </pic:blipFill>
                  <pic:spPr>
                    <a:xfrm rot="16200000">
                      <a:off x="0" y="0"/>
                      <a:ext cx="3515115" cy="3103119"/>
                    </a:xfrm>
                    <a:prstGeom prst="rect">
                      <a:avLst/>
                    </a:prstGeom>
                  </pic:spPr>
                </pic:pic>
              </a:graphicData>
            </a:graphic>
          </wp:inline>
        </w:drawing>
      </w:r>
    </w:p>
    <w:p w:rsidR="00B82F3F" w:rsidRDefault="00B82F3F" w:rsidP="00B82F3F">
      <w:pPr>
        <w:rPr>
          <w:rFonts w:ascii="Times New Roman" w:hAnsi="Times New Roman" w:cs="Times New Roman"/>
          <w:b/>
          <w:bCs/>
        </w:rPr>
      </w:pPr>
      <w:r>
        <w:rPr>
          <w:rFonts w:ascii="Times New Roman" w:hAnsi="Times New Roman" w:cs="Times New Roman"/>
          <w:noProof/>
        </w:rPr>
        <w:lastRenderedPageBreak/>
        <w:drawing>
          <wp:inline distT="0" distB="0" distL="0" distR="0">
            <wp:extent cx="2393950" cy="4330817"/>
            <wp:effectExtent l="990600" t="0" r="977900" b="0"/>
            <wp:docPr id="10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a:blip r:embed="rId19" cstate="print"/>
                    <a:srcRect/>
                    <a:stretch/>
                  </pic:blipFill>
                  <pic:spPr>
                    <a:xfrm rot="16200000">
                      <a:off x="0" y="0"/>
                      <a:ext cx="2401054" cy="4343669"/>
                    </a:xfrm>
                    <a:prstGeom prst="rect">
                      <a:avLst/>
                    </a:prstGeom>
                  </pic:spPr>
                </pic:pic>
              </a:graphicData>
            </a:graphic>
          </wp:inline>
        </w:drawing>
      </w:r>
    </w:p>
    <w:p w:rsidR="008D4AF7" w:rsidRDefault="008D4AF7" w:rsidP="008D4AF7">
      <w:pPr>
        <w:rPr>
          <w:rFonts w:cs="Calibri"/>
          <w:b/>
          <w:bCs/>
          <w:sz w:val="28"/>
          <w:szCs w:val="28"/>
        </w:rPr>
      </w:pPr>
      <w:r>
        <w:rPr>
          <w:rFonts w:cs="Calibri"/>
          <w:b/>
          <w:bCs/>
          <w:sz w:val="28"/>
          <w:szCs w:val="28"/>
        </w:rPr>
        <w:t>List of students who attended for the workshop:</w:t>
      </w:r>
    </w:p>
    <w:p w:rsidR="00B82F3F" w:rsidRDefault="00B82F3F" w:rsidP="00B82F3F">
      <w:pPr>
        <w:rPr>
          <w:rFonts w:ascii="Times New Roman" w:hAnsi="Times New Roman" w:cs="Times New Roman"/>
          <w:b/>
          <w:bCs/>
        </w:rPr>
      </w:pPr>
    </w:p>
    <w:tbl>
      <w:tblPr>
        <w:tblW w:w="6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38"/>
        <w:gridCol w:w="567"/>
        <w:gridCol w:w="21"/>
        <w:gridCol w:w="1615"/>
      </w:tblGrid>
      <w:tr w:rsidR="00B82F3F" w:rsidTr="00B82F3F">
        <w:trPr>
          <w:trHeight w:val="315"/>
        </w:trPr>
        <w:tc>
          <w:tcPr>
            <w:tcW w:w="0" w:type="auto"/>
            <w:tcMar>
              <w:top w:w="30" w:type="dxa"/>
              <w:left w:w="45" w:type="dxa"/>
              <w:bottom w:w="30" w:type="dxa"/>
              <w:right w:w="45" w:type="dxa"/>
            </w:tcMar>
            <w:vAlign w:val="bottom"/>
            <w:hideMark/>
          </w:tcPr>
          <w:p w:rsidR="00B82F3F" w:rsidRDefault="00B82F3F" w:rsidP="00B82F3F">
            <w:pPr>
              <w:spacing w:after="0" w:line="240" w:lineRule="auto"/>
              <w:rPr>
                <w:rFonts w:ascii="Arial" w:eastAsia="Times New Roman" w:hAnsi="Arial" w:cs="Arial"/>
                <w:sz w:val="20"/>
                <w:szCs w:val="20"/>
              </w:rPr>
            </w:pPr>
            <w:r>
              <w:rPr>
                <w:rFonts w:ascii="Arial" w:eastAsia="Times New Roman" w:hAnsi="Arial" w:cs="Arial"/>
                <w:sz w:val="20"/>
                <w:szCs w:val="20"/>
              </w:rPr>
              <w:t>Name of the student</w:t>
            </w:r>
          </w:p>
        </w:tc>
        <w:tc>
          <w:tcPr>
            <w:tcW w:w="0" w:type="auto"/>
            <w:vAlign w:val="bottom"/>
          </w:tcPr>
          <w:p w:rsidR="00B82F3F" w:rsidRPr="00B82F3F" w:rsidRDefault="00B82F3F" w:rsidP="00B82F3F">
            <w:pPr>
              <w:rPr>
                <w:rFonts w:ascii="Arial" w:hAnsi="Arial" w:cs="Arial"/>
                <w:sz w:val="20"/>
                <w:szCs w:val="20"/>
              </w:rPr>
            </w:pPr>
            <w:r>
              <w:rPr>
                <w:rFonts w:ascii="Arial" w:hAnsi="Arial" w:cs="Arial"/>
                <w:sz w:val="20"/>
                <w:szCs w:val="20"/>
              </w:rPr>
              <w:t>Year</w:t>
            </w:r>
          </w:p>
        </w:tc>
        <w:tc>
          <w:tcPr>
            <w:tcW w:w="0" w:type="auto"/>
          </w:tcPr>
          <w:p w:rsidR="00B82F3F" w:rsidRDefault="00B82F3F" w:rsidP="00B82F3F">
            <w:pPr>
              <w:rPr>
                <w:rFonts w:ascii="Arial" w:hAnsi="Arial" w:cs="Arial"/>
                <w:sz w:val="20"/>
                <w:szCs w:val="20"/>
              </w:rPr>
            </w:pPr>
          </w:p>
        </w:tc>
        <w:tc>
          <w:tcPr>
            <w:tcW w:w="0" w:type="auto"/>
            <w:vAlign w:val="bottom"/>
          </w:tcPr>
          <w:p w:rsidR="00B82F3F" w:rsidRDefault="00B82F3F" w:rsidP="00B82F3F">
            <w:pPr>
              <w:rPr>
                <w:rFonts w:ascii="Times New Roman" w:eastAsia="Times New Roman" w:hAnsi="Times New Roman" w:cs="Times New Roman"/>
                <w:sz w:val="20"/>
                <w:szCs w:val="20"/>
              </w:rPr>
            </w:pPr>
            <w:r>
              <w:rPr>
                <w:rFonts w:ascii="Arial" w:hAnsi="Arial" w:cs="Arial"/>
                <w:sz w:val="20"/>
                <w:szCs w:val="20"/>
              </w:rPr>
              <w:t>Roll Number</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S.Yuktha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20R11A0523</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Saiashrithsarraf</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20R11A05G7</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Anisha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20R11A05A7</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Devikakadiyala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20r11a05d5</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Teak </w:t>
            </w:r>
            <w:proofErr w:type="spellStart"/>
            <w:r>
              <w:rPr>
                <w:rFonts w:ascii="Arial" w:eastAsia="Times New Roman" w:hAnsi="Arial" w:cs="Arial"/>
                <w:sz w:val="20"/>
                <w:szCs w:val="20"/>
              </w:rPr>
              <w:t>Shreya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20R11A6230</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BoppidiNandhini</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 xml:space="preserve">20R11A05H3 </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V.Lahari</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 xml:space="preserve">20R11A6215 </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Sri </w:t>
            </w:r>
            <w:proofErr w:type="spellStart"/>
            <w:r>
              <w:rPr>
                <w:rFonts w:ascii="Arial" w:eastAsia="Times New Roman" w:hAnsi="Arial" w:cs="Arial"/>
                <w:sz w:val="20"/>
                <w:szCs w:val="20"/>
              </w:rPr>
              <w:t>Vaishnavi</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 xml:space="preserve">20R11A05P9 </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K. </w:t>
            </w:r>
            <w:proofErr w:type="spellStart"/>
            <w:r>
              <w:rPr>
                <w:rFonts w:ascii="Arial" w:eastAsia="Times New Roman" w:hAnsi="Arial" w:cs="Arial"/>
                <w:sz w:val="20"/>
                <w:szCs w:val="20"/>
              </w:rPr>
              <w:t>Ushaneha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 xml:space="preserve">20R11A05K7 </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Pragathi</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20R11A0528</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B.Suma</w:t>
            </w:r>
            <w:proofErr w:type="spellEnd"/>
            <w:r>
              <w:rPr>
                <w:rFonts w:ascii="Arial" w:eastAsia="Times New Roman" w:hAnsi="Arial" w:cs="Arial"/>
                <w:sz w:val="20"/>
                <w:szCs w:val="20"/>
              </w:rPr>
              <w:t xml:space="preserve"> Reddy</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 xml:space="preserve">20R11A6258 </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P. </w:t>
            </w:r>
            <w:proofErr w:type="spellStart"/>
            <w:r>
              <w:rPr>
                <w:rFonts w:ascii="Arial" w:eastAsia="Times New Roman" w:hAnsi="Arial" w:cs="Arial"/>
                <w:sz w:val="20"/>
                <w:szCs w:val="20"/>
              </w:rPr>
              <w:t>AmruthaSai</w:t>
            </w:r>
            <w:proofErr w:type="spellEnd"/>
            <w:r>
              <w:rPr>
                <w:rFonts w:ascii="Arial" w:eastAsia="Times New Roman" w:hAnsi="Arial" w:cs="Arial"/>
                <w:sz w:val="20"/>
                <w:szCs w:val="20"/>
              </w:rPr>
              <w:t xml:space="preserve"> Sri </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20r11a05j5</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Hanifa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20R11A0541</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SathvikaBalijepalli</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20r11a05k8</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RaminiPoojitha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20R11A6212</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lastRenderedPageBreak/>
              <w:t>D.sreesaisoujanya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20R11A05G5</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M.Sai</w:t>
            </w:r>
            <w:proofErr w:type="spellEnd"/>
            <w:r>
              <w:rPr>
                <w:rFonts w:ascii="Arial" w:eastAsia="Times New Roman" w:hAnsi="Arial" w:cs="Arial"/>
                <w:sz w:val="20"/>
                <w:szCs w:val="20"/>
              </w:rPr>
              <w:t xml:space="preserve"> Sri Vishnu</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20r11a0573</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Renesh</w:t>
            </w:r>
            <w:proofErr w:type="spellEnd"/>
            <w:r>
              <w:rPr>
                <w:rFonts w:ascii="Arial" w:eastAsia="Times New Roman" w:hAnsi="Arial" w:cs="Arial"/>
                <w:sz w:val="20"/>
                <w:szCs w:val="20"/>
              </w:rPr>
              <w:t xml:space="preserve"> Krishna</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20R11A0598</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Khushi</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20r11a0543</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E.HiranmayaSharvani</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 xml:space="preserve">20R11A05J7 </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B.Sreshta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20R11A05K3</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Pabbashreya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20R11A05J8</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AnushaKasturi</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20R11A05F7</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C. </w:t>
            </w:r>
            <w:proofErr w:type="spellStart"/>
            <w:r>
              <w:rPr>
                <w:rFonts w:ascii="Arial" w:eastAsia="Times New Roman" w:hAnsi="Arial" w:cs="Arial"/>
                <w:sz w:val="20"/>
                <w:szCs w:val="20"/>
              </w:rPr>
              <w:t>Rajendra</w:t>
            </w:r>
            <w:proofErr w:type="spellEnd"/>
            <w:r>
              <w:rPr>
                <w:rFonts w:ascii="Arial" w:eastAsia="Times New Roman" w:hAnsi="Arial" w:cs="Arial"/>
                <w:sz w:val="20"/>
                <w:szCs w:val="20"/>
              </w:rPr>
              <w:t xml:space="preserve"> Prasad </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20R11A05E6</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Omprakash</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21R15A6602</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KotiPranav</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20r11a05f6</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Jayanth</w:t>
            </w:r>
            <w:proofErr w:type="spellEnd"/>
            <w:r>
              <w:rPr>
                <w:rFonts w:ascii="Arial" w:eastAsia="Times New Roman" w:hAnsi="Arial" w:cs="Arial"/>
                <w:sz w:val="20"/>
                <w:szCs w:val="20"/>
              </w:rPr>
              <w:t xml:space="preserve"> R</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20R11A6652</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B SWABHAN RAO </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20R11A05A2</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Manasa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20R11A0567</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Himabindu</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Ramatenki</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20R11A05H8</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RayapudiNagausha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21R15A0517</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G.V.MYTHILI</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20R11A6244</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V. </w:t>
            </w:r>
            <w:proofErr w:type="spellStart"/>
            <w:r>
              <w:rPr>
                <w:rFonts w:ascii="Arial" w:eastAsia="Times New Roman" w:hAnsi="Arial" w:cs="Arial"/>
                <w:sz w:val="20"/>
                <w:szCs w:val="20"/>
              </w:rPr>
              <w:t>Nikitha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20R11A0517</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THOGARU SAI KARTHIK </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21R15A0518</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Y. Vishnu</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20R11A05H4</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Bhanusri</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20r11a05j0</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PoorviJatoth</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20r11a05l2</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V.Lahari</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20R11A05N4</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KhushiJha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21r15a0523</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GaddamChakrinath</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20R11A0593</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S </w:t>
            </w:r>
            <w:proofErr w:type="spellStart"/>
            <w:r>
              <w:rPr>
                <w:rFonts w:ascii="Arial" w:eastAsia="Times New Roman" w:hAnsi="Arial" w:cs="Arial"/>
                <w:sz w:val="20"/>
                <w:szCs w:val="20"/>
              </w:rPr>
              <w:t>Jyothi</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20R11A6715</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lastRenderedPageBreak/>
              <w:t>Tolith</w:t>
            </w:r>
            <w:proofErr w:type="spellEnd"/>
            <w:r>
              <w:rPr>
                <w:rFonts w:ascii="Arial" w:eastAsia="Times New Roman" w:hAnsi="Arial" w:cs="Arial"/>
                <w:sz w:val="20"/>
                <w:szCs w:val="20"/>
              </w:rPr>
              <w:t xml:space="preserve"> Manish</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20R11A05A6</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Harikrishna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 xml:space="preserve">20r11a6756 </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Aryan </w:t>
            </w:r>
            <w:proofErr w:type="spellStart"/>
            <w:r>
              <w:rPr>
                <w:rFonts w:ascii="Arial" w:eastAsia="Times New Roman" w:hAnsi="Arial" w:cs="Arial"/>
                <w:sz w:val="20"/>
                <w:szCs w:val="20"/>
              </w:rPr>
              <w:t>Kodte</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20r11a6740</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N. </w:t>
            </w:r>
            <w:proofErr w:type="spellStart"/>
            <w:r>
              <w:rPr>
                <w:rFonts w:ascii="Arial" w:eastAsia="Times New Roman" w:hAnsi="Arial" w:cs="Arial"/>
                <w:sz w:val="20"/>
                <w:szCs w:val="20"/>
              </w:rPr>
              <w:t>Udaykumar</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 xml:space="preserve">20R11A6703 </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Sreethanvala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20R11A05M6</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Gopichand</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20r11a6752</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DeekshithaPagadala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20r11a6754</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Deepika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20R11A05N1</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V </w:t>
            </w:r>
            <w:proofErr w:type="spellStart"/>
            <w:r>
              <w:rPr>
                <w:rFonts w:ascii="Arial" w:eastAsia="Times New Roman" w:hAnsi="Arial" w:cs="Arial"/>
                <w:sz w:val="20"/>
                <w:szCs w:val="20"/>
              </w:rPr>
              <w:t>Vardhan</w:t>
            </w:r>
            <w:proofErr w:type="spellEnd"/>
            <w:r>
              <w:rPr>
                <w:rFonts w:ascii="Arial" w:eastAsia="Times New Roman" w:hAnsi="Arial" w:cs="Arial"/>
                <w:sz w:val="20"/>
                <w:szCs w:val="20"/>
              </w:rPr>
              <w:t xml:space="preserve"> Reddy</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20r11a05l9</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Shaguftha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20R11A6758</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Mohammad Abdul </w:t>
            </w:r>
            <w:proofErr w:type="spellStart"/>
            <w:r>
              <w:rPr>
                <w:rFonts w:ascii="Arial" w:eastAsia="Times New Roman" w:hAnsi="Arial" w:cs="Arial"/>
                <w:sz w:val="20"/>
                <w:szCs w:val="20"/>
              </w:rPr>
              <w:t>Khaliq</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20R11A05G9</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Saisrujan</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21r15a6705</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SundarSrinivas</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20r11a6732</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AnkamSaahithi</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20R11A05P3</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Nithish</w:t>
            </w:r>
            <w:proofErr w:type="spellEnd"/>
            <w:r>
              <w:rPr>
                <w:rFonts w:ascii="Arial" w:eastAsia="Times New Roman" w:hAnsi="Arial" w:cs="Arial"/>
                <w:sz w:val="20"/>
                <w:szCs w:val="20"/>
              </w:rPr>
              <w:t xml:space="preserve"> Reddy</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20R11A05J3</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VarikoluMadhavan</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20R11A05M3</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Namitha</w:t>
            </w:r>
            <w:proofErr w:type="spellEnd"/>
            <w:r>
              <w:rPr>
                <w:rFonts w:ascii="Arial" w:eastAsia="Times New Roman" w:hAnsi="Arial" w:cs="Arial"/>
                <w:sz w:val="20"/>
                <w:szCs w:val="20"/>
              </w:rPr>
              <w:t xml:space="preserve"> Joanne</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20r11a05p4</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SINGAM SAI KIRAN</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20r11a05m7</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Sruthisingh</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20R11A05P0</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BamandlaNikhileshwar</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20R11A05P1</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M </w:t>
            </w:r>
            <w:proofErr w:type="spellStart"/>
            <w:r>
              <w:rPr>
                <w:rFonts w:ascii="Arial" w:eastAsia="Times New Roman" w:hAnsi="Arial" w:cs="Arial"/>
                <w:sz w:val="20"/>
                <w:szCs w:val="20"/>
              </w:rPr>
              <w:t>Vansh</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20R11A05J6</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Karthik</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20R11A05L7</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Ushaswisamayam</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20R11A05K6</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DhritiSheerla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 xml:space="preserve">20r11a05h6 </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Ayesha sultana</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20R11A0547</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Ananya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20r11a6704</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lastRenderedPageBreak/>
              <w:t>Ch.MahithaRao</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20r11a6725</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Ch.HencyChowdary</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20r11a6709</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Ramyasree</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20R11A6710</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VA </w:t>
            </w:r>
            <w:proofErr w:type="spellStart"/>
            <w:r>
              <w:rPr>
                <w:rFonts w:ascii="Arial" w:eastAsia="Times New Roman" w:hAnsi="Arial" w:cs="Arial"/>
                <w:sz w:val="20"/>
                <w:szCs w:val="20"/>
              </w:rPr>
              <w:t>Tanmai</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20R11A6707</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proofErr w:type="gramStart"/>
            <w:r>
              <w:rPr>
                <w:rFonts w:ascii="Arial" w:eastAsia="Times New Roman" w:hAnsi="Arial" w:cs="Arial"/>
                <w:sz w:val="20"/>
                <w:szCs w:val="20"/>
              </w:rPr>
              <w:t>pokala</w:t>
            </w:r>
            <w:proofErr w:type="spellEnd"/>
            <w:proofErr w:type="gramEnd"/>
            <w:r>
              <w:rPr>
                <w:rFonts w:ascii="Arial" w:eastAsia="Times New Roman" w:hAnsi="Arial" w:cs="Arial"/>
                <w:sz w:val="20"/>
                <w:szCs w:val="20"/>
              </w:rPr>
              <w:t xml:space="preserve">. </w:t>
            </w:r>
            <w:proofErr w:type="spellStart"/>
            <w:r>
              <w:rPr>
                <w:rFonts w:ascii="Arial" w:eastAsia="Times New Roman" w:hAnsi="Arial" w:cs="Arial"/>
                <w:sz w:val="20"/>
                <w:szCs w:val="20"/>
              </w:rPr>
              <w:t>nithyasai</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20R11A6759</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AbidHussain</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20r11a6743</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Hemamanognakollipara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 xml:space="preserve">20R11A6730 </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M.SHRUTHI</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20r11a6720</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E V </w:t>
            </w:r>
            <w:proofErr w:type="spellStart"/>
            <w:r>
              <w:rPr>
                <w:rFonts w:ascii="Arial" w:eastAsia="Times New Roman" w:hAnsi="Arial" w:cs="Arial"/>
                <w:sz w:val="20"/>
                <w:szCs w:val="20"/>
              </w:rPr>
              <w:t>RevanthKarthik</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20R11A6728</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RichaWakode</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 xml:space="preserve">20R11A6714 </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Bari </w:t>
            </w:r>
            <w:proofErr w:type="spellStart"/>
            <w:r>
              <w:rPr>
                <w:rFonts w:ascii="Arial" w:eastAsia="Times New Roman" w:hAnsi="Arial" w:cs="Arial"/>
                <w:sz w:val="20"/>
                <w:szCs w:val="20"/>
              </w:rPr>
              <w:t>Sharath</w:t>
            </w:r>
            <w:proofErr w:type="spellEnd"/>
            <w:r>
              <w:rPr>
                <w:rFonts w:ascii="Arial" w:eastAsia="Times New Roman" w:hAnsi="Arial" w:cs="Arial"/>
                <w:sz w:val="20"/>
                <w:szCs w:val="20"/>
              </w:rPr>
              <w:t xml:space="preserve"> Kumar</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 xml:space="preserve">20R11A0544 </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KorubilliLaxmiSwaroopa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20R11A0568</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Karunya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20r11a0529</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Satyasravanisamayam</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19R11A05M4</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JahnaviPeddineni</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19r11a05p4</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L.Abhinay</w:t>
            </w:r>
            <w:proofErr w:type="spellEnd"/>
            <w:r>
              <w:rPr>
                <w:rFonts w:ascii="Arial" w:eastAsia="Times New Roman" w:hAnsi="Arial" w:cs="Arial"/>
                <w:sz w:val="20"/>
                <w:szCs w:val="20"/>
              </w:rPr>
              <w:t xml:space="preserve"> Reddy</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19r11a05d0</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D.RajyaLakshmi</w:t>
            </w:r>
            <w:proofErr w:type="spellEnd"/>
            <w:r>
              <w:rPr>
                <w:rFonts w:ascii="Arial" w:eastAsia="Times New Roman" w:hAnsi="Arial" w:cs="Arial"/>
                <w:sz w:val="20"/>
                <w:szCs w:val="20"/>
              </w:rPr>
              <w:t xml:space="preserve"> Devi </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19R11A05B6</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N.LasyaPriya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 xml:space="preserve">19R11A05L4 </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R.Bhargavi</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 xml:space="preserve">19R11A0579 </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T </w:t>
            </w:r>
            <w:proofErr w:type="spellStart"/>
            <w:r>
              <w:rPr>
                <w:rFonts w:ascii="Arial" w:eastAsia="Times New Roman" w:hAnsi="Arial" w:cs="Arial"/>
                <w:sz w:val="20"/>
                <w:szCs w:val="20"/>
              </w:rPr>
              <w:t>Sanjana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19R11A05P0</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Indhumathi</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19R11A0592</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Sahithi</w:t>
            </w:r>
            <w:proofErr w:type="spellEnd"/>
            <w:r>
              <w:rPr>
                <w:rFonts w:ascii="Arial" w:eastAsia="Times New Roman" w:hAnsi="Arial" w:cs="Arial"/>
                <w:sz w:val="20"/>
                <w:szCs w:val="20"/>
              </w:rPr>
              <w:t xml:space="preserve"> Sri </w:t>
            </w:r>
            <w:proofErr w:type="spellStart"/>
            <w:r>
              <w:rPr>
                <w:rFonts w:ascii="Arial" w:eastAsia="Times New Roman" w:hAnsi="Arial" w:cs="Arial"/>
                <w:sz w:val="20"/>
                <w:szCs w:val="20"/>
              </w:rPr>
              <w:t>cheruku</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19R11A05P3</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G.Shruthi</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 xml:space="preserve">19R11A05L2 </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Mani</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19R11A0566</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Faranishath</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19r11a0535</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V Mahesh Chandra </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19R11A0562</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gramStart"/>
            <w:r>
              <w:rPr>
                <w:rFonts w:ascii="Arial" w:eastAsia="Times New Roman" w:hAnsi="Arial" w:cs="Arial"/>
                <w:sz w:val="20"/>
                <w:szCs w:val="20"/>
              </w:rPr>
              <w:lastRenderedPageBreak/>
              <w:t>V .</w:t>
            </w:r>
            <w:proofErr w:type="gramEnd"/>
            <w:r>
              <w:rPr>
                <w:rFonts w:ascii="Arial" w:eastAsia="Times New Roman" w:hAnsi="Arial" w:cs="Arial"/>
                <w:sz w:val="20"/>
                <w:szCs w:val="20"/>
              </w:rPr>
              <w:t xml:space="preserve"> </w:t>
            </w:r>
            <w:proofErr w:type="spellStart"/>
            <w:r>
              <w:rPr>
                <w:rFonts w:ascii="Arial" w:eastAsia="Times New Roman" w:hAnsi="Arial" w:cs="Arial"/>
                <w:sz w:val="20"/>
                <w:szCs w:val="20"/>
              </w:rPr>
              <w:t>Jeeshitha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20R15A0506</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Sri </w:t>
            </w:r>
            <w:proofErr w:type="spellStart"/>
            <w:r>
              <w:rPr>
                <w:rFonts w:ascii="Arial" w:eastAsia="Times New Roman" w:hAnsi="Arial" w:cs="Arial"/>
                <w:sz w:val="20"/>
                <w:szCs w:val="20"/>
              </w:rPr>
              <w:t>Priya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19R11A0542</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K </w:t>
            </w:r>
            <w:proofErr w:type="spellStart"/>
            <w:r>
              <w:rPr>
                <w:rFonts w:ascii="Arial" w:eastAsia="Times New Roman" w:hAnsi="Arial" w:cs="Arial"/>
                <w:sz w:val="20"/>
                <w:szCs w:val="20"/>
              </w:rPr>
              <w:t>Harshita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19R11A0596</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Kunche</w:t>
            </w:r>
            <w:proofErr w:type="spellEnd"/>
            <w:r>
              <w:rPr>
                <w:rFonts w:ascii="Arial" w:eastAsia="Times New Roman" w:hAnsi="Arial" w:cs="Arial"/>
                <w:sz w:val="20"/>
                <w:szCs w:val="20"/>
              </w:rPr>
              <w:t xml:space="preserve"> Ravi Kumar </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19R11A05B3</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SaiAniketh</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19R11A0520</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Jayadhwaj</w:t>
            </w:r>
            <w:proofErr w:type="spellEnd"/>
            <w:r>
              <w:rPr>
                <w:rFonts w:ascii="Arial" w:eastAsia="Times New Roman" w:hAnsi="Arial" w:cs="Arial"/>
                <w:sz w:val="20"/>
                <w:szCs w:val="20"/>
              </w:rPr>
              <w:t xml:space="preserve"> Reddy</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19r11a0528</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Balanikhil</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19R11A05M2</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G.Bhargavi</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19R11A05N7</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V </w:t>
            </w:r>
            <w:proofErr w:type="spellStart"/>
            <w:r>
              <w:rPr>
                <w:rFonts w:ascii="Arial" w:eastAsia="Times New Roman" w:hAnsi="Arial" w:cs="Arial"/>
                <w:sz w:val="20"/>
                <w:szCs w:val="20"/>
              </w:rPr>
              <w:t>vinitha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19R11A0514</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Nikhila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19R11A0544</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VarshithaSampath</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16r11a05m5</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Samyuktha</w:t>
            </w:r>
            <w:proofErr w:type="spellEnd"/>
            <w:r>
              <w:rPr>
                <w:rFonts w:ascii="Arial" w:eastAsia="Times New Roman" w:hAnsi="Arial" w:cs="Arial"/>
                <w:sz w:val="20"/>
                <w:szCs w:val="20"/>
              </w:rPr>
              <w:t xml:space="preserve"> Alfred</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19R11A05P1</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VudhanthiNeeraja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19R11A05D4</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S.PavanSushanth</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19R11A0548</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ShaikMehanazZaman</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19R11A05D6</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N </w:t>
            </w:r>
            <w:proofErr w:type="spellStart"/>
            <w:r>
              <w:rPr>
                <w:rFonts w:ascii="Arial" w:eastAsia="Times New Roman" w:hAnsi="Arial" w:cs="Arial"/>
                <w:sz w:val="20"/>
                <w:szCs w:val="20"/>
              </w:rPr>
              <w:t>shreya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 xml:space="preserve">19R11A05P5 </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PanyamBadrinath</w:t>
            </w:r>
            <w:proofErr w:type="spellEnd"/>
            <w:r>
              <w:rPr>
                <w:rFonts w:ascii="Arial" w:eastAsia="Times New Roman" w:hAnsi="Arial" w:cs="Arial"/>
                <w:sz w:val="20"/>
                <w:szCs w:val="20"/>
              </w:rPr>
              <w:t xml:space="preserve"> Reddy</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19R11A0527</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E. AKHILA</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19R11A05C9</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AqsaZareen</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19R11A0508</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T. </w:t>
            </w:r>
            <w:proofErr w:type="spellStart"/>
            <w:r>
              <w:rPr>
                <w:rFonts w:ascii="Arial" w:eastAsia="Times New Roman" w:hAnsi="Arial" w:cs="Arial"/>
                <w:sz w:val="20"/>
                <w:szCs w:val="20"/>
              </w:rPr>
              <w:t>LakshmiPrasanna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19R11A0550</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N.J.Sanjana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19R11A05E0</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Inalajahnavi</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19R11A05N5</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BATTU SAIRAM </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 xml:space="preserve">19R11A05M0 </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A. </w:t>
            </w:r>
            <w:proofErr w:type="spellStart"/>
            <w:r>
              <w:rPr>
                <w:rFonts w:ascii="Arial" w:eastAsia="Times New Roman" w:hAnsi="Arial" w:cs="Arial"/>
                <w:sz w:val="20"/>
                <w:szCs w:val="20"/>
              </w:rPr>
              <w:t>PreethiPavani</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20R15A0522</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Prajna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19R11A05K4</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MUTHYALA VIVEK</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19R11A05D2</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lastRenderedPageBreak/>
              <w:t>Sreemant</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19R11A05N3</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Vikasyadav</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19R11A0512</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Hemanthreddy</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19R11A05L6</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T. </w:t>
            </w:r>
            <w:proofErr w:type="spellStart"/>
            <w:r>
              <w:rPr>
                <w:rFonts w:ascii="Arial" w:eastAsia="Times New Roman" w:hAnsi="Arial" w:cs="Arial"/>
                <w:sz w:val="20"/>
                <w:szCs w:val="20"/>
              </w:rPr>
              <w:t>ShailendraSainath</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19r11a05b2</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Mehakar</w:t>
            </w:r>
            <w:proofErr w:type="spellEnd"/>
            <w:r>
              <w:rPr>
                <w:rFonts w:ascii="Arial" w:eastAsia="Times New Roman" w:hAnsi="Arial" w:cs="Arial"/>
                <w:sz w:val="20"/>
                <w:szCs w:val="20"/>
              </w:rPr>
              <w:t xml:space="preserve"> Mahesh</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19R11A0539</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K. Nova</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19R11A0526</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Adit</w:t>
            </w:r>
            <w:proofErr w:type="spellEnd"/>
            <w:r>
              <w:rPr>
                <w:rFonts w:ascii="Arial" w:eastAsia="Times New Roman" w:hAnsi="Arial" w:cs="Arial"/>
                <w:sz w:val="20"/>
                <w:szCs w:val="20"/>
              </w:rPr>
              <w:t xml:space="preserve"> S Kumar</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19R11A0517</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PEESARI DILEEP REDDY</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19R11A0501</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DevulapalliSree</w:t>
            </w:r>
            <w:proofErr w:type="spellEnd"/>
            <w:r>
              <w:rPr>
                <w:rFonts w:ascii="Arial" w:eastAsia="Times New Roman" w:hAnsi="Arial" w:cs="Arial"/>
                <w:sz w:val="20"/>
                <w:szCs w:val="20"/>
              </w:rPr>
              <w:t xml:space="preserve"> Naga </w:t>
            </w:r>
            <w:proofErr w:type="spellStart"/>
            <w:r>
              <w:rPr>
                <w:rFonts w:ascii="Arial" w:eastAsia="Times New Roman" w:hAnsi="Arial" w:cs="Arial"/>
                <w:sz w:val="20"/>
                <w:szCs w:val="20"/>
              </w:rPr>
              <w:t>Bhavya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19R11A0530</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ShaikAasim</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19r11a0507</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Siddamroja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19R11A0536</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ORAGANTI ROHITH GOUD</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19R11A05P7</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KemidiBharath</w:t>
            </w:r>
            <w:proofErr w:type="spellEnd"/>
            <w:r>
              <w:rPr>
                <w:rFonts w:ascii="Arial" w:eastAsia="Times New Roman" w:hAnsi="Arial" w:cs="Arial"/>
                <w:sz w:val="20"/>
                <w:szCs w:val="20"/>
              </w:rPr>
              <w:t xml:space="preserve"> Kumar</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20R15A0504</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Sriya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19r11a0569</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MapatiBhanu</w:t>
            </w:r>
            <w:proofErr w:type="spellEnd"/>
            <w:r>
              <w:rPr>
                <w:rFonts w:ascii="Arial" w:eastAsia="Times New Roman" w:hAnsi="Arial" w:cs="Arial"/>
                <w:sz w:val="20"/>
                <w:szCs w:val="20"/>
              </w:rPr>
              <w:t xml:space="preserve"> Sri </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19R11A0519</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K.SowmyaSree</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19R11A0524</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 xml:space="preserve">D </w:t>
            </w:r>
            <w:proofErr w:type="spellStart"/>
            <w:r>
              <w:rPr>
                <w:rFonts w:ascii="Arial" w:eastAsia="Times New Roman" w:hAnsi="Arial" w:cs="Arial"/>
                <w:sz w:val="20"/>
                <w:szCs w:val="20"/>
              </w:rPr>
              <w:t>himasamiirr</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 xml:space="preserve">19R11A0518 </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ArunValliappanValliappan</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19r11a0505</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Saketh</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19R11A0541</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G.Dinesh</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19R11A0540</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M.Ravinder</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19R11A0511</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r>
              <w:rPr>
                <w:rFonts w:ascii="Arial" w:eastAsia="Times New Roman" w:hAnsi="Arial" w:cs="Arial"/>
                <w:sz w:val="20"/>
                <w:szCs w:val="20"/>
              </w:rPr>
              <w:t>AMRAJ RAJESH KUMAR</w:t>
            </w: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19R11A0523</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Venkatakrishna</w:t>
            </w:r>
            <w:proofErr w:type="spellEnd"/>
            <w:r>
              <w:rPr>
                <w:rFonts w:ascii="Arial" w:eastAsia="Times New Roman" w:hAnsi="Arial" w:cs="Arial"/>
                <w:sz w:val="20"/>
                <w:szCs w:val="20"/>
              </w:rPr>
              <w:t xml:space="preserve"> Naga </w:t>
            </w:r>
            <w:proofErr w:type="spellStart"/>
            <w:r>
              <w:rPr>
                <w:rFonts w:ascii="Arial" w:eastAsia="Times New Roman" w:hAnsi="Arial" w:cs="Arial"/>
                <w:sz w:val="20"/>
                <w:szCs w:val="20"/>
              </w:rPr>
              <w:t>saiSrirangam</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20R15A0502</w:t>
            </w:r>
          </w:p>
        </w:tc>
      </w:tr>
      <w:tr w:rsidR="00B82F3F" w:rsidTr="00B82F3F">
        <w:trPr>
          <w:trHeight w:val="315"/>
        </w:trPr>
        <w:tc>
          <w:tcPr>
            <w:tcW w:w="0" w:type="auto"/>
            <w:tcMar>
              <w:top w:w="30" w:type="dxa"/>
              <w:left w:w="45" w:type="dxa"/>
              <w:bottom w:w="30" w:type="dxa"/>
              <w:right w:w="45" w:type="dxa"/>
            </w:tcMar>
            <w:vAlign w:val="bottom"/>
            <w:hideMark/>
          </w:tcPr>
          <w:p w:rsidR="00B82F3F" w:rsidRDefault="00B82F3F"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Mamidi</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Likhitha</w:t>
            </w:r>
            <w:proofErr w:type="spellEnd"/>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 xml:space="preserve">19R11A0538 </w:t>
            </w:r>
          </w:p>
        </w:tc>
      </w:tr>
      <w:tr w:rsidR="00B82F3F" w:rsidTr="00B82F3F">
        <w:trPr>
          <w:trHeight w:val="315"/>
        </w:trPr>
        <w:tc>
          <w:tcPr>
            <w:tcW w:w="0" w:type="auto"/>
            <w:tcMar>
              <w:top w:w="30" w:type="dxa"/>
              <w:left w:w="45" w:type="dxa"/>
              <w:bottom w:w="30" w:type="dxa"/>
              <w:right w:w="45" w:type="dxa"/>
            </w:tcMar>
            <w:vAlign w:val="bottom"/>
          </w:tcPr>
          <w:p w:rsidR="00B82F3F" w:rsidRDefault="0041512C" w:rsidP="006D7901">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Tanvi</w:t>
            </w:r>
            <w:proofErr w:type="spellEnd"/>
          </w:p>
        </w:tc>
        <w:tc>
          <w:tcPr>
            <w:tcW w:w="0" w:type="auto"/>
            <w:vAlign w:val="bottom"/>
          </w:tcPr>
          <w:p w:rsidR="00B82F3F" w:rsidRDefault="00B82F3F" w:rsidP="006D7901">
            <w:pPr>
              <w:rPr>
                <w:rFonts w:ascii="Arial" w:hAnsi="Arial" w:cs="Arial"/>
                <w:sz w:val="20"/>
                <w:szCs w:val="20"/>
              </w:rPr>
            </w:pPr>
            <w:r>
              <w:rPr>
                <w:rFonts w:ascii="Arial" w:hAnsi="Arial" w:cs="Arial"/>
                <w:sz w:val="20"/>
                <w:szCs w:val="20"/>
              </w:rPr>
              <w:t>III</w:t>
            </w:r>
          </w:p>
        </w:tc>
        <w:tc>
          <w:tcPr>
            <w:tcW w:w="0" w:type="auto"/>
          </w:tcPr>
          <w:p w:rsidR="00B82F3F" w:rsidRDefault="00B82F3F" w:rsidP="006D7901">
            <w:pPr>
              <w:rPr>
                <w:rFonts w:ascii="Arial" w:hAnsi="Arial" w:cs="Arial"/>
                <w:sz w:val="20"/>
                <w:szCs w:val="20"/>
              </w:rPr>
            </w:pPr>
          </w:p>
        </w:tc>
        <w:tc>
          <w:tcPr>
            <w:tcW w:w="0" w:type="auto"/>
            <w:vAlign w:val="bottom"/>
          </w:tcPr>
          <w:p w:rsidR="00B82F3F" w:rsidRDefault="00B82F3F" w:rsidP="006D7901">
            <w:pPr>
              <w:rPr>
                <w:rFonts w:ascii="Times New Roman" w:eastAsia="Times New Roman" w:hAnsi="Times New Roman" w:cs="Times New Roman"/>
                <w:sz w:val="20"/>
                <w:szCs w:val="20"/>
              </w:rPr>
            </w:pPr>
            <w:r>
              <w:rPr>
                <w:rFonts w:ascii="Arial" w:hAnsi="Arial" w:cs="Arial"/>
                <w:sz w:val="20"/>
                <w:szCs w:val="20"/>
              </w:rPr>
              <w:t>19R11A0522</w:t>
            </w:r>
          </w:p>
        </w:tc>
      </w:tr>
    </w:tbl>
    <w:p w:rsidR="00BF41C7" w:rsidRDefault="00BF41C7" w:rsidP="008D4AF7">
      <w:pPr>
        <w:pStyle w:val="Header"/>
        <w:rPr>
          <w:rFonts w:eastAsia="Verdana"/>
          <w:b/>
          <w:color w:val="000000"/>
        </w:rPr>
      </w:pPr>
    </w:p>
    <w:p w:rsidR="00BF41C7" w:rsidRDefault="00BF41C7" w:rsidP="00893A36">
      <w:pPr>
        <w:pStyle w:val="Header"/>
        <w:jc w:val="center"/>
        <w:rPr>
          <w:rFonts w:eastAsia="Verdana"/>
          <w:b/>
          <w:color w:val="000000"/>
        </w:rPr>
      </w:pPr>
    </w:p>
    <w:p w:rsidR="00667A84" w:rsidRDefault="00667A84" w:rsidP="008D4AF7">
      <w:pPr>
        <w:pStyle w:val="Header"/>
        <w:rPr>
          <w:rFonts w:eastAsia="Verdana"/>
          <w:b/>
          <w:color w:val="000000"/>
        </w:rPr>
      </w:pPr>
    </w:p>
    <w:p w:rsidR="00893A36" w:rsidRDefault="00893A36" w:rsidP="00893A36">
      <w:pPr>
        <w:pStyle w:val="Header"/>
        <w:jc w:val="center"/>
        <w:rPr>
          <w:rFonts w:eastAsia="Verdana"/>
          <w:b/>
          <w:color w:val="000000"/>
        </w:rPr>
      </w:pPr>
      <w:r w:rsidRPr="002D7785">
        <w:rPr>
          <w:rFonts w:eastAsia="Verdana"/>
          <w:b/>
          <w:color w:val="000000"/>
        </w:rPr>
        <w:t>Academic Year 2022-23</w:t>
      </w:r>
    </w:p>
    <w:p w:rsidR="00F85423" w:rsidRDefault="00F85423" w:rsidP="00893A36">
      <w:pPr>
        <w:pStyle w:val="Header"/>
        <w:jc w:val="center"/>
        <w:rPr>
          <w:rFonts w:eastAsia="Verdana"/>
          <w:b/>
          <w:color w:val="000000"/>
        </w:rPr>
      </w:pPr>
    </w:p>
    <w:p w:rsidR="00F85423" w:rsidRPr="00BF41C7" w:rsidRDefault="00007C1F" w:rsidP="00007C1F">
      <w:pPr>
        <w:ind w:left="720"/>
        <w:rPr>
          <w:rFonts w:ascii="Times New Roman" w:hAnsi="Times New Roman" w:cs="Times New Roman"/>
          <w:b/>
        </w:rPr>
      </w:pPr>
      <w:r>
        <w:rPr>
          <w:rFonts w:ascii="Times New Roman" w:hAnsi="Times New Roman" w:cs="Times New Roman"/>
          <w:b/>
          <w:sz w:val="24"/>
          <w:szCs w:val="24"/>
        </w:rPr>
        <w:t xml:space="preserve">                                                     </w:t>
      </w:r>
      <w:r w:rsidR="00BF41C7">
        <w:rPr>
          <w:rFonts w:ascii="Times New Roman" w:hAnsi="Times New Roman" w:cs="Times New Roman"/>
          <w:b/>
          <w:sz w:val="24"/>
          <w:szCs w:val="24"/>
        </w:rPr>
        <w:t>Cyber Security Club Members</w:t>
      </w:r>
    </w:p>
    <w:p w:rsidR="00F85423" w:rsidRDefault="00F85423" w:rsidP="00BF41C7">
      <w:pPr>
        <w:pStyle w:val="Header"/>
        <w:rPr>
          <w:rFonts w:eastAsia="Verdana"/>
          <w:b/>
          <w:color w:val="000000"/>
        </w:rPr>
      </w:pPr>
    </w:p>
    <w:tbl>
      <w:tblPr>
        <w:tblW w:w="46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6"/>
        <w:gridCol w:w="3130"/>
        <w:gridCol w:w="6384"/>
      </w:tblGrid>
      <w:tr w:rsidR="00F85423" w:rsidRPr="00DD7F26" w:rsidTr="00BF41C7">
        <w:trPr>
          <w:trHeight w:val="495"/>
        </w:trPr>
        <w:tc>
          <w:tcPr>
            <w:tcW w:w="359" w:type="pct"/>
            <w:shd w:val="clear" w:color="auto" w:fill="auto"/>
            <w:vAlign w:val="center"/>
          </w:tcPr>
          <w:p w:rsidR="00F85423" w:rsidRPr="00DD7F26" w:rsidRDefault="00F85423" w:rsidP="00A6512F">
            <w:pPr>
              <w:jc w:val="center"/>
              <w:rPr>
                <w:rFonts w:ascii="Times New Roman" w:hAnsi="Times New Roman" w:cs="Times New Roman"/>
                <w:b/>
              </w:rPr>
            </w:pPr>
            <w:proofErr w:type="spellStart"/>
            <w:r w:rsidRPr="00DD7F26">
              <w:rPr>
                <w:rFonts w:ascii="Times New Roman" w:hAnsi="Times New Roman" w:cs="Times New Roman"/>
                <w:b/>
              </w:rPr>
              <w:t>S.No</w:t>
            </w:r>
            <w:proofErr w:type="spellEnd"/>
          </w:p>
        </w:tc>
        <w:tc>
          <w:tcPr>
            <w:tcW w:w="1527" w:type="pct"/>
            <w:shd w:val="clear" w:color="auto" w:fill="auto"/>
            <w:vAlign w:val="center"/>
          </w:tcPr>
          <w:p w:rsidR="00F85423" w:rsidRPr="00DD7F26" w:rsidRDefault="00F85423" w:rsidP="00A6512F">
            <w:pPr>
              <w:jc w:val="center"/>
              <w:rPr>
                <w:rFonts w:ascii="Times New Roman" w:hAnsi="Times New Roman" w:cs="Times New Roman"/>
                <w:b/>
              </w:rPr>
            </w:pPr>
            <w:r w:rsidRPr="00DD7F26">
              <w:rPr>
                <w:rFonts w:ascii="Times New Roman" w:hAnsi="Times New Roman" w:cs="Times New Roman"/>
                <w:b/>
              </w:rPr>
              <w:t xml:space="preserve">Name of the </w:t>
            </w:r>
            <w:r>
              <w:rPr>
                <w:rFonts w:ascii="Times New Roman" w:hAnsi="Times New Roman" w:cs="Times New Roman"/>
                <w:b/>
              </w:rPr>
              <w:t>Club Member</w:t>
            </w:r>
          </w:p>
        </w:tc>
        <w:tc>
          <w:tcPr>
            <w:tcW w:w="3114" w:type="pct"/>
            <w:shd w:val="clear" w:color="auto" w:fill="auto"/>
            <w:vAlign w:val="center"/>
          </w:tcPr>
          <w:p w:rsidR="00F85423" w:rsidRPr="00DD7F26" w:rsidRDefault="00F85423" w:rsidP="00A6512F">
            <w:pPr>
              <w:jc w:val="center"/>
              <w:rPr>
                <w:rFonts w:ascii="Times New Roman" w:hAnsi="Times New Roman" w:cs="Times New Roman"/>
                <w:b/>
              </w:rPr>
            </w:pPr>
            <w:r>
              <w:rPr>
                <w:rFonts w:ascii="Times New Roman" w:hAnsi="Times New Roman" w:cs="Times New Roman"/>
                <w:b/>
              </w:rPr>
              <w:t>Designation &amp; Position</w:t>
            </w:r>
          </w:p>
        </w:tc>
      </w:tr>
      <w:tr w:rsidR="00F85423" w:rsidRPr="00DD7F26" w:rsidTr="00BF41C7">
        <w:trPr>
          <w:trHeight w:val="718"/>
        </w:trPr>
        <w:tc>
          <w:tcPr>
            <w:tcW w:w="359" w:type="pct"/>
            <w:shd w:val="clear" w:color="auto" w:fill="auto"/>
            <w:vAlign w:val="center"/>
          </w:tcPr>
          <w:p w:rsidR="00F85423" w:rsidRPr="00DD7F26" w:rsidRDefault="00F85423" w:rsidP="00A6512F">
            <w:pPr>
              <w:jc w:val="center"/>
              <w:rPr>
                <w:rFonts w:ascii="Times New Roman" w:hAnsi="Times New Roman" w:cs="Times New Roman"/>
                <w:b/>
              </w:rPr>
            </w:pPr>
            <w:r w:rsidRPr="00DD7F26">
              <w:rPr>
                <w:rFonts w:ascii="Times New Roman" w:hAnsi="Times New Roman" w:cs="Times New Roman"/>
                <w:b/>
              </w:rPr>
              <w:t>1</w:t>
            </w:r>
          </w:p>
        </w:tc>
        <w:tc>
          <w:tcPr>
            <w:tcW w:w="1527" w:type="pct"/>
            <w:shd w:val="clear" w:color="auto" w:fill="auto"/>
            <w:vAlign w:val="center"/>
          </w:tcPr>
          <w:p w:rsidR="00F85423" w:rsidRPr="00667A84" w:rsidRDefault="00F85423" w:rsidP="00A6512F">
            <w:pPr>
              <w:rPr>
                <w:rFonts w:ascii="Times New Roman" w:hAnsi="Times New Roman" w:cs="Times New Roman"/>
                <w:sz w:val="24"/>
                <w:szCs w:val="24"/>
              </w:rPr>
            </w:pPr>
            <w:proofErr w:type="spellStart"/>
            <w:r>
              <w:t>Mrs.</w:t>
            </w:r>
            <w:proofErr w:type="spellEnd"/>
            <w:r>
              <w:t xml:space="preserve"> </w:t>
            </w:r>
            <w:proofErr w:type="spellStart"/>
            <w:r>
              <w:t>Haritha</w:t>
            </w:r>
            <w:proofErr w:type="spellEnd"/>
            <w:r>
              <w:t xml:space="preserve"> </w:t>
            </w:r>
            <w:proofErr w:type="spellStart"/>
            <w:r>
              <w:t>Pujala</w:t>
            </w:r>
            <w:proofErr w:type="spellEnd"/>
          </w:p>
        </w:tc>
        <w:tc>
          <w:tcPr>
            <w:tcW w:w="3114" w:type="pct"/>
            <w:shd w:val="clear" w:color="auto" w:fill="auto"/>
            <w:vAlign w:val="center"/>
          </w:tcPr>
          <w:p w:rsidR="00F85423" w:rsidRPr="00667A84" w:rsidRDefault="00F85423" w:rsidP="00A6512F">
            <w:pPr>
              <w:jc w:val="center"/>
              <w:rPr>
                <w:rFonts w:ascii="Times New Roman" w:hAnsi="Times New Roman" w:cs="Times New Roman"/>
                <w:sz w:val="24"/>
                <w:szCs w:val="24"/>
              </w:rPr>
            </w:pPr>
            <w:r>
              <w:rPr>
                <w:rFonts w:ascii="Times New Roman" w:hAnsi="Times New Roman" w:cs="Times New Roman"/>
                <w:sz w:val="24"/>
                <w:szCs w:val="24"/>
              </w:rPr>
              <w:t>Faculty Coordinator</w:t>
            </w:r>
          </w:p>
        </w:tc>
      </w:tr>
      <w:tr w:rsidR="00F85423" w:rsidRPr="00DD7F26" w:rsidTr="00BF41C7">
        <w:trPr>
          <w:trHeight w:val="718"/>
        </w:trPr>
        <w:tc>
          <w:tcPr>
            <w:tcW w:w="359" w:type="pct"/>
            <w:shd w:val="clear" w:color="auto" w:fill="auto"/>
            <w:vAlign w:val="center"/>
          </w:tcPr>
          <w:p w:rsidR="00F85423" w:rsidRPr="00DD7F26" w:rsidRDefault="00F85423" w:rsidP="00A6512F">
            <w:pPr>
              <w:jc w:val="center"/>
              <w:rPr>
                <w:rFonts w:ascii="Times New Roman" w:hAnsi="Times New Roman" w:cs="Times New Roman"/>
                <w:b/>
              </w:rPr>
            </w:pPr>
            <w:r>
              <w:rPr>
                <w:rFonts w:ascii="Times New Roman" w:hAnsi="Times New Roman" w:cs="Times New Roman"/>
                <w:b/>
              </w:rPr>
              <w:t>2</w:t>
            </w:r>
          </w:p>
        </w:tc>
        <w:tc>
          <w:tcPr>
            <w:tcW w:w="1527" w:type="pct"/>
            <w:shd w:val="clear" w:color="auto" w:fill="auto"/>
            <w:vAlign w:val="center"/>
          </w:tcPr>
          <w:p w:rsidR="00F85423" w:rsidRPr="00667A84" w:rsidRDefault="00F85423" w:rsidP="00A6512F">
            <w:pPr>
              <w:rPr>
                <w:rFonts w:ascii="Times New Roman" w:hAnsi="Times New Roman" w:cs="Times New Roman"/>
                <w:sz w:val="24"/>
                <w:szCs w:val="24"/>
              </w:rPr>
            </w:pPr>
            <w:proofErr w:type="spellStart"/>
            <w:r>
              <w:t>Mrs.</w:t>
            </w:r>
            <w:proofErr w:type="spellEnd"/>
            <w:r>
              <w:t xml:space="preserve"> </w:t>
            </w:r>
            <w:proofErr w:type="spellStart"/>
            <w:r>
              <w:t>Mamatha</w:t>
            </w:r>
            <w:proofErr w:type="spellEnd"/>
            <w:r>
              <w:t xml:space="preserve"> </w:t>
            </w:r>
            <w:proofErr w:type="spellStart"/>
            <w:r>
              <w:t>Botla</w:t>
            </w:r>
            <w:proofErr w:type="spellEnd"/>
          </w:p>
        </w:tc>
        <w:tc>
          <w:tcPr>
            <w:tcW w:w="3114" w:type="pct"/>
            <w:shd w:val="clear" w:color="auto" w:fill="auto"/>
            <w:vAlign w:val="center"/>
          </w:tcPr>
          <w:p w:rsidR="00F85423" w:rsidRPr="00667A84" w:rsidRDefault="00F85423" w:rsidP="00A6512F">
            <w:pPr>
              <w:jc w:val="center"/>
              <w:rPr>
                <w:rFonts w:ascii="Times New Roman" w:hAnsi="Times New Roman" w:cs="Times New Roman"/>
                <w:sz w:val="24"/>
                <w:szCs w:val="24"/>
              </w:rPr>
            </w:pPr>
            <w:r>
              <w:rPr>
                <w:rFonts w:ascii="Times New Roman" w:hAnsi="Times New Roman" w:cs="Times New Roman"/>
                <w:sz w:val="24"/>
                <w:szCs w:val="24"/>
              </w:rPr>
              <w:t>Faculty Coordinator</w:t>
            </w:r>
          </w:p>
        </w:tc>
      </w:tr>
      <w:tr w:rsidR="00F85423" w:rsidRPr="00DD7F26" w:rsidTr="00BF41C7">
        <w:trPr>
          <w:trHeight w:val="718"/>
        </w:trPr>
        <w:tc>
          <w:tcPr>
            <w:tcW w:w="359" w:type="pct"/>
            <w:shd w:val="clear" w:color="auto" w:fill="auto"/>
            <w:vAlign w:val="center"/>
          </w:tcPr>
          <w:p w:rsidR="00F85423" w:rsidRPr="00DD7F26" w:rsidRDefault="00F85423" w:rsidP="00A6512F">
            <w:pPr>
              <w:jc w:val="center"/>
              <w:rPr>
                <w:rFonts w:ascii="Times New Roman" w:hAnsi="Times New Roman" w:cs="Times New Roman"/>
                <w:b/>
              </w:rPr>
            </w:pPr>
            <w:r>
              <w:rPr>
                <w:rFonts w:ascii="Times New Roman" w:hAnsi="Times New Roman" w:cs="Times New Roman"/>
                <w:b/>
              </w:rPr>
              <w:t>3</w:t>
            </w:r>
          </w:p>
        </w:tc>
        <w:tc>
          <w:tcPr>
            <w:tcW w:w="1527" w:type="pct"/>
            <w:shd w:val="clear" w:color="auto" w:fill="auto"/>
            <w:vAlign w:val="center"/>
          </w:tcPr>
          <w:p w:rsidR="00F85423" w:rsidRDefault="00F85423" w:rsidP="00A6512F">
            <w:proofErr w:type="spellStart"/>
            <w:r>
              <w:t>Sai</w:t>
            </w:r>
            <w:proofErr w:type="spellEnd"/>
            <w:r>
              <w:t xml:space="preserve"> </w:t>
            </w:r>
            <w:proofErr w:type="spellStart"/>
            <w:r>
              <w:t>Prakash</w:t>
            </w:r>
            <w:proofErr w:type="spellEnd"/>
            <w:r>
              <w:t xml:space="preserve"> Chary </w:t>
            </w:r>
            <w:proofErr w:type="spellStart"/>
            <w:r>
              <w:t>Vadla</w:t>
            </w:r>
            <w:proofErr w:type="spellEnd"/>
          </w:p>
        </w:tc>
        <w:tc>
          <w:tcPr>
            <w:tcW w:w="3114" w:type="pct"/>
            <w:shd w:val="clear" w:color="auto" w:fill="auto"/>
            <w:vAlign w:val="center"/>
          </w:tcPr>
          <w:p w:rsidR="00F85423" w:rsidRDefault="00F85423" w:rsidP="00A6512F">
            <w:pPr>
              <w:jc w:val="center"/>
              <w:rPr>
                <w:rFonts w:ascii="Times New Roman" w:hAnsi="Times New Roman" w:cs="Times New Roman"/>
                <w:sz w:val="24"/>
                <w:szCs w:val="24"/>
              </w:rPr>
            </w:pPr>
            <w:r>
              <w:rPr>
                <w:rFonts w:ascii="Times New Roman" w:hAnsi="Times New Roman" w:cs="Times New Roman"/>
                <w:sz w:val="24"/>
                <w:szCs w:val="24"/>
              </w:rPr>
              <w:t xml:space="preserve">Student </w:t>
            </w:r>
            <w:proofErr w:type="spellStart"/>
            <w:r>
              <w:rPr>
                <w:rFonts w:ascii="Times New Roman" w:hAnsi="Times New Roman" w:cs="Times New Roman"/>
                <w:sz w:val="24"/>
                <w:szCs w:val="24"/>
              </w:rPr>
              <w:t>Coordinator,</w:t>
            </w:r>
            <w:r w:rsidR="00A83BA2">
              <w:rPr>
                <w:rFonts w:ascii="Times New Roman" w:hAnsi="Times New Roman" w:cs="Times New Roman"/>
                <w:sz w:val="24"/>
                <w:szCs w:val="24"/>
              </w:rPr>
              <w:t>Club</w:t>
            </w:r>
            <w:proofErr w:type="spellEnd"/>
            <w:r w:rsidR="00A83BA2">
              <w:rPr>
                <w:rFonts w:ascii="Times New Roman" w:hAnsi="Times New Roman" w:cs="Times New Roman"/>
                <w:sz w:val="24"/>
                <w:szCs w:val="24"/>
              </w:rPr>
              <w:t xml:space="preserve"> Founder</w:t>
            </w:r>
          </w:p>
        </w:tc>
      </w:tr>
      <w:tr w:rsidR="00F85423" w:rsidRPr="00DD7F26" w:rsidTr="00BF41C7">
        <w:trPr>
          <w:trHeight w:val="718"/>
        </w:trPr>
        <w:tc>
          <w:tcPr>
            <w:tcW w:w="359" w:type="pct"/>
            <w:shd w:val="clear" w:color="auto" w:fill="auto"/>
            <w:vAlign w:val="center"/>
          </w:tcPr>
          <w:p w:rsidR="00F85423" w:rsidRPr="00DD7F26" w:rsidRDefault="00F85423" w:rsidP="00A6512F">
            <w:pPr>
              <w:jc w:val="center"/>
              <w:rPr>
                <w:rFonts w:ascii="Times New Roman" w:hAnsi="Times New Roman" w:cs="Times New Roman"/>
                <w:b/>
              </w:rPr>
            </w:pPr>
            <w:r>
              <w:rPr>
                <w:rFonts w:ascii="Times New Roman" w:hAnsi="Times New Roman" w:cs="Times New Roman"/>
                <w:b/>
              </w:rPr>
              <w:t>4</w:t>
            </w:r>
          </w:p>
        </w:tc>
        <w:tc>
          <w:tcPr>
            <w:tcW w:w="1527" w:type="pct"/>
            <w:shd w:val="clear" w:color="auto" w:fill="auto"/>
            <w:vAlign w:val="center"/>
          </w:tcPr>
          <w:p w:rsidR="00F85423" w:rsidRDefault="00F85423" w:rsidP="00A6512F">
            <w:proofErr w:type="spellStart"/>
            <w:r>
              <w:t>Veena</w:t>
            </w:r>
            <w:proofErr w:type="spellEnd"/>
            <w:r>
              <w:t xml:space="preserve"> </w:t>
            </w:r>
            <w:proofErr w:type="spellStart"/>
            <w:r>
              <w:t>Vani</w:t>
            </w:r>
            <w:proofErr w:type="spellEnd"/>
            <w:r>
              <w:t xml:space="preserve"> </w:t>
            </w:r>
            <w:proofErr w:type="spellStart"/>
            <w:r>
              <w:t>Pedduri</w:t>
            </w:r>
            <w:proofErr w:type="spellEnd"/>
          </w:p>
        </w:tc>
        <w:tc>
          <w:tcPr>
            <w:tcW w:w="3114" w:type="pct"/>
            <w:shd w:val="clear" w:color="auto" w:fill="auto"/>
            <w:vAlign w:val="center"/>
          </w:tcPr>
          <w:p w:rsidR="00F85423" w:rsidRDefault="00F85423" w:rsidP="00A6512F">
            <w:pPr>
              <w:jc w:val="center"/>
              <w:rPr>
                <w:rFonts w:ascii="Times New Roman" w:hAnsi="Times New Roman" w:cs="Times New Roman"/>
                <w:sz w:val="24"/>
                <w:szCs w:val="24"/>
              </w:rPr>
            </w:pPr>
            <w:r>
              <w:rPr>
                <w:rFonts w:ascii="Times New Roman" w:hAnsi="Times New Roman" w:cs="Times New Roman"/>
                <w:sz w:val="24"/>
                <w:szCs w:val="24"/>
              </w:rPr>
              <w:t xml:space="preserve">Student </w:t>
            </w:r>
            <w:proofErr w:type="spellStart"/>
            <w:r>
              <w:rPr>
                <w:rFonts w:ascii="Times New Roman" w:hAnsi="Times New Roman" w:cs="Times New Roman"/>
                <w:sz w:val="24"/>
                <w:szCs w:val="24"/>
              </w:rPr>
              <w:t>Coordinator,</w:t>
            </w:r>
            <w:r w:rsidR="00A83BA2">
              <w:rPr>
                <w:rFonts w:ascii="Times New Roman" w:hAnsi="Times New Roman" w:cs="Times New Roman"/>
                <w:sz w:val="24"/>
                <w:szCs w:val="24"/>
              </w:rPr>
              <w:t>Club</w:t>
            </w:r>
            <w:proofErr w:type="spellEnd"/>
            <w:r w:rsidR="00A83BA2">
              <w:rPr>
                <w:rFonts w:ascii="Times New Roman" w:hAnsi="Times New Roman" w:cs="Times New Roman"/>
                <w:sz w:val="24"/>
                <w:szCs w:val="24"/>
              </w:rPr>
              <w:t xml:space="preserve"> Co-founder</w:t>
            </w:r>
          </w:p>
        </w:tc>
      </w:tr>
      <w:tr w:rsidR="00F85423" w:rsidRPr="00DD7F26" w:rsidTr="00BF41C7">
        <w:trPr>
          <w:trHeight w:val="718"/>
        </w:trPr>
        <w:tc>
          <w:tcPr>
            <w:tcW w:w="359" w:type="pct"/>
            <w:shd w:val="clear" w:color="auto" w:fill="auto"/>
            <w:vAlign w:val="center"/>
          </w:tcPr>
          <w:p w:rsidR="00F85423" w:rsidRPr="00DD7F26" w:rsidRDefault="00F85423" w:rsidP="00A6512F">
            <w:pPr>
              <w:jc w:val="center"/>
              <w:rPr>
                <w:rFonts w:ascii="Times New Roman" w:hAnsi="Times New Roman" w:cs="Times New Roman"/>
                <w:b/>
              </w:rPr>
            </w:pPr>
            <w:r>
              <w:rPr>
                <w:rFonts w:ascii="Times New Roman" w:hAnsi="Times New Roman" w:cs="Times New Roman"/>
                <w:b/>
              </w:rPr>
              <w:t>5</w:t>
            </w:r>
          </w:p>
        </w:tc>
        <w:tc>
          <w:tcPr>
            <w:tcW w:w="1527" w:type="pct"/>
            <w:shd w:val="clear" w:color="auto" w:fill="auto"/>
            <w:vAlign w:val="center"/>
          </w:tcPr>
          <w:p w:rsidR="00F85423" w:rsidRDefault="00F85423" w:rsidP="00A6512F">
            <w:proofErr w:type="spellStart"/>
            <w:r>
              <w:t>Abhinay</w:t>
            </w:r>
            <w:proofErr w:type="spellEnd"/>
            <w:r>
              <w:t xml:space="preserve"> Reddy </w:t>
            </w:r>
            <w:proofErr w:type="spellStart"/>
            <w:r>
              <w:t>Likki</w:t>
            </w:r>
            <w:proofErr w:type="spellEnd"/>
          </w:p>
        </w:tc>
        <w:tc>
          <w:tcPr>
            <w:tcW w:w="3114" w:type="pct"/>
            <w:shd w:val="clear" w:color="auto" w:fill="auto"/>
            <w:vAlign w:val="center"/>
          </w:tcPr>
          <w:p w:rsidR="00F85423" w:rsidRDefault="00F85423" w:rsidP="00A6512F">
            <w:pPr>
              <w:jc w:val="center"/>
              <w:rPr>
                <w:rFonts w:ascii="Times New Roman" w:hAnsi="Times New Roman" w:cs="Times New Roman"/>
                <w:sz w:val="24"/>
                <w:szCs w:val="24"/>
              </w:rPr>
            </w:pPr>
            <w:r>
              <w:rPr>
                <w:rFonts w:ascii="Times New Roman" w:hAnsi="Times New Roman" w:cs="Times New Roman"/>
                <w:sz w:val="24"/>
                <w:szCs w:val="24"/>
              </w:rPr>
              <w:t>Student Coordinator,</w:t>
            </w:r>
            <w:r w:rsidR="00A83BA2">
              <w:rPr>
                <w:rFonts w:ascii="Times New Roman" w:hAnsi="Times New Roman" w:cs="Times New Roman"/>
                <w:sz w:val="24"/>
                <w:szCs w:val="24"/>
              </w:rPr>
              <w:t xml:space="preserve"> Club Co-founder</w:t>
            </w:r>
          </w:p>
        </w:tc>
      </w:tr>
      <w:tr w:rsidR="00F85423" w:rsidRPr="00DD7F26" w:rsidTr="00BF41C7">
        <w:trPr>
          <w:trHeight w:val="718"/>
        </w:trPr>
        <w:tc>
          <w:tcPr>
            <w:tcW w:w="359" w:type="pct"/>
            <w:shd w:val="clear" w:color="auto" w:fill="auto"/>
            <w:vAlign w:val="center"/>
          </w:tcPr>
          <w:p w:rsidR="00F85423" w:rsidRPr="00DD7F26" w:rsidRDefault="00F85423" w:rsidP="00A6512F">
            <w:pPr>
              <w:jc w:val="center"/>
              <w:rPr>
                <w:rFonts w:ascii="Times New Roman" w:hAnsi="Times New Roman" w:cs="Times New Roman"/>
                <w:b/>
              </w:rPr>
            </w:pPr>
            <w:r>
              <w:rPr>
                <w:rFonts w:ascii="Times New Roman" w:hAnsi="Times New Roman" w:cs="Times New Roman"/>
                <w:b/>
              </w:rPr>
              <w:t>6</w:t>
            </w:r>
          </w:p>
        </w:tc>
        <w:tc>
          <w:tcPr>
            <w:tcW w:w="1527" w:type="pct"/>
            <w:shd w:val="clear" w:color="auto" w:fill="auto"/>
            <w:vAlign w:val="center"/>
          </w:tcPr>
          <w:p w:rsidR="00F85423" w:rsidRDefault="00F85423" w:rsidP="00A6512F">
            <w:r>
              <w:t xml:space="preserve">T </w:t>
            </w:r>
            <w:proofErr w:type="spellStart"/>
            <w:r>
              <w:t>Sree</w:t>
            </w:r>
            <w:proofErr w:type="spellEnd"/>
            <w:r>
              <w:t xml:space="preserve"> </w:t>
            </w:r>
            <w:proofErr w:type="spellStart"/>
            <w:r>
              <w:t>Alekhya</w:t>
            </w:r>
            <w:proofErr w:type="spellEnd"/>
          </w:p>
        </w:tc>
        <w:tc>
          <w:tcPr>
            <w:tcW w:w="3114" w:type="pct"/>
            <w:shd w:val="clear" w:color="auto" w:fill="auto"/>
            <w:vAlign w:val="center"/>
          </w:tcPr>
          <w:p w:rsidR="00F85423" w:rsidRDefault="00F85423" w:rsidP="00A6512F">
            <w:pPr>
              <w:jc w:val="center"/>
              <w:rPr>
                <w:rFonts w:ascii="Times New Roman" w:hAnsi="Times New Roman" w:cs="Times New Roman"/>
                <w:sz w:val="24"/>
                <w:szCs w:val="24"/>
              </w:rPr>
            </w:pPr>
            <w:r>
              <w:rPr>
                <w:rFonts w:ascii="Times New Roman" w:hAnsi="Times New Roman" w:cs="Times New Roman"/>
                <w:sz w:val="24"/>
                <w:szCs w:val="24"/>
              </w:rPr>
              <w:t>Student Coordinator,</w:t>
            </w:r>
            <w:r w:rsidR="00A83BA2">
              <w:rPr>
                <w:rFonts w:ascii="Times New Roman" w:hAnsi="Times New Roman" w:cs="Times New Roman"/>
                <w:sz w:val="24"/>
                <w:szCs w:val="24"/>
              </w:rPr>
              <w:t xml:space="preserve"> Club Co-founder</w:t>
            </w:r>
          </w:p>
        </w:tc>
      </w:tr>
      <w:tr w:rsidR="00F85423" w:rsidRPr="00DD7F26" w:rsidTr="00BF41C7">
        <w:trPr>
          <w:trHeight w:val="718"/>
        </w:trPr>
        <w:tc>
          <w:tcPr>
            <w:tcW w:w="359" w:type="pct"/>
            <w:shd w:val="clear" w:color="auto" w:fill="auto"/>
            <w:vAlign w:val="center"/>
          </w:tcPr>
          <w:p w:rsidR="00F85423" w:rsidRPr="00DD7F26" w:rsidRDefault="00F85423" w:rsidP="00A6512F">
            <w:pPr>
              <w:jc w:val="center"/>
              <w:rPr>
                <w:rFonts w:ascii="Times New Roman" w:hAnsi="Times New Roman" w:cs="Times New Roman"/>
                <w:b/>
              </w:rPr>
            </w:pPr>
            <w:r>
              <w:rPr>
                <w:rFonts w:ascii="Times New Roman" w:hAnsi="Times New Roman" w:cs="Times New Roman"/>
                <w:b/>
              </w:rPr>
              <w:t>7</w:t>
            </w:r>
          </w:p>
        </w:tc>
        <w:tc>
          <w:tcPr>
            <w:tcW w:w="1527" w:type="pct"/>
            <w:shd w:val="clear" w:color="auto" w:fill="auto"/>
            <w:vAlign w:val="center"/>
          </w:tcPr>
          <w:p w:rsidR="00F85423" w:rsidRDefault="00F85423" w:rsidP="00A6512F">
            <w:proofErr w:type="spellStart"/>
            <w:r>
              <w:t>Duvvuri</w:t>
            </w:r>
            <w:proofErr w:type="spellEnd"/>
            <w:r>
              <w:t xml:space="preserve"> </w:t>
            </w:r>
            <w:proofErr w:type="spellStart"/>
            <w:r>
              <w:t>Sree</w:t>
            </w:r>
            <w:proofErr w:type="spellEnd"/>
            <w:r>
              <w:t xml:space="preserve"> </w:t>
            </w:r>
            <w:proofErr w:type="spellStart"/>
            <w:r>
              <w:t>Sai</w:t>
            </w:r>
            <w:proofErr w:type="spellEnd"/>
            <w:r>
              <w:t xml:space="preserve"> </w:t>
            </w:r>
            <w:proofErr w:type="spellStart"/>
            <w:r>
              <w:t>Soujanya</w:t>
            </w:r>
            <w:proofErr w:type="spellEnd"/>
          </w:p>
        </w:tc>
        <w:tc>
          <w:tcPr>
            <w:tcW w:w="3114" w:type="pct"/>
            <w:shd w:val="clear" w:color="auto" w:fill="auto"/>
            <w:vAlign w:val="center"/>
          </w:tcPr>
          <w:p w:rsidR="00F85423" w:rsidRDefault="00F85423" w:rsidP="00A6512F">
            <w:pPr>
              <w:jc w:val="center"/>
              <w:rPr>
                <w:rFonts w:ascii="Times New Roman" w:hAnsi="Times New Roman" w:cs="Times New Roman"/>
                <w:sz w:val="24"/>
                <w:szCs w:val="24"/>
              </w:rPr>
            </w:pPr>
            <w:r>
              <w:rPr>
                <w:rFonts w:ascii="Times New Roman" w:hAnsi="Times New Roman" w:cs="Times New Roman"/>
                <w:sz w:val="24"/>
                <w:szCs w:val="24"/>
              </w:rPr>
              <w:t xml:space="preserve">Student </w:t>
            </w:r>
            <w:proofErr w:type="spellStart"/>
            <w:r>
              <w:rPr>
                <w:rFonts w:ascii="Times New Roman" w:hAnsi="Times New Roman" w:cs="Times New Roman"/>
                <w:sz w:val="24"/>
                <w:szCs w:val="24"/>
              </w:rPr>
              <w:t>Coordinator,</w:t>
            </w:r>
            <w:r w:rsidR="00A83BA2">
              <w:rPr>
                <w:rFonts w:ascii="Times New Roman" w:hAnsi="Times New Roman" w:cs="Times New Roman"/>
                <w:sz w:val="24"/>
                <w:szCs w:val="24"/>
              </w:rPr>
              <w:t>Secretary</w:t>
            </w:r>
            <w:proofErr w:type="spellEnd"/>
          </w:p>
        </w:tc>
      </w:tr>
      <w:tr w:rsidR="00F85423" w:rsidRPr="00DD7F26" w:rsidTr="00BF41C7">
        <w:trPr>
          <w:trHeight w:val="718"/>
        </w:trPr>
        <w:tc>
          <w:tcPr>
            <w:tcW w:w="359" w:type="pct"/>
            <w:shd w:val="clear" w:color="auto" w:fill="auto"/>
            <w:vAlign w:val="center"/>
          </w:tcPr>
          <w:p w:rsidR="00F85423" w:rsidRPr="00DD7F26" w:rsidRDefault="00F85423" w:rsidP="00A6512F">
            <w:pPr>
              <w:jc w:val="center"/>
              <w:rPr>
                <w:rFonts w:ascii="Times New Roman" w:hAnsi="Times New Roman" w:cs="Times New Roman"/>
                <w:b/>
              </w:rPr>
            </w:pPr>
            <w:r>
              <w:rPr>
                <w:rFonts w:ascii="Times New Roman" w:hAnsi="Times New Roman" w:cs="Times New Roman"/>
                <w:b/>
              </w:rPr>
              <w:t>8</w:t>
            </w:r>
          </w:p>
        </w:tc>
        <w:tc>
          <w:tcPr>
            <w:tcW w:w="1527" w:type="pct"/>
            <w:shd w:val="clear" w:color="auto" w:fill="auto"/>
            <w:vAlign w:val="center"/>
          </w:tcPr>
          <w:p w:rsidR="00F85423" w:rsidRDefault="00F85423" w:rsidP="00A6512F">
            <w:proofErr w:type="spellStart"/>
            <w:r>
              <w:t>Kosgi</w:t>
            </w:r>
            <w:proofErr w:type="spellEnd"/>
            <w:r>
              <w:t xml:space="preserve"> </w:t>
            </w:r>
            <w:proofErr w:type="spellStart"/>
            <w:r>
              <w:t>Aakanksha</w:t>
            </w:r>
            <w:proofErr w:type="spellEnd"/>
            <w:r>
              <w:t xml:space="preserve"> Reddy</w:t>
            </w:r>
          </w:p>
        </w:tc>
        <w:tc>
          <w:tcPr>
            <w:tcW w:w="3114" w:type="pct"/>
            <w:shd w:val="clear" w:color="auto" w:fill="auto"/>
            <w:vAlign w:val="center"/>
          </w:tcPr>
          <w:p w:rsidR="00F85423" w:rsidRDefault="00F85423" w:rsidP="00A6512F">
            <w:pPr>
              <w:jc w:val="center"/>
              <w:rPr>
                <w:rFonts w:ascii="Times New Roman" w:hAnsi="Times New Roman" w:cs="Times New Roman"/>
                <w:sz w:val="24"/>
                <w:szCs w:val="24"/>
              </w:rPr>
            </w:pPr>
            <w:r>
              <w:rPr>
                <w:rFonts w:ascii="Times New Roman" w:hAnsi="Times New Roman" w:cs="Times New Roman"/>
                <w:sz w:val="24"/>
                <w:szCs w:val="24"/>
              </w:rPr>
              <w:t xml:space="preserve">Student </w:t>
            </w:r>
            <w:proofErr w:type="spellStart"/>
            <w:r>
              <w:rPr>
                <w:rFonts w:ascii="Times New Roman" w:hAnsi="Times New Roman" w:cs="Times New Roman"/>
                <w:sz w:val="24"/>
                <w:szCs w:val="24"/>
              </w:rPr>
              <w:t>Coordinator,</w:t>
            </w:r>
            <w:r w:rsidR="00A83BA2">
              <w:rPr>
                <w:rFonts w:ascii="Times New Roman" w:hAnsi="Times New Roman" w:cs="Times New Roman"/>
                <w:sz w:val="24"/>
                <w:szCs w:val="24"/>
              </w:rPr>
              <w:t>Out</w:t>
            </w:r>
            <w:proofErr w:type="spellEnd"/>
            <w:r w:rsidR="00A83BA2">
              <w:rPr>
                <w:rFonts w:ascii="Times New Roman" w:hAnsi="Times New Roman" w:cs="Times New Roman"/>
                <w:sz w:val="24"/>
                <w:szCs w:val="24"/>
              </w:rPr>
              <w:t xml:space="preserve"> Reach Lead</w:t>
            </w:r>
          </w:p>
        </w:tc>
      </w:tr>
      <w:tr w:rsidR="00F85423" w:rsidRPr="00DD7F26" w:rsidTr="00BF41C7">
        <w:trPr>
          <w:trHeight w:val="718"/>
        </w:trPr>
        <w:tc>
          <w:tcPr>
            <w:tcW w:w="359" w:type="pct"/>
            <w:shd w:val="clear" w:color="auto" w:fill="auto"/>
            <w:vAlign w:val="center"/>
          </w:tcPr>
          <w:p w:rsidR="00F85423" w:rsidRPr="00DD7F26" w:rsidRDefault="00F85423" w:rsidP="00A6512F">
            <w:pPr>
              <w:jc w:val="center"/>
              <w:rPr>
                <w:rFonts w:ascii="Times New Roman" w:hAnsi="Times New Roman" w:cs="Times New Roman"/>
                <w:b/>
              </w:rPr>
            </w:pPr>
            <w:r>
              <w:rPr>
                <w:rFonts w:ascii="Times New Roman" w:hAnsi="Times New Roman" w:cs="Times New Roman"/>
                <w:b/>
              </w:rPr>
              <w:t>9</w:t>
            </w:r>
          </w:p>
        </w:tc>
        <w:tc>
          <w:tcPr>
            <w:tcW w:w="1527" w:type="pct"/>
            <w:shd w:val="clear" w:color="auto" w:fill="auto"/>
            <w:vAlign w:val="center"/>
          </w:tcPr>
          <w:p w:rsidR="00F85423" w:rsidRDefault="00F85423" w:rsidP="00A6512F">
            <w:proofErr w:type="spellStart"/>
            <w:r>
              <w:t>Hari</w:t>
            </w:r>
            <w:proofErr w:type="spellEnd"/>
            <w:r>
              <w:t xml:space="preserve"> </w:t>
            </w:r>
            <w:proofErr w:type="spellStart"/>
            <w:r>
              <w:t>Sarada</w:t>
            </w:r>
            <w:proofErr w:type="spellEnd"/>
          </w:p>
        </w:tc>
        <w:tc>
          <w:tcPr>
            <w:tcW w:w="3114" w:type="pct"/>
            <w:shd w:val="clear" w:color="auto" w:fill="auto"/>
            <w:vAlign w:val="center"/>
          </w:tcPr>
          <w:p w:rsidR="00F85423" w:rsidRDefault="00F85423" w:rsidP="00A6512F">
            <w:pPr>
              <w:jc w:val="center"/>
              <w:rPr>
                <w:rFonts w:ascii="Times New Roman" w:hAnsi="Times New Roman" w:cs="Times New Roman"/>
                <w:sz w:val="24"/>
                <w:szCs w:val="24"/>
              </w:rPr>
            </w:pPr>
            <w:r>
              <w:rPr>
                <w:rFonts w:ascii="Times New Roman" w:hAnsi="Times New Roman" w:cs="Times New Roman"/>
                <w:sz w:val="24"/>
                <w:szCs w:val="24"/>
              </w:rPr>
              <w:t xml:space="preserve">Student </w:t>
            </w:r>
            <w:proofErr w:type="spellStart"/>
            <w:r>
              <w:rPr>
                <w:rFonts w:ascii="Times New Roman" w:hAnsi="Times New Roman" w:cs="Times New Roman"/>
                <w:sz w:val="24"/>
                <w:szCs w:val="24"/>
              </w:rPr>
              <w:t>Coordinator,</w:t>
            </w:r>
            <w:r w:rsidR="00A83BA2">
              <w:rPr>
                <w:rFonts w:ascii="Times New Roman" w:hAnsi="Times New Roman" w:cs="Times New Roman"/>
                <w:sz w:val="24"/>
                <w:szCs w:val="24"/>
              </w:rPr>
              <w:t>Vice</w:t>
            </w:r>
            <w:proofErr w:type="spellEnd"/>
            <w:r w:rsidR="00A83BA2">
              <w:rPr>
                <w:rFonts w:ascii="Times New Roman" w:hAnsi="Times New Roman" w:cs="Times New Roman"/>
                <w:sz w:val="24"/>
                <w:szCs w:val="24"/>
              </w:rPr>
              <w:t xml:space="preserve"> Chair For Strategic planning</w:t>
            </w:r>
          </w:p>
        </w:tc>
      </w:tr>
      <w:tr w:rsidR="00F85423" w:rsidRPr="00DD7F26" w:rsidTr="00BF41C7">
        <w:trPr>
          <w:trHeight w:val="718"/>
        </w:trPr>
        <w:tc>
          <w:tcPr>
            <w:tcW w:w="359" w:type="pct"/>
            <w:shd w:val="clear" w:color="auto" w:fill="auto"/>
            <w:vAlign w:val="center"/>
          </w:tcPr>
          <w:p w:rsidR="00F85423" w:rsidRPr="00DD7F26" w:rsidRDefault="00F85423" w:rsidP="00A6512F">
            <w:pPr>
              <w:jc w:val="center"/>
              <w:rPr>
                <w:rFonts w:ascii="Times New Roman" w:hAnsi="Times New Roman" w:cs="Times New Roman"/>
                <w:b/>
              </w:rPr>
            </w:pPr>
            <w:r>
              <w:rPr>
                <w:rFonts w:ascii="Times New Roman" w:hAnsi="Times New Roman" w:cs="Times New Roman"/>
                <w:b/>
              </w:rPr>
              <w:t>10</w:t>
            </w:r>
          </w:p>
        </w:tc>
        <w:tc>
          <w:tcPr>
            <w:tcW w:w="1527" w:type="pct"/>
            <w:shd w:val="clear" w:color="auto" w:fill="auto"/>
            <w:vAlign w:val="center"/>
          </w:tcPr>
          <w:p w:rsidR="00F85423" w:rsidRDefault="00F85423" w:rsidP="00A6512F">
            <w:proofErr w:type="spellStart"/>
            <w:r>
              <w:t>Boppidi</w:t>
            </w:r>
            <w:proofErr w:type="spellEnd"/>
            <w:r>
              <w:t xml:space="preserve"> </w:t>
            </w:r>
            <w:proofErr w:type="spellStart"/>
            <w:r>
              <w:t>Nandhini</w:t>
            </w:r>
            <w:proofErr w:type="spellEnd"/>
            <w:r>
              <w:t xml:space="preserve"> Reddy</w:t>
            </w:r>
          </w:p>
        </w:tc>
        <w:tc>
          <w:tcPr>
            <w:tcW w:w="3114" w:type="pct"/>
            <w:shd w:val="clear" w:color="auto" w:fill="auto"/>
            <w:vAlign w:val="center"/>
          </w:tcPr>
          <w:p w:rsidR="00F85423" w:rsidRDefault="00F85423" w:rsidP="00A6512F">
            <w:pPr>
              <w:jc w:val="center"/>
              <w:rPr>
                <w:rFonts w:ascii="Times New Roman" w:hAnsi="Times New Roman" w:cs="Times New Roman"/>
                <w:sz w:val="24"/>
                <w:szCs w:val="24"/>
              </w:rPr>
            </w:pPr>
            <w:r>
              <w:rPr>
                <w:rFonts w:ascii="Times New Roman" w:hAnsi="Times New Roman" w:cs="Times New Roman"/>
                <w:sz w:val="24"/>
                <w:szCs w:val="24"/>
              </w:rPr>
              <w:t>Student Coordinator,</w:t>
            </w:r>
            <w:r w:rsidR="00A83BA2">
              <w:rPr>
                <w:rFonts w:ascii="Times New Roman" w:hAnsi="Times New Roman" w:cs="Times New Roman"/>
                <w:sz w:val="24"/>
                <w:szCs w:val="24"/>
              </w:rPr>
              <w:t xml:space="preserve"> Out Reach Lead</w:t>
            </w:r>
          </w:p>
        </w:tc>
      </w:tr>
      <w:tr w:rsidR="00F85423" w:rsidRPr="00DD7F26" w:rsidTr="00BF41C7">
        <w:trPr>
          <w:trHeight w:val="718"/>
        </w:trPr>
        <w:tc>
          <w:tcPr>
            <w:tcW w:w="359" w:type="pct"/>
            <w:shd w:val="clear" w:color="auto" w:fill="auto"/>
            <w:vAlign w:val="center"/>
          </w:tcPr>
          <w:p w:rsidR="00F85423" w:rsidRPr="00DD7F26" w:rsidRDefault="00F85423" w:rsidP="00A6512F">
            <w:pPr>
              <w:jc w:val="center"/>
              <w:rPr>
                <w:rFonts w:ascii="Times New Roman" w:hAnsi="Times New Roman" w:cs="Times New Roman"/>
                <w:b/>
              </w:rPr>
            </w:pPr>
            <w:r>
              <w:rPr>
                <w:rFonts w:ascii="Times New Roman" w:hAnsi="Times New Roman" w:cs="Times New Roman"/>
                <w:b/>
              </w:rPr>
              <w:t>11</w:t>
            </w:r>
          </w:p>
        </w:tc>
        <w:tc>
          <w:tcPr>
            <w:tcW w:w="1527" w:type="pct"/>
            <w:shd w:val="clear" w:color="auto" w:fill="auto"/>
            <w:vAlign w:val="center"/>
          </w:tcPr>
          <w:p w:rsidR="00F85423" w:rsidRDefault="00F85423" w:rsidP="00A6512F">
            <w:proofErr w:type="spellStart"/>
            <w:r>
              <w:t>Sathvika</w:t>
            </w:r>
            <w:proofErr w:type="spellEnd"/>
            <w:r>
              <w:t xml:space="preserve"> </w:t>
            </w:r>
            <w:proofErr w:type="spellStart"/>
            <w:r>
              <w:t>Balijepalli</w:t>
            </w:r>
            <w:proofErr w:type="spellEnd"/>
          </w:p>
        </w:tc>
        <w:tc>
          <w:tcPr>
            <w:tcW w:w="3114" w:type="pct"/>
            <w:shd w:val="clear" w:color="auto" w:fill="auto"/>
            <w:vAlign w:val="center"/>
          </w:tcPr>
          <w:p w:rsidR="00F85423" w:rsidRDefault="00F85423" w:rsidP="00A6512F">
            <w:pPr>
              <w:jc w:val="center"/>
              <w:rPr>
                <w:rFonts w:ascii="Times New Roman" w:hAnsi="Times New Roman" w:cs="Times New Roman"/>
                <w:sz w:val="24"/>
                <w:szCs w:val="24"/>
              </w:rPr>
            </w:pPr>
            <w:r>
              <w:rPr>
                <w:rFonts w:ascii="Times New Roman" w:hAnsi="Times New Roman" w:cs="Times New Roman"/>
                <w:sz w:val="24"/>
                <w:szCs w:val="24"/>
              </w:rPr>
              <w:t>Student Coordinator,</w:t>
            </w:r>
            <w:r w:rsidR="00A83BA2">
              <w:rPr>
                <w:rFonts w:ascii="Times New Roman" w:hAnsi="Times New Roman" w:cs="Times New Roman"/>
                <w:sz w:val="24"/>
                <w:szCs w:val="24"/>
              </w:rPr>
              <w:t xml:space="preserve"> Out Reach Lead</w:t>
            </w:r>
          </w:p>
        </w:tc>
      </w:tr>
      <w:tr w:rsidR="00F85423" w:rsidRPr="00DD7F26" w:rsidTr="00BF41C7">
        <w:trPr>
          <w:trHeight w:val="718"/>
        </w:trPr>
        <w:tc>
          <w:tcPr>
            <w:tcW w:w="359" w:type="pct"/>
            <w:shd w:val="clear" w:color="auto" w:fill="auto"/>
            <w:vAlign w:val="center"/>
          </w:tcPr>
          <w:p w:rsidR="00F85423" w:rsidRPr="00DD7F26" w:rsidRDefault="00F85423" w:rsidP="00A6512F">
            <w:pPr>
              <w:jc w:val="center"/>
              <w:rPr>
                <w:rFonts w:ascii="Times New Roman" w:hAnsi="Times New Roman" w:cs="Times New Roman"/>
                <w:b/>
              </w:rPr>
            </w:pPr>
            <w:r>
              <w:rPr>
                <w:rFonts w:ascii="Times New Roman" w:hAnsi="Times New Roman" w:cs="Times New Roman"/>
                <w:b/>
              </w:rPr>
              <w:t>12</w:t>
            </w:r>
          </w:p>
        </w:tc>
        <w:tc>
          <w:tcPr>
            <w:tcW w:w="1527" w:type="pct"/>
            <w:shd w:val="clear" w:color="auto" w:fill="auto"/>
            <w:vAlign w:val="center"/>
          </w:tcPr>
          <w:p w:rsidR="00F85423" w:rsidRDefault="00F85423" w:rsidP="00A6512F">
            <w:proofErr w:type="spellStart"/>
            <w:r>
              <w:t>Tanvi</w:t>
            </w:r>
            <w:proofErr w:type="spellEnd"/>
            <w:r>
              <w:t xml:space="preserve"> </w:t>
            </w:r>
            <w:proofErr w:type="spellStart"/>
            <w:r>
              <w:t>Shivani</w:t>
            </w:r>
            <w:proofErr w:type="spellEnd"/>
          </w:p>
        </w:tc>
        <w:tc>
          <w:tcPr>
            <w:tcW w:w="3114" w:type="pct"/>
            <w:shd w:val="clear" w:color="auto" w:fill="auto"/>
            <w:vAlign w:val="center"/>
          </w:tcPr>
          <w:p w:rsidR="00F85423" w:rsidRDefault="00F85423" w:rsidP="00A6512F">
            <w:pPr>
              <w:jc w:val="center"/>
              <w:rPr>
                <w:rFonts w:ascii="Times New Roman" w:hAnsi="Times New Roman" w:cs="Times New Roman"/>
                <w:sz w:val="24"/>
                <w:szCs w:val="24"/>
              </w:rPr>
            </w:pPr>
            <w:r>
              <w:rPr>
                <w:rFonts w:ascii="Times New Roman" w:hAnsi="Times New Roman" w:cs="Times New Roman"/>
                <w:sz w:val="24"/>
                <w:szCs w:val="24"/>
              </w:rPr>
              <w:t xml:space="preserve">Student </w:t>
            </w:r>
            <w:proofErr w:type="spellStart"/>
            <w:r>
              <w:rPr>
                <w:rFonts w:ascii="Times New Roman" w:hAnsi="Times New Roman" w:cs="Times New Roman"/>
                <w:sz w:val="24"/>
                <w:szCs w:val="24"/>
              </w:rPr>
              <w:t>Coordinator,</w:t>
            </w:r>
            <w:r w:rsidR="00A83BA2">
              <w:rPr>
                <w:rFonts w:ascii="Times New Roman" w:hAnsi="Times New Roman" w:cs="Times New Roman"/>
                <w:sz w:val="24"/>
                <w:szCs w:val="24"/>
              </w:rPr>
              <w:t>Design</w:t>
            </w:r>
            <w:proofErr w:type="spellEnd"/>
            <w:r w:rsidR="00A83BA2">
              <w:rPr>
                <w:rFonts w:ascii="Times New Roman" w:hAnsi="Times New Roman" w:cs="Times New Roman"/>
                <w:sz w:val="24"/>
                <w:szCs w:val="24"/>
              </w:rPr>
              <w:t xml:space="preserve"> Lead</w:t>
            </w:r>
          </w:p>
        </w:tc>
      </w:tr>
      <w:tr w:rsidR="00F85423" w:rsidRPr="00DD7F26" w:rsidTr="00BF41C7">
        <w:trPr>
          <w:trHeight w:val="718"/>
        </w:trPr>
        <w:tc>
          <w:tcPr>
            <w:tcW w:w="359" w:type="pct"/>
            <w:shd w:val="clear" w:color="auto" w:fill="auto"/>
            <w:vAlign w:val="center"/>
          </w:tcPr>
          <w:p w:rsidR="00F85423" w:rsidRPr="00DD7F26" w:rsidRDefault="00F85423" w:rsidP="00A6512F">
            <w:pPr>
              <w:jc w:val="center"/>
              <w:rPr>
                <w:rFonts w:ascii="Times New Roman" w:hAnsi="Times New Roman" w:cs="Times New Roman"/>
                <w:b/>
              </w:rPr>
            </w:pPr>
            <w:r>
              <w:rPr>
                <w:rFonts w:ascii="Times New Roman" w:hAnsi="Times New Roman" w:cs="Times New Roman"/>
                <w:b/>
              </w:rPr>
              <w:t>13</w:t>
            </w:r>
          </w:p>
        </w:tc>
        <w:tc>
          <w:tcPr>
            <w:tcW w:w="1527" w:type="pct"/>
            <w:shd w:val="clear" w:color="auto" w:fill="auto"/>
            <w:vAlign w:val="center"/>
          </w:tcPr>
          <w:p w:rsidR="00F85423" w:rsidRDefault="00F85423" w:rsidP="00A6512F">
            <w:r>
              <w:t xml:space="preserve">K </w:t>
            </w:r>
            <w:proofErr w:type="spellStart"/>
            <w:r>
              <w:t>Rohitha</w:t>
            </w:r>
            <w:proofErr w:type="spellEnd"/>
          </w:p>
        </w:tc>
        <w:tc>
          <w:tcPr>
            <w:tcW w:w="3114" w:type="pct"/>
            <w:shd w:val="clear" w:color="auto" w:fill="auto"/>
            <w:vAlign w:val="center"/>
          </w:tcPr>
          <w:p w:rsidR="00F85423" w:rsidRDefault="00F85423" w:rsidP="00A6512F">
            <w:pPr>
              <w:jc w:val="center"/>
              <w:rPr>
                <w:rFonts w:ascii="Times New Roman" w:hAnsi="Times New Roman" w:cs="Times New Roman"/>
                <w:sz w:val="24"/>
                <w:szCs w:val="24"/>
              </w:rPr>
            </w:pPr>
            <w:r>
              <w:rPr>
                <w:rFonts w:ascii="Times New Roman" w:hAnsi="Times New Roman" w:cs="Times New Roman"/>
                <w:sz w:val="24"/>
                <w:szCs w:val="24"/>
              </w:rPr>
              <w:t xml:space="preserve">Student </w:t>
            </w:r>
            <w:proofErr w:type="spellStart"/>
            <w:r>
              <w:rPr>
                <w:rFonts w:ascii="Times New Roman" w:hAnsi="Times New Roman" w:cs="Times New Roman"/>
                <w:sz w:val="24"/>
                <w:szCs w:val="24"/>
              </w:rPr>
              <w:t>Coordinator,</w:t>
            </w:r>
            <w:r w:rsidR="00A83BA2">
              <w:rPr>
                <w:rFonts w:ascii="Times New Roman" w:hAnsi="Times New Roman" w:cs="Times New Roman"/>
                <w:sz w:val="24"/>
                <w:szCs w:val="24"/>
              </w:rPr>
              <w:t>Publicity</w:t>
            </w:r>
            <w:proofErr w:type="spellEnd"/>
            <w:r w:rsidR="00A83BA2">
              <w:rPr>
                <w:rFonts w:ascii="Times New Roman" w:hAnsi="Times New Roman" w:cs="Times New Roman"/>
                <w:sz w:val="24"/>
                <w:szCs w:val="24"/>
              </w:rPr>
              <w:t xml:space="preserve"> Lead</w:t>
            </w:r>
          </w:p>
        </w:tc>
      </w:tr>
      <w:tr w:rsidR="00BF41C7" w:rsidRPr="00DD7F26" w:rsidTr="00BF41C7">
        <w:trPr>
          <w:trHeight w:val="718"/>
        </w:trPr>
        <w:tc>
          <w:tcPr>
            <w:tcW w:w="359" w:type="pct"/>
            <w:shd w:val="clear" w:color="auto" w:fill="auto"/>
            <w:vAlign w:val="center"/>
          </w:tcPr>
          <w:p w:rsidR="00BF41C7" w:rsidRPr="00DD7F26" w:rsidRDefault="00BF41C7" w:rsidP="00A6512F">
            <w:pPr>
              <w:jc w:val="center"/>
              <w:rPr>
                <w:rFonts w:ascii="Times New Roman" w:hAnsi="Times New Roman" w:cs="Times New Roman"/>
                <w:b/>
              </w:rPr>
            </w:pPr>
            <w:r>
              <w:rPr>
                <w:rFonts w:ascii="Times New Roman" w:hAnsi="Times New Roman" w:cs="Times New Roman"/>
                <w:b/>
              </w:rPr>
              <w:t>14</w:t>
            </w:r>
          </w:p>
        </w:tc>
        <w:tc>
          <w:tcPr>
            <w:tcW w:w="1527" w:type="pct"/>
            <w:shd w:val="clear" w:color="auto" w:fill="auto"/>
            <w:vAlign w:val="center"/>
          </w:tcPr>
          <w:p w:rsidR="00BF41C7" w:rsidRDefault="00BF41C7" w:rsidP="00A6512F">
            <w:proofErr w:type="spellStart"/>
            <w:r>
              <w:t>Maramamula</w:t>
            </w:r>
            <w:proofErr w:type="spellEnd"/>
            <w:r>
              <w:t xml:space="preserve"> </w:t>
            </w:r>
            <w:proofErr w:type="spellStart"/>
            <w:r>
              <w:t>Sai</w:t>
            </w:r>
            <w:proofErr w:type="spellEnd"/>
            <w:r>
              <w:t xml:space="preserve"> Sri Vishnu</w:t>
            </w:r>
          </w:p>
        </w:tc>
        <w:tc>
          <w:tcPr>
            <w:tcW w:w="3114" w:type="pct"/>
            <w:shd w:val="clear" w:color="auto" w:fill="auto"/>
            <w:vAlign w:val="center"/>
          </w:tcPr>
          <w:p w:rsidR="00BF41C7" w:rsidRDefault="00BF41C7" w:rsidP="00A6512F">
            <w:pPr>
              <w:jc w:val="center"/>
              <w:rPr>
                <w:rFonts w:ascii="Times New Roman" w:hAnsi="Times New Roman" w:cs="Times New Roman"/>
                <w:sz w:val="24"/>
                <w:szCs w:val="24"/>
              </w:rPr>
            </w:pPr>
            <w:r>
              <w:rPr>
                <w:rFonts w:ascii="Times New Roman" w:hAnsi="Times New Roman" w:cs="Times New Roman"/>
                <w:sz w:val="24"/>
                <w:szCs w:val="24"/>
              </w:rPr>
              <w:t>Student Coordinator,</w:t>
            </w:r>
            <w:r w:rsidR="00A83BA2">
              <w:rPr>
                <w:rFonts w:ascii="Times New Roman" w:hAnsi="Times New Roman" w:cs="Times New Roman"/>
                <w:sz w:val="24"/>
                <w:szCs w:val="24"/>
              </w:rPr>
              <w:t xml:space="preserve"> Publicity Lead</w:t>
            </w:r>
          </w:p>
        </w:tc>
      </w:tr>
      <w:tr w:rsidR="00BF41C7" w:rsidRPr="00DD7F26" w:rsidTr="00BF41C7">
        <w:trPr>
          <w:trHeight w:val="718"/>
        </w:trPr>
        <w:tc>
          <w:tcPr>
            <w:tcW w:w="359" w:type="pct"/>
            <w:shd w:val="clear" w:color="auto" w:fill="auto"/>
            <w:vAlign w:val="center"/>
          </w:tcPr>
          <w:p w:rsidR="00BF41C7" w:rsidRPr="00DD7F26" w:rsidRDefault="00BF41C7" w:rsidP="00A6512F">
            <w:pPr>
              <w:jc w:val="center"/>
              <w:rPr>
                <w:rFonts w:ascii="Times New Roman" w:hAnsi="Times New Roman" w:cs="Times New Roman"/>
                <w:b/>
              </w:rPr>
            </w:pPr>
            <w:r>
              <w:rPr>
                <w:rFonts w:ascii="Times New Roman" w:hAnsi="Times New Roman" w:cs="Times New Roman"/>
                <w:b/>
              </w:rPr>
              <w:t>15</w:t>
            </w:r>
          </w:p>
        </w:tc>
        <w:tc>
          <w:tcPr>
            <w:tcW w:w="1527" w:type="pct"/>
            <w:shd w:val="clear" w:color="auto" w:fill="auto"/>
            <w:vAlign w:val="center"/>
          </w:tcPr>
          <w:p w:rsidR="00BF41C7" w:rsidRDefault="00BF41C7" w:rsidP="00A6512F">
            <w:proofErr w:type="spellStart"/>
            <w:r>
              <w:t>Dharavath</w:t>
            </w:r>
            <w:proofErr w:type="spellEnd"/>
            <w:r>
              <w:t xml:space="preserve"> </w:t>
            </w:r>
            <w:proofErr w:type="spellStart"/>
            <w:r>
              <w:t>Rounith</w:t>
            </w:r>
            <w:proofErr w:type="spellEnd"/>
          </w:p>
        </w:tc>
        <w:tc>
          <w:tcPr>
            <w:tcW w:w="3114" w:type="pct"/>
            <w:shd w:val="clear" w:color="auto" w:fill="auto"/>
            <w:vAlign w:val="center"/>
          </w:tcPr>
          <w:p w:rsidR="00BF41C7" w:rsidRDefault="00BF41C7" w:rsidP="00A6512F">
            <w:pPr>
              <w:jc w:val="center"/>
              <w:rPr>
                <w:rFonts w:ascii="Times New Roman" w:hAnsi="Times New Roman" w:cs="Times New Roman"/>
                <w:sz w:val="24"/>
                <w:szCs w:val="24"/>
              </w:rPr>
            </w:pPr>
            <w:r>
              <w:rPr>
                <w:rFonts w:ascii="Times New Roman" w:hAnsi="Times New Roman" w:cs="Times New Roman"/>
                <w:sz w:val="24"/>
                <w:szCs w:val="24"/>
              </w:rPr>
              <w:t xml:space="preserve">Student </w:t>
            </w:r>
            <w:proofErr w:type="spellStart"/>
            <w:r>
              <w:rPr>
                <w:rFonts w:ascii="Times New Roman" w:hAnsi="Times New Roman" w:cs="Times New Roman"/>
                <w:sz w:val="24"/>
                <w:szCs w:val="24"/>
              </w:rPr>
              <w:t>Coordinator,</w:t>
            </w:r>
            <w:r w:rsidR="00A83BA2">
              <w:rPr>
                <w:rFonts w:ascii="Times New Roman" w:hAnsi="Times New Roman" w:cs="Times New Roman"/>
                <w:sz w:val="24"/>
                <w:szCs w:val="24"/>
              </w:rPr>
              <w:t>Chairman</w:t>
            </w:r>
            <w:proofErr w:type="spellEnd"/>
          </w:p>
        </w:tc>
      </w:tr>
    </w:tbl>
    <w:p w:rsidR="00F85423" w:rsidRPr="002D7785" w:rsidRDefault="00F85423" w:rsidP="00893A36">
      <w:pPr>
        <w:pStyle w:val="Header"/>
        <w:jc w:val="center"/>
        <w:rPr>
          <w:rFonts w:eastAsia="Verdana"/>
          <w:b/>
          <w:color w:val="000000"/>
        </w:rPr>
      </w:pPr>
    </w:p>
    <w:p w:rsidR="00893A36" w:rsidRDefault="00893A36" w:rsidP="00893A36">
      <w:pPr>
        <w:jc w:val="center"/>
        <w:rPr>
          <w:rFonts w:ascii="Times New Roman" w:hAnsi="Times New Roman" w:cs="Times New Roman"/>
          <w:b/>
          <w:sz w:val="24"/>
          <w:szCs w:val="24"/>
        </w:rPr>
      </w:pPr>
    </w:p>
    <w:p w:rsidR="00BF41C7" w:rsidRPr="002D7785" w:rsidRDefault="00BF41C7" w:rsidP="00893A36">
      <w:pPr>
        <w:jc w:val="center"/>
        <w:rPr>
          <w:rFonts w:ascii="Times New Roman" w:hAnsi="Times New Roman" w:cs="Times New Roman"/>
          <w:b/>
          <w:sz w:val="24"/>
          <w:szCs w:val="24"/>
        </w:rPr>
      </w:pPr>
    </w:p>
    <w:p w:rsidR="00893A36" w:rsidRPr="00DD7F26" w:rsidRDefault="0007575D" w:rsidP="00893A36">
      <w:pPr>
        <w:jc w:val="center"/>
        <w:rPr>
          <w:rFonts w:ascii="Times New Roman" w:hAnsi="Times New Roman" w:cs="Times New Roman"/>
          <w:b/>
        </w:rPr>
      </w:pPr>
      <w:r>
        <w:rPr>
          <w:rFonts w:ascii="Times New Roman" w:hAnsi="Times New Roman" w:cs="Times New Roman"/>
          <w:b/>
          <w:sz w:val="24"/>
          <w:szCs w:val="24"/>
        </w:rPr>
        <w:lastRenderedPageBreak/>
        <w:t xml:space="preserve">Cyber Security Club </w:t>
      </w:r>
      <w:r w:rsidR="00925422">
        <w:rPr>
          <w:rFonts w:ascii="Times New Roman" w:hAnsi="Times New Roman" w:cs="Times New Roman"/>
          <w:b/>
          <w:sz w:val="24"/>
          <w:szCs w:val="24"/>
        </w:rPr>
        <w:t>Activities</w:t>
      </w:r>
    </w:p>
    <w:tbl>
      <w:tblPr>
        <w:tblW w:w="48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
        <w:gridCol w:w="3214"/>
        <w:gridCol w:w="6554"/>
      </w:tblGrid>
      <w:tr w:rsidR="00893A36" w:rsidRPr="00DD7F26" w:rsidTr="00BF41C7">
        <w:trPr>
          <w:trHeight w:val="484"/>
        </w:trPr>
        <w:tc>
          <w:tcPr>
            <w:tcW w:w="359" w:type="pct"/>
            <w:shd w:val="clear" w:color="auto" w:fill="auto"/>
            <w:vAlign w:val="center"/>
          </w:tcPr>
          <w:p w:rsidR="00893A36" w:rsidRPr="00DD7F26" w:rsidRDefault="00893A36" w:rsidP="006D7901">
            <w:pPr>
              <w:jc w:val="center"/>
              <w:rPr>
                <w:rFonts w:ascii="Times New Roman" w:hAnsi="Times New Roman" w:cs="Times New Roman"/>
                <w:b/>
              </w:rPr>
            </w:pPr>
            <w:proofErr w:type="spellStart"/>
            <w:r w:rsidRPr="00DD7F26">
              <w:rPr>
                <w:rFonts w:ascii="Times New Roman" w:hAnsi="Times New Roman" w:cs="Times New Roman"/>
                <w:b/>
              </w:rPr>
              <w:t>S.No</w:t>
            </w:r>
            <w:proofErr w:type="spellEnd"/>
          </w:p>
        </w:tc>
        <w:tc>
          <w:tcPr>
            <w:tcW w:w="1527" w:type="pct"/>
            <w:shd w:val="clear" w:color="auto" w:fill="auto"/>
            <w:vAlign w:val="center"/>
          </w:tcPr>
          <w:p w:rsidR="00893A36" w:rsidRPr="00DD7F26" w:rsidRDefault="00893A36" w:rsidP="006D7901">
            <w:pPr>
              <w:jc w:val="center"/>
              <w:rPr>
                <w:rFonts w:ascii="Times New Roman" w:hAnsi="Times New Roman" w:cs="Times New Roman"/>
                <w:b/>
              </w:rPr>
            </w:pPr>
            <w:r w:rsidRPr="00DD7F26">
              <w:rPr>
                <w:rFonts w:ascii="Times New Roman" w:hAnsi="Times New Roman" w:cs="Times New Roman"/>
                <w:b/>
              </w:rPr>
              <w:t xml:space="preserve">Name of the </w:t>
            </w:r>
            <w:r w:rsidR="0007575D">
              <w:rPr>
                <w:rFonts w:ascii="Times New Roman" w:hAnsi="Times New Roman" w:cs="Times New Roman"/>
                <w:b/>
              </w:rPr>
              <w:t>event</w:t>
            </w:r>
          </w:p>
        </w:tc>
        <w:tc>
          <w:tcPr>
            <w:tcW w:w="3114" w:type="pct"/>
            <w:shd w:val="clear" w:color="auto" w:fill="auto"/>
            <w:vAlign w:val="center"/>
          </w:tcPr>
          <w:p w:rsidR="00893A36" w:rsidRPr="00DD7F26" w:rsidRDefault="00D6489E" w:rsidP="006D7901">
            <w:pPr>
              <w:jc w:val="center"/>
              <w:rPr>
                <w:rFonts w:ascii="Times New Roman" w:hAnsi="Times New Roman" w:cs="Times New Roman"/>
                <w:b/>
              </w:rPr>
            </w:pPr>
            <w:r>
              <w:rPr>
                <w:rFonts w:ascii="Times New Roman" w:hAnsi="Times New Roman" w:cs="Times New Roman"/>
                <w:b/>
              </w:rPr>
              <w:t>Organizers ,Resource persons &amp;</w:t>
            </w:r>
            <w:r w:rsidR="00384CAB">
              <w:rPr>
                <w:rFonts w:ascii="Times New Roman" w:hAnsi="Times New Roman" w:cs="Times New Roman"/>
                <w:b/>
              </w:rPr>
              <w:t xml:space="preserve"> </w:t>
            </w:r>
            <w:r w:rsidR="0007575D">
              <w:rPr>
                <w:rFonts w:ascii="Times New Roman" w:hAnsi="Times New Roman" w:cs="Times New Roman"/>
                <w:b/>
              </w:rPr>
              <w:t>Held dates</w:t>
            </w:r>
          </w:p>
        </w:tc>
      </w:tr>
      <w:tr w:rsidR="00BE5D92" w:rsidRPr="00DD7F26" w:rsidTr="00BF41C7">
        <w:trPr>
          <w:trHeight w:val="6712"/>
        </w:trPr>
        <w:tc>
          <w:tcPr>
            <w:tcW w:w="359" w:type="pct"/>
            <w:shd w:val="clear" w:color="auto" w:fill="auto"/>
            <w:vAlign w:val="center"/>
          </w:tcPr>
          <w:p w:rsidR="00BE5D92" w:rsidRDefault="00FB7A53" w:rsidP="00D6489E">
            <w:pPr>
              <w:jc w:val="center"/>
              <w:rPr>
                <w:rFonts w:ascii="Times New Roman" w:hAnsi="Times New Roman" w:cs="Times New Roman"/>
                <w:b/>
              </w:rPr>
            </w:pPr>
            <w:r>
              <w:rPr>
                <w:rFonts w:ascii="Times New Roman" w:hAnsi="Times New Roman" w:cs="Times New Roman"/>
                <w:b/>
              </w:rPr>
              <w:t>1</w:t>
            </w:r>
          </w:p>
        </w:tc>
        <w:tc>
          <w:tcPr>
            <w:tcW w:w="1527" w:type="pct"/>
            <w:shd w:val="clear" w:color="auto" w:fill="auto"/>
            <w:vAlign w:val="center"/>
          </w:tcPr>
          <w:p w:rsidR="00BE5D92" w:rsidRPr="00E0084C" w:rsidRDefault="00EF4C1B" w:rsidP="00176B30">
            <w:pPr>
              <w:jc w:val="center"/>
              <w:rPr>
                <w:rFonts w:ascii="Times New Roman" w:hAnsi="Times New Roman" w:cs="Times New Roman"/>
                <w:sz w:val="24"/>
                <w:szCs w:val="24"/>
              </w:rPr>
            </w:pPr>
            <w:r w:rsidRPr="00E0084C">
              <w:rPr>
                <w:rFonts w:ascii="Times New Roman" w:hAnsi="Times New Roman" w:cs="Times New Roman"/>
                <w:sz w:val="24"/>
                <w:szCs w:val="24"/>
              </w:rPr>
              <w:t xml:space="preserve">CYBER CONGRESS </w:t>
            </w:r>
            <w:r w:rsidRPr="00176B30">
              <w:rPr>
                <w:rFonts w:ascii="Times New Roman" w:hAnsi="Times New Roman" w:cs="Times New Roman"/>
                <w:b/>
                <w:sz w:val="24"/>
                <w:szCs w:val="24"/>
              </w:rPr>
              <w:t>2022</w:t>
            </w:r>
          </w:p>
        </w:tc>
        <w:tc>
          <w:tcPr>
            <w:tcW w:w="3114" w:type="pct"/>
            <w:shd w:val="clear" w:color="auto" w:fill="auto"/>
            <w:vAlign w:val="center"/>
          </w:tcPr>
          <w:p w:rsidR="00D6489E" w:rsidRPr="00E0084C" w:rsidRDefault="00D6489E" w:rsidP="00D6489E">
            <w:pPr>
              <w:jc w:val="center"/>
              <w:rPr>
                <w:rFonts w:ascii="Times New Roman" w:hAnsi="Times New Roman" w:cs="Times New Roman"/>
                <w:sz w:val="24"/>
                <w:szCs w:val="24"/>
              </w:rPr>
            </w:pPr>
            <w:r w:rsidRPr="00E0084C">
              <w:rPr>
                <w:rFonts w:ascii="Times New Roman" w:hAnsi="Times New Roman" w:cs="Times New Roman"/>
                <w:sz w:val="24"/>
                <w:szCs w:val="24"/>
              </w:rPr>
              <w:t>Cyber</w:t>
            </w:r>
            <w:r w:rsidR="00A47A82" w:rsidRPr="00E0084C">
              <w:rPr>
                <w:rFonts w:ascii="Times New Roman" w:hAnsi="Times New Roman" w:cs="Times New Roman"/>
                <w:sz w:val="24"/>
                <w:szCs w:val="24"/>
              </w:rPr>
              <w:t xml:space="preserve"> </w:t>
            </w:r>
            <w:r w:rsidRPr="00E0084C">
              <w:rPr>
                <w:rFonts w:ascii="Times New Roman" w:hAnsi="Times New Roman" w:cs="Times New Roman"/>
                <w:sz w:val="24"/>
                <w:szCs w:val="24"/>
              </w:rPr>
              <w:t xml:space="preserve">security club of </w:t>
            </w:r>
            <w:proofErr w:type="spellStart"/>
            <w:r w:rsidRPr="00E0084C">
              <w:rPr>
                <w:rFonts w:ascii="Times New Roman" w:hAnsi="Times New Roman" w:cs="Times New Roman"/>
                <w:sz w:val="24"/>
                <w:szCs w:val="24"/>
              </w:rPr>
              <w:t>Gcet</w:t>
            </w:r>
            <w:proofErr w:type="spellEnd"/>
          </w:p>
          <w:p w:rsidR="00D6489E" w:rsidRDefault="00637D87" w:rsidP="00C0704F">
            <w:pPr>
              <w:pStyle w:val="ListParagraph"/>
              <w:numPr>
                <w:ilvl w:val="0"/>
                <w:numId w:val="1"/>
              </w:numPr>
              <w:spacing w:line="240" w:lineRule="auto"/>
              <w:rPr>
                <w:rFonts w:ascii="Times New Roman" w:hAnsi="Times New Roman" w:cs="Times New Roman"/>
                <w:sz w:val="24"/>
                <w:szCs w:val="24"/>
              </w:rPr>
            </w:pPr>
            <w:proofErr w:type="spellStart"/>
            <w:r w:rsidRPr="00C0704F">
              <w:rPr>
                <w:rFonts w:ascii="Times New Roman" w:hAnsi="Times New Roman" w:cs="Times New Roman"/>
                <w:sz w:val="24"/>
                <w:szCs w:val="24"/>
              </w:rPr>
              <w:t>Mr.</w:t>
            </w:r>
            <w:proofErr w:type="spellEnd"/>
            <w:r w:rsidRPr="00C0704F">
              <w:rPr>
                <w:rFonts w:ascii="Times New Roman" w:hAnsi="Times New Roman" w:cs="Times New Roman"/>
                <w:sz w:val="24"/>
                <w:szCs w:val="24"/>
              </w:rPr>
              <w:t xml:space="preserve"> Anil </w:t>
            </w:r>
            <w:proofErr w:type="spellStart"/>
            <w:r w:rsidRPr="00C0704F">
              <w:rPr>
                <w:rFonts w:ascii="Times New Roman" w:hAnsi="Times New Roman" w:cs="Times New Roman"/>
                <w:sz w:val="24"/>
                <w:szCs w:val="24"/>
              </w:rPr>
              <w:t>Rachamalla</w:t>
            </w:r>
            <w:proofErr w:type="spellEnd"/>
            <w:r w:rsidRPr="00C0704F">
              <w:rPr>
                <w:rFonts w:ascii="Times New Roman" w:hAnsi="Times New Roman" w:cs="Times New Roman"/>
                <w:sz w:val="24"/>
                <w:szCs w:val="24"/>
              </w:rPr>
              <w:t>, Founder End Now Foundation (Internet Ethics and Digital Wellbeing Expert)</w:t>
            </w:r>
          </w:p>
          <w:p w:rsidR="00C0704F" w:rsidRPr="00C0704F" w:rsidRDefault="00C0704F" w:rsidP="00C0704F">
            <w:pPr>
              <w:pStyle w:val="ListParagraph"/>
              <w:spacing w:line="240" w:lineRule="auto"/>
              <w:rPr>
                <w:rFonts w:ascii="Times New Roman" w:hAnsi="Times New Roman" w:cs="Times New Roman"/>
                <w:sz w:val="24"/>
                <w:szCs w:val="24"/>
              </w:rPr>
            </w:pPr>
          </w:p>
          <w:p w:rsidR="00637D87" w:rsidRDefault="00637D87" w:rsidP="00C0704F">
            <w:pPr>
              <w:pStyle w:val="ListParagraph"/>
              <w:numPr>
                <w:ilvl w:val="0"/>
                <w:numId w:val="1"/>
              </w:numPr>
              <w:spacing w:line="240" w:lineRule="auto"/>
              <w:rPr>
                <w:rFonts w:ascii="Times New Roman" w:hAnsi="Times New Roman" w:cs="Times New Roman"/>
                <w:sz w:val="24"/>
                <w:szCs w:val="24"/>
              </w:rPr>
            </w:pPr>
            <w:r w:rsidRPr="00C0704F">
              <w:rPr>
                <w:rFonts w:ascii="Times New Roman" w:hAnsi="Times New Roman" w:cs="Times New Roman"/>
                <w:sz w:val="24"/>
                <w:szCs w:val="24"/>
              </w:rPr>
              <w:t xml:space="preserve">Sri. </w:t>
            </w:r>
            <w:proofErr w:type="spellStart"/>
            <w:r w:rsidRPr="00C0704F">
              <w:rPr>
                <w:rFonts w:ascii="Times New Roman" w:hAnsi="Times New Roman" w:cs="Times New Roman"/>
                <w:sz w:val="24"/>
                <w:szCs w:val="24"/>
              </w:rPr>
              <w:t>S.Harinath</w:t>
            </w:r>
            <w:proofErr w:type="spellEnd"/>
            <w:r w:rsidRPr="00C0704F">
              <w:rPr>
                <w:rFonts w:ascii="Times New Roman" w:hAnsi="Times New Roman" w:cs="Times New Roman"/>
                <w:sz w:val="24"/>
                <w:szCs w:val="24"/>
              </w:rPr>
              <w:t xml:space="preserve">, Asst. Commissioner of Police (Cyber Crimes - </w:t>
            </w:r>
            <w:proofErr w:type="spellStart"/>
            <w:r w:rsidRPr="00C0704F">
              <w:rPr>
                <w:rFonts w:ascii="Times New Roman" w:hAnsi="Times New Roman" w:cs="Times New Roman"/>
                <w:sz w:val="24"/>
                <w:szCs w:val="24"/>
              </w:rPr>
              <w:t>Rachakonda</w:t>
            </w:r>
            <w:proofErr w:type="spellEnd"/>
            <w:r w:rsidRPr="00C0704F">
              <w:rPr>
                <w:rFonts w:ascii="Times New Roman" w:hAnsi="Times New Roman" w:cs="Times New Roman"/>
                <w:sz w:val="24"/>
                <w:szCs w:val="24"/>
              </w:rPr>
              <w:t xml:space="preserve"> </w:t>
            </w:r>
            <w:proofErr w:type="spellStart"/>
            <w:r w:rsidRPr="00C0704F">
              <w:rPr>
                <w:rFonts w:ascii="Times New Roman" w:hAnsi="Times New Roman" w:cs="Times New Roman"/>
                <w:sz w:val="24"/>
                <w:szCs w:val="24"/>
              </w:rPr>
              <w:t>Commisionerate</w:t>
            </w:r>
            <w:proofErr w:type="spellEnd"/>
            <w:r w:rsidRPr="00C0704F">
              <w:rPr>
                <w:rFonts w:ascii="Times New Roman" w:hAnsi="Times New Roman" w:cs="Times New Roman"/>
                <w:sz w:val="24"/>
                <w:szCs w:val="24"/>
              </w:rPr>
              <w:t>)</w:t>
            </w:r>
          </w:p>
          <w:p w:rsidR="00C0704F" w:rsidRPr="00C0704F" w:rsidRDefault="00C0704F" w:rsidP="00C0704F">
            <w:pPr>
              <w:pStyle w:val="ListParagraph"/>
              <w:rPr>
                <w:rFonts w:ascii="Times New Roman" w:hAnsi="Times New Roman" w:cs="Times New Roman"/>
                <w:sz w:val="24"/>
                <w:szCs w:val="24"/>
              </w:rPr>
            </w:pPr>
          </w:p>
          <w:p w:rsidR="00C0704F" w:rsidRPr="00C0704F" w:rsidRDefault="00C0704F" w:rsidP="00C0704F">
            <w:pPr>
              <w:pStyle w:val="ListParagraph"/>
              <w:spacing w:line="240" w:lineRule="auto"/>
              <w:rPr>
                <w:rFonts w:ascii="Times New Roman" w:hAnsi="Times New Roman" w:cs="Times New Roman"/>
                <w:sz w:val="24"/>
                <w:szCs w:val="24"/>
              </w:rPr>
            </w:pPr>
          </w:p>
          <w:p w:rsidR="00637D87" w:rsidRDefault="00637D87" w:rsidP="00C0704F">
            <w:pPr>
              <w:pStyle w:val="ListParagraph"/>
              <w:numPr>
                <w:ilvl w:val="0"/>
                <w:numId w:val="1"/>
              </w:numPr>
              <w:spacing w:line="240" w:lineRule="auto"/>
              <w:rPr>
                <w:rFonts w:ascii="Times New Roman" w:hAnsi="Times New Roman" w:cs="Times New Roman"/>
                <w:sz w:val="24"/>
                <w:szCs w:val="24"/>
              </w:rPr>
            </w:pPr>
            <w:r w:rsidRPr="00C0704F">
              <w:rPr>
                <w:rFonts w:ascii="Times New Roman" w:hAnsi="Times New Roman" w:cs="Times New Roman"/>
                <w:sz w:val="24"/>
                <w:szCs w:val="24"/>
              </w:rPr>
              <w:t xml:space="preserve">Sri. </w:t>
            </w:r>
            <w:proofErr w:type="spellStart"/>
            <w:r w:rsidRPr="00C0704F">
              <w:rPr>
                <w:rFonts w:ascii="Times New Roman" w:hAnsi="Times New Roman" w:cs="Times New Roman"/>
                <w:sz w:val="24"/>
                <w:szCs w:val="24"/>
              </w:rPr>
              <w:t>Sai</w:t>
            </w:r>
            <w:proofErr w:type="spellEnd"/>
            <w:r w:rsidRPr="00C0704F">
              <w:rPr>
                <w:rFonts w:ascii="Times New Roman" w:hAnsi="Times New Roman" w:cs="Times New Roman"/>
                <w:sz w:val="24"/>
                <w:szCs w:val="24"/>
              </w:rPr>
              <w:t xml:space="preserve"> </w:t>
            </w:r>
            <w:proofErr w:type="spellStart"/>
            <w:r w:rsidRPr="00C0704F">
              <w:rPr>
                <w:rFonts w:ascii="Times New Roman" w:hAnsi="Times New Roman" w:cs="Times New Roman"/>
                <w:sz w:val="24"/>
                <w:szCs w:val="24"/>
              </w:rPr>
              <w:t>Teja</w:t>
            </w:r>
            <w:proofErr w:type="spellEnd"/>
            <w:r w:rsidRPr="00C0704F">
              <w:rPr>
                <w:rFonts w:ascii="Times New Roman" w:hAnsi="Times New Roman" w:cs="Times New Roman"/>
                <w:sz w:val="24"/>
                <w:szCs w:val="24"/>
              </w:rPr>
              <w:t xml:space="preserve"> </w:t>
            </w:r>
            <w:proofErr w:type="spellStart"/>
            <w:r w:rsidRPr="00C0704F">
              <w:rPr>
                <w:rFonts w:ascii="Times New Roman" w:hAnsi="Times New Roman" w:cs="Times New Roman"/>
                <w:sz w:val="24"/>
                <w:szCs w:val="24"/>
              </w:rPr>
              <w:t>Kaveti</w:t>
            </w:r>
            <w:proofErr w:type="spellEnd"/>
            <w:r w:rsidRPr="00C0704F">
              <w:rPr>
                <w:rFonts w:ascii="Times New Roman" w:hAnsi="Times New Roman" w:cs="Times New Roman"/>
                <w:sz w:val="24"/>
                <w:szCs w:val="24"/>
              </w:rPr>
              <w:t xml:space="preserve"> Co-founder End Now Foundation (Internet Ethics and Digital Wellbeing Expert)</w:t>
            </w:r>
          </w:p>
          <w:p w:rsidR="00C0704F" w:rsidRPr="00C0704F" w:rsidRDefault="00C0704F" w:rsidP="00C0704F">
            <w:pPr>
              <w:pStyle w:val="ListParagraph"/>
              <w:spacing w:line="240" w:lineRule="auto"/>
              <w:rPr>
                <w:rFonts w:ascii="Times New Roman" w:hAnsi="Times New Roman" w:cs="Times New Roman"/>
                <w:sz w:val="24"/>
                <w:szCs w:val="24"/>
              </w:rPr>
            </w:pPr>
          </w:p>
          <w:p w:rsidR="00637D87" w:rsidRDefault="00637D87" w:rsidP="00C0704F">
            <w:pPr>
              <w:pStyle w:val="ListParagraph"/>
              <w:numPr>
                <w:ilvl w:val="0"/>
                <w:numId w:val="1"/>
              </w:numPr>
              <w:spacing w:line="240" w:lineRule="auto"/>
              <w:rPr>
                <w:rFonts w:ascii="Times New Roman" w:hAnsi="Times New Roman" w:cs="Times New Roman"/>
                <w:sz w:val="24"/>
                <w:szCs w:val="24"/>
              </w:rPr>
            </w:pPr>
            <w:proofErr w:type="spellStart"/>
            <w:r w:rsidRPr="00C0704F">
              <w:rPr>
                <w:rFonts w:ascii="Times New Roman" w:hAnsi="Times New Roman" w:cs="Times New Roman"/>
                <w:sz w:val="24"/>
                <w:szCs w:val="24"/>
              </w:rPr>
              <w:t>Mr.</w:t>
            </w:r>
            <w:proofErr w:type="spellEnd"/>
            <w:r w:rsidRPr="00C0704F">
              <w:rPr>
                <w:rFonts w:ascii="Times New Roman" w:hAnsi="Times New Roman" w:cs="Times New Roman"/>
                <w:sz w:val="24"/>
                <w:szCs w:val="24"/>
              </w:rPr>
              <w:t xml:space="preserve"> </w:t>
            </w:r>
            <w:proofErr w:type="spellStart"/>
            <w:r w:rsidRPr="00C0704F">
              <w:rPr>
                <w:rFonts w:ascii="Times New Roman" w:hAnsi="Times New Roman" w:cs="Times New Roman"/>
                <w:sz w:val="24"/>
                <w:szCs w:val="24"/>
              </w:rPr>
              <w:t>Rakesh</w:t>
            </w:r>
            <w:proofErr w:type="spellEnd"/>
            <w:r w:rsidRPr="00C0704F">
              <w:rPr>
                <w:rFonts w:ascii="Times New Roman" w:hAnsi="Times New Roman" w:cs="Times New Roman"/>
                <w:sz w:val="24"/>
                <w:szCs w:val="24"/>
              </w:rPr>
              <w:t xml:space="preserve"> </w:t>
            </w:r>
            <w:proofErr w:type="spellStart"/>
            <w:r w:rsidRPr="00C0704F">
              <w:rPr>
                <w:rFonts w:ascii="Times New Roman" w:hAnsi="Times New Roman" w:cs="Times New Roman"/>
                <w:sz w:val="24"/>
                <w:szCs w:val="24"/>
              </w:rPr>
              <w:t>Dubbudu</w:t>
            </w:r>
            <w:proofErr w:type="spellEnd"/>
            <w:r w:rsidRPr="00C0704F">
              <w:rPr>
                <w:rFonts w:ascii="Times New Roman" w:hAnsi="Times New Roman" w:cs="Times New Roman"/>
                <w:sz w:val="24"/>
                <w:szCs w:val="24"/>
              </w:rPr>
              <w:t xml:space="preserve">, Founder </w:t>
            </w:r>
            <w:proofErr w:type="spellStart"/>
            <w:r w:rsidRPr="00C0704F">
              <w:rPr>
                <w:rFonts w:ascii="Times New Roman" w:hAnsi="Times New Roman" w:cs="Times New Roman"/>
                <w:sz w:val="24"/>
                <w:szCs w:val="24"/>
              </w:rPr>
              <w:t>Factly</w:t>
            </w:r>
            <w:proofErr w:type="spellEnd"/>
            <w:r w:rsidRPr="00C0704F">
              <w:rPr>
                <w:rFonts w:ascii="Times New Roman" w:hAnsi="Times New Roman" w:cs="Times New Roman"/>
                <w:sz w:val="24"/>
                <w:szCs w:val="24"/>
              </w:rPr>
              <w:t xml:space="preserve"> (Fact Checking Expert)</w:t>
            </w:r>
          </w:p>
          <w:p w:rsidR="00C0704F" w:rsidRPr="00C0704F" w:rsidRDefault="00C0704F" w:rsidP="00C0704F">
            <w:pPr>
              <w:pStyle w:val="ListParagraph"/>
              <w:rPr>
                <w:rFonts w:ascii="Times New Roman" w:hAnsi="Times New Roman" w:cs="Times New Roman"/>
                <w:sz w:val="24"/>
                <w:szCs w:val="24"/>
              </w:rPr>
            </w:pPr>
          </w:p>
          <w:p w:rsidR="00C0704F" w:rsidRPr="00C0704F" w:rsidRDefault="00C0704F" w:rsidP="00C0704F">
            <w:pPr>
              <w:pStyle w:val="ListParagraph"/>
              <w:spacing w:line="240" w:lineRule="auto"/>
              <w:rPr>
                <w:rFonts w:ascii="Times New Roman" w:hAnsi="Times New Roman" w:cs="Times New Roman"/>
                <w:sz w:val="24"/>
                <w:szCs w:val="24"/>
              </w:rPr>
            </w:pPr>
          </w:p>
          <w:p w:rsidR="00637D87" w:rsidRDefault="00637D87" w:rsidP="00C0704F">
            <w:pPr>
              <w:pStyle w:val="ListParagraph"/>
              <w:numPr>
                <w:ilvl w:val="0"/>
                <w:numId w:val="1"/>
              </w:numPr>
              <w:spacing w:line="240" w:lineRule="auto"/>
              <w:rPr>
                <w:rFonts w:ascii="Times New Roman" w:hAnsi="Times New Roman" w:cs="Times New Roman"/>
                <w:sz w:val="24"/>
                <w:szCs w:val="24"/>
              </w:rPr>
            </w:pPr>
            <w:proofErr w:type="spellStart"/>
            <w:r w:rsidRPr="00C0704F">
              <w:rPr>
                <w:rFonts w:ascii="Times New Roman" w:hAnsi="Times New Roman" w:cs="Times New Roman"/>
                <w:sz w:val="24"/>
                <w:szCs w:val="24"/>
              </w:rPr>
              <w:t>Sai</w:t>
            </w:r>
            <w:proofErr w:type="spellEnd"/>
            <w:r w:rsidRPr="00C0704F">
              <w:rPr>
                <w:rFonts w:ascii="Times New Roman" w:hAnsi="Times New Roman" w:cs="Times New Roman"/>
                <w:sz w:val="24"/>
                <w:szCs w:val="24"/>
              </w:rPr>
              <w:t xml:space="preserve"> Krishna (Cyber Security Consultant at </w:t>
            </w:r>
            <w:proofErr w:type="spellStart"/>
            <w:r w:rsidRPr="00C0704F">
              <w:rPr>
                <w:rFonts w:ascii="Times New Roman" w:hAnsi="Times New Roman" w:cs="Times New Roman"/>
                <w:sz w:val="24"/>
                <w:szCs w:val="24"/>
              </w:rPr>
              <w:t>Cybersecurity</w:t>
            </w:r>
            <w:proofErr w:type="spellEnd"/>
            <w:r w:rsidRPr="00C0704F">
              <w:rPr>
                <w:rFonts w:ascii="Times New Roman" w:hAnsi="Times New Roman" w:cs="Times New Roman"/>
                <w:sz w:val="24"/>
                <w:szCs w:val="24"/>
              </w:rPr>
              <w:t xml:space="preserve"> </w:t>
            </w:r>
            <w:proofErr w:type="spellStart"/>
            <w:r w:rsidRPr="00C0704F">
              <w:rPr>
                <w:rFonts w:ascii="Times New Roman" w:hAnsi="Times New Roman" w:cs="Times New Roman"/>
                <w:sz w:val="24"/>
                <w:szCs w:val="24"/>
              </w:rPr>
              <w:t>CoE</w:t>
            </w:r>
            <w:proofErr w:type="spellEnd"/>
            <w:r w:rsidRPr="00C0704F">
              <w:rPr>
                <w:rFonts w:ascii="Times New Roman" w:hAnsi="Times New Roman" w:cs="Times New Roman"/>
                <w:sz w:val="24"/>
                <w:szCs w:val="24"/>
              </w:rPr>
              <w:t xml:space="preserve"> </w:t>
            </w:r>
            <w:proofErr w:type="spellStart"/>
            <w:r w:rsidRPr="00C0704F">
              <w:rPr>
                <w:rFonts w:ascii="Times New Roman" w:hAnsi="Times New Roman" w:cs="Times New Roman"/>
                <w:sz w:val="24"/>
                <w:szCs w:val="24"/>
              </w:rPr>
              <w:t>Telangana</w:t>
            </w:r>
            <w:proofErr w:type="spellEnd"/>
            <w:r w:rsidRPr="00C0704F">
              <w:rPr>
                <w:rFonts w:ascii="Times New Roman" w:hAnsi="Times New Roman" w:cs="Times New Roman"/>
                <w:sz w:val="24"/>
                <w:szCs w:val="24"/>
              </w:rPr>
              <w:t>)</w:t>
            </w:r>
          </w:p>
          <w:p w:rsidR="00C0704F" w:rsidRPr="00C0704F" w:rsidRDefault="00C0704F" w:rsidP="00C0704F">
            <w:pPr>
              <w:pStyle w:val="ListParagraph"/>
              <w:spacing w:line="240" w:lineRule="auto"/>
              <w:rPr>
                <w:rFonts w:ascii="Times New Roman" w:hAnsi="Times New Roman" w:cs="Times New Roman"/>
                <w:sz w:val="24"/>
                <w:szCs w:val="24"/>
              </w:rPr>
            </w:pPr>
          </w:p>
          <w:p w:rsidR="00637D87" w:rsidRDefault="00637D87" w:rsidP="00C0704F">
            <w:pPr>
              <w:pStyle w:val="ListParagraph"/>
              <w:numPr>
                <w:ilvl w:val="0"/>
                <w:numId w:val="1"/>
              </w:numPr>
              <w:spacing w:line="240" w:lineRule="auto"/>
              <w:rPr>
                <w:rFonts w:ascii="Times New Roman" w:hAnsi="Times New Roman" w:cs="Times New Roman"/>
                <w:sz w:val="24"/>
                <w:szCs w:val="24"/>
              </w:rPr>
            </w:pPr>
            <w:proofErr w:type="spellStart"/>
            <w:r w:rsidRPr="00C0704F">
              <w:rPr>
                <w:rFonts w:ascii="Times New Roman" w:hAnsi="Times New Roman" w:cs="Times New Roman"/>
                <w:sz w:val="24"/>
                <w:szCs w:val="24"/>
              </w:rPr>
              <w:t>Ms.</w:t>
            </w:r>
            <w:proofErr w:type="spellEnd"/>
            <w:r w:rsidRPr="00C0704F">
              <w:rPr>
                <w:rFonts w:ascii="Times New Roman" w:hAnsi="Times New Roman" w:cs="Times New Roman"/>
                <w:sz w:val="24"/>
                <w:szCs w:val="24"/>
              </w:rPr>
              <w:t xml:space="preserve"> </w:t>
            </w:r>
            <w:proofErr w:type="spellStart"/>
            <w:r w:rsidRPr="00C0704F">
              <w:rPr>
                <w:rFonts w:ascii="Times New Roman" w:hAnsi="Times New Roman" w:cs="Times New Roman"/>
                <w:sz w:val="24"/>
                <w:szCs w:val="24"/>
              </w:rPr>
              <w:t>Sravani</w:t>
            </w:r>
            <w:proofErr w:type="spellEnd"/>
            <w:r w:rsidRPr="00C0704F">
              <w:rPr>
                <w:rFonts w:ascii="Times New Roman" w:hAnsi="Times New Roman" w:cs="Times New Roman"/>
                <w:sz w:val="24"/>
                <w:szCs w:val="24"/>
              </w:rPr>
              <w:t xml:space="preserve"> </w:t>
            </w:r>
            <w:proofErr w:type="spellStart"/>
            <w:r w:rsidRPr="00C0704F">
              <w:rPr>
                <w:rFonts w:ascii="Times New Roman" w:hAnsi="Times New Roman" w:cs="Times New Roman"/>
                <w:sz w:val="24"/>
                <w:szCs w:val="24"/>
              </w:rPr>
              <w:t>Asuri</w:t>
            </w:r>
            <w:proofErr w:type="spellEnd"/>
            <w:r w:rsidRPr="00C0704F">
              <w:rPr>
                <w:rFonts w:ascii="Times New Roman" w:hAnsi="Times New Roman" w:cs="Times New Roman"/>
                <w:sz w:val="24"/>
                <w:szCs w:val="24"/>
              </w:rPr>
              <w:t xml:space="preserve">, Founder </w:t>
            </w:r>
            <w:proofErr w:type="spellStart"/>
            <w:r w:rsidRPr="00C0704F">
              <w:rPr>
                <w:rFonts w:ascii="Times New Roman" w:hAnsi="Times New Roman" w:cs="Times New Roman"/>
                <w:sz w:val="24"/>
                <w:szCs w:val="24"/>
              </w:rPr>
              <w:t>DiginomaD</w:t>
            </w:r>
            <w:proofErr w:type="spellEnd"/>
          </w:p>
          <w:p w:rsidR="00190A9C" w:rsidRPr="00190A9C" w:rsidRDefault="00190A9C" w:rsidP="00190A9C">
            <w:pPr>
              <w:pStyle w:val="ListParagraph"/>
              <w:rPr>
                <w:rFonts w:ascii="Times New Roman" w:hAnsi="Times New Roman" w:cs="Times New Roman"/>
                <w:sz w:val="24"/>
                <w:szCs w:val="24"/>
              </w:rPr>
            </w:pPr>
          </w:p>
          <w:p w:rsidR="00190A9C" w:rsidRPr="00C0704F" w:rsidRDefault="00190A9C" w:rsidP="00C0704F">
            <w:pPr>
              <w:pStyle w:val="ListParagraph"/>
              <w:numPr>
                <w:ilvl w:val="0"/>
                <w:numId w:val="1"/>
              </w:numPr>
              <w:spacing w:line="240" w:lineRule="auto"/>
              <w:rPr>
                <w:rFonts w:ascii="Times New Roman" w:hAnsi="Times New Roman" w:cs="Times New Roman"/>
                <w:sz w:val="24"/>
                <w:szCs w:val="24"/>
              </w:rPr>
            </w:pPr>
            <w:r>
              <w:t xml:space="preserve">Dr </w:t>
            </w:r>
            <w:proofErr w:type="spellStart"/>
            <w:r>
              <w:t>Boyanapally</w:t>
            </w:r>
            <w:proofErr w:type="spellEnd"/>
            <w:r>
              <w:t xml:space="preserve"> Philip Kumar, Care Hospital (Psychiatrist)</w:t>
            </w:r>
          </w:p>
          <w:p w:rsidR="00BE5D92" w:rsidRPr="00C0704F" w:rsidRDefault="00EF4C1B" w:rsidP="00D6489E">
            <w:pPr>
              <w:jc w:val="center"/>
              <w:rPr>
                <w:rFonts w:ascii="Times New Roman" w:hAnsi="Times New Roman" w:cs="Times New Roman"/>
                <w:sz w:val="24"/>
                <w:szCs w:val="24"/>
              </w:rPr>
            </w:pPr>
            <w:r w:rsidRPr="00C0704F">
              <w:rPr>
                <w:rFonts w:ascii="Times New Roman" w:hAnsi="Times New Roman" w:cs="Times New Roman"/>
                <w:sz w:val="24"/>
                <w:szCs w:val="24"/>
              </w:rPr>
              <w:t>21-10-2022 &amp; 22-10-2022</w:t>
            </w:r>
          </w:p>
        </w:tc>
      </w:tr>
      <w:tr w:rsidR="00BE5D92" w:rsidRPr="00DD7F26" w:rsidTr="00BF41C7">
        <w:trPr>
          <w:trHeight w:val="1733"/>
        </w:trPr>
        <w:tc>
          <w:tcPr>
            <w:tcW w:w="359" w:type="pct"/>
            <w:shd w:val="clear" w:color="auto" w:fill="auto"/>
            <w:vAlign w:val="center"/>
          </w:tcPr>
          <w:p w:rsidR="00BE5D92" w:rsidRDefault="00FB7A53" w:rsidP="00D6489E">
            <w:pPr>
              <w:jc w:val="center"/>
              <w:rPr>
                <w:rFonts w:ascii="Times New Roman" w:hAnsi="Times New Roman" w:cs="Times New Roman"/>
                <w:b/>
              </w:rPr>
            </w:pPr>
            <w:r>
              <w:rPr>
                <w:rFonts w:ascii="Times New Roman" w:hAnsi="Times New Roman" w:cs="Times New Roman"/>
                <w:b/>
              </w:rPr>
              <w:t>2</w:t>
            </w:r>
          </w:p>
        </w:tc>
        <w:tc>
          <w:tcPr>
            <w:tcW w:w="1527" w:type="pct"/>
            <w:shd w:val="clear" w:color="auto" w:fill="auto"/>
            <w:vAlign w:val="center"/>
          </w:tcPr>
          <w:p w:rsidR="00BE5D92" w:rsidRPr="00E0084C" w:rsidRDefault="00D6489E" w:rsidP="00D6489E">
            <w:pPr>
              <w:jc w:val="center"/>
              <w:rPr>
                <w:rStyle w:val="BookTitle"/>
                <w:rFonts w:ascii="Times New Roman" w:hAnsi="Times New Roman" w:cs="Times New Roman"/>
                <w:b w:val="0"/>
                <w:sz w:val="24"/>
                <w:szCs w:val="24"/>
              </w:rPr>
            </w:pPr>
            <w:r w:rsidRPr="00E0084C">
              <w:rPr>
                <w:rStyle w:val="BookTitle"/>
                <w:rFonts w:ascii="Times New Roman" w:hAnsi="Times New Roman" w:cs="Times New Roman"/>
                <w:b w:val="0"/>
                <w:sz w:val="24"/>
                <w:szCs w:val="24"/>
              </w:rPr>
              <w:t xml:space="preserve">(3-day </w:t>
            </w:r>
            <w:proofErr w:type="spellStart"/>
            <w:r w:rsidRPr="00E0084C">
              <w:rPr>
                <w:rStyle w:val="BookTitle"/>
                <w:rFonts w:ascii="Times New Roman" w:hAnsi="Times New Roman" w:cs="Times New Roman"/>
                <w:b w:val="0"/>
                <w:sz w:val="24"/>
                <w:szCs w:val="24"/>
              </w:rPr>
              <w:t>bootcamp</w:t>
            </w:r>
            <w:proofErr w:type="spellEnd"/>
            <w:r w:rsidRPr="00E0084C">
              <w:rPr>
                <w:rStyle w:val="BookTitle"/>
                <w:rFonts w:ascii="Times New Roman" w:hAnsi="Times New Roman" w:cs="Times New Roman"/>
                <w:b w:val="0"/>
                <w:sz w:val="24"/>
                <w:szCs w:val="24"/>
              </w:rPr>
              <w:t>)+</w:t>
            </w:r>
            <w:proofErr w:type="spellStart"/>
            <w:r w:rsidRPr="00E0084C">
              <w:rPr>
                <w:rStyle w:val="BookTitle"/>
                <w:rFonts w:ascii="Times New Roman" w:hAnsi="Times New Roman" w:cs="Times New Roman"/>
                <w:b w:val="0"/>
                <w:sz w:val="24"/>
                <w:szCs w:val="24"/>
              </w:rPr>
              <w:t>Hackathon</w:t>
            </w:r>
            <w:proofErr w:type="spellEnd"/>
            <w:r w:rsidRPr="00E0084C">
              <w:rPr>
                <w:rStyle w:val="BookTitle"/>
                <w:rFonts w:ascii="Times New Roman" w:hAnsi="Times New Roman" w:cs="Times New Roman"/>
                <w:b w:val="0"/>
                <w:sz w:val="24"/>
                <w:szCs w:val="24"/>
              </w:rPr>
              <w:t xml:space="preserve"> on Ethical Hacking and </w:t>
            </w:r>
            <w:proofErr w:type="spellStart"/>
            <w:r w:rsidRPr="00E0084C">
              <w:rPr>
                <w:rStyle w:val="BookTitle"/>
                <w:rFonts w:ascii="Times New Roman" w:hAnsi="Times New Roman" w:cs="Times New Roman"/>
                <w:b w:val="0"/>
                <w:sz w:val="24"/>
                <w:szCs w:val="24"/>
              </w:rPr>
              <w:t>CyberSecurity</w:t>
            </w:r>
            <w:proofErr w:type="spellEnd"/>
            <w:r w:rsidRPr="00E0084C">
              <w:rPr>
                <w:rStyle w:val="BookTitle"/>
                <w:rFonts w:ascii="Times New Roman" w:hAnsi="Times New Roman" w:cs="Times New Roman"/>
                <w:b w:val="0"/>
                <w:sz w:val="24"/>
                <w:szCs w:val="24"/>
              </w:rPr>
              <w:t xml:space="preserve"> Fundamentals.</w:t>
            </w:r>
          </w:p>
        </w:tc>
        <w:tc>
          <w:tcPr>
            <w:tcW w:w="3114" w:type="pct"/>
            <w:shd w:val="clear" w:color="auto" w:fill="auto"/>
            <w:vAlign w:val="center"/>
          </w:tcPr>
          <w:p w:rsidR="00FB4652" w:rsidRPr="00E0084C" w:rsidRDefault="00FB4652" w:rsidP="00C0704F">
            <w:pPr>
              <w:jc w:val="center"/>
              <w:rPr>
                <w:rFonts w:ascii="Times New Roman" w:hAnsi="Times New Roman" w:cs="Times New Roman"/>
                <w:sz w:val="24"/>
                <w:szCs w:val="24"/>
              </w:rPr>
            </w:pPr>
            <w:r w:rsidRPr="00E0084C">
              <w:rPr>
                <w:rFonts w:ascii="Times New Roman" w:hAnsi="Times New Roman" w:cs="Times New Roman"/>
                <w:sz w:val="24"/>
                <w:szCs w:val="24"/>
              </w:rPr>
              <w:t>Cyber</w:t>
            </w:r>
            <w:r w:rsidR="00A47A82" w:rsidRPr="00E0084C">
              <w:rPr>
                <w:rFonts w:ascii="Times New Roman" w:hAnsi="Times New Roman" w:cs="Times New Roman"/>
                <w:sz w:val="24"/>
                <w:szCs w:val="24"/>
              </w:rPr>
              <w:t xml:space="preserve"> </w:t>
            </w:r>
            <w:r w:rsidRPr="00E0084C">
              <w:rPr>
                <w:rFonts w:ascii="Times New Roman" w:hAnsi="Times New Roman" w:cs="Times New Roman"/>
                <w:sz w:val="24"/>
                <w:szCs w:val="24"/>
              </w:rPr>
              <w:t xml:space="preserve">security club of </w:t>
            </w:r>
            <w:proofErr w:type="spellStart"/>
            <w:r w:rsidRPr="00E0084C">
              <w:rPr>
                <w:rFonts w:ascii="Times New Roman" w:hAnsi="Times New Roman" w:cs="Times New Roman"/>
                <w:sz w:val="24"/>
                <w:szCs w:val="24"/>
              </w:rPr>
              <w:t>Gcet</w:t>
            </w:r>
            <w:proofErr w:type="spellEnd"/>
            <w:r w:rsidRPr="00E0084C">
              <w:rPr>
                <w:rFonts w:ascii="Times New Roman" w:hAnsi="Times New Roman" w:cs="Times New Roman"/>
                <w:sz w:val="24"/>
                <w:szCs w:val="24"/>
              </w:rPr>
              <w:t>,</w:t>
            </w:r>
          </w:p>
          <w:p w:rsidR="00FB4652" w:rsidRPr="00E0084C" w:rsidRDefault="00FB4652" w:rsidP="00C0704F">
            <w:pPr>
              <w:jc w:val="center"/>
              <w:rPr>
                <w:rFonts w:ascii="Times New Roman" w:hAnsi="Times New Roman" w:cs="Times New Roman"/>
                <w:sz w:val="24"/>
                <w:szCs w:val="24"/>
              </w:rPr>
            </w:pPr>
            <w:proofErr w:type="spellStart"/>
            <w:r w:rsidRPr="00E0084C">
              <w:rPr>
                <w:rFonts w:ascii="Times New Roman" w:hAnsi="Times New Roman" w:cs="Times New Roman"/>
                <w:sz w:val="24"/>
                <w:szCs w:val="24"/>
              </w:rPr>
              <w:t>Supraja</w:t>
            </w:r>
            <w:proofErr w:type="spellEnd"/>
            <w:r w:rsidRPr="00E0084C">
              <w:rPr>
                <w:rFonts w:ascii="Times New Roman" w:hAnsi="Times New Roman" w:cs="Times New Roman"/>
                <w:sz w:val="24"/>
                <w:szCs w:val="24"/>
              </w:rPr>
              <w:t xml:space="preserve"> Technologies Team</w:t>
            </w:r>
          </w:p>
          <w:p w:rsidR="00BE5D92" w:rsidRPr="00C0704F" w:rsidRDefault="00D6489E" w:rsidP="00C0704F">
            <w:pPr>
              <w:jc w:val="center"/>
              <w:rPr>
                <w:rFonts w:ascii="Times New Roman" w:hAnsi="Times New Roman" w:cs="Times New Roman"/>
                <w:sz w:val="24"/>
                <w:szCs w:val="24"/>
              </w:rPr>
            </w:pPr>
            <w:r w:rsidRPr="00C0704F">
              <w:rPr>
                <w:rFonts w:ascii="Times New Roman" w:hAnsi="Times New Roman" w:cs="Times New Roman"/>
                <w:sz w:val="24"/>
                <w:szCs w:val="24"/>
              </w:rPr>
              <w:t>23-3-2023 to 26-3-2023</w:t>
            </w:r>
          </w:p>
        </w:tc>
      </w:tr>
    </w:tbl>
    <w:p w:rsidR="00BF41C7" w:rsidRDefault="00BF41C7"/>
    <w:p w:rsidR="00BF41C7" w:rsidRDefault="00BF41C7"/>
    <w:p w:rsidR="00BF41C7" w:rsidRDefault="00BF41C7"/>
    <w:p w:rsidR="00007C1F" w:rsidRDefault="00007C1F"/>
    <w:p w:rsidR="00007C1F" w:rsidRDefault="00007C1F"/>
    <w:p w:rsidR="00007C1F" w:rsidRDefault="00007C1F"/>
    <w:p w:rsidR="00007C1F" w:rsidRDefault="00007C1F"/>
    <w:p w:rsidR="00BF41C7" w:rsidRDefault="00BF41C7"/>
    <w:p w:rsidR="00BF41C7" w:rsidRDefault="00BF41C7" w:rsidP="00BF41C7">
      <w:pPr>
        <w:pStyle w:val="Title"/>
      </w:pPr>
      <w:r>
        <w:lastRenderedPageBreak/>
        <w:t>CYBER</w:t>
      </w:r>
      <w:r>
        <w:rPr>
          <w:spacing w:val="-2"/>
        </w:rPr>
        <w:t xml:space="preserve"> </w:t>
      </w:r>
      <w:r>
        <w:t>CONGRESS</w:t>
      </w:r>
      <w:r>
        <w:rPr>
          <w:spacing w:val="1"/>
        </w:rPr>
        <w:t xml:space="preserve"> </w:t>
      </w:r>
      <w:r>
        <w:t>2022</w:t>
      </w:r>
    </w:p>
    <w:p w:rsidR="00BF41C7" w:rsidRDefault="00BF41C7" w:rsidP="00BF41C7">
      <w:pPr>
        <w:pStyle w:val="BodyText"/>
        <w:spacing w:before="3"/>
        <w:rPr>
          <w:b/>
          <w:sz w:val="13"/>
        </w:rPr>
      </w:pPr>
      <w:r>
        <w:rPr>
          <w:noProof/>
          <w:lang w:val="en-IN" w:eastAsia="en-IN"/>
        </w:rPr>
        <w:drawing>
          <wp:anchor distT="0" distB="0" distL="0" distR="0" simplePos="0" relativeHeight="251679744" behindDoc="0" locked="0" layoutInCell="1" allowOverlap="1">
            <wp:simplePos x="0" y="0"/>
            <wp:positionH relativeFrom="page">
              <wp:posOffset>554355</wp:posOffset>
            </wp:positionH>
            <wp:positionV relativeFrom="paragraph">
              <wp:posOffset>121942</wp:posOffset>
            </wp:positionV>
            <wp:extent cx="6686993" cy="640365"/>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6686993" cy="640365"/>
                    </a:xfrm>
                    <a:prstGeom prst="rect">
                      <a:avLst/>
                    </a:prstGeom>
                  </pic:spPr>
                </pic:pic>
              </a:graphicData>
            </a:graphic>
          </wp:anchor>
        </w:drawing>
      </w:r>
    </w:p>
    <w:p w:rsidR="00BF41C7" w:rsidRDefault="00BF41C7" w:rsidP="00BF41C7">
      <w:pPr>
        <w:pStyle w:val="Title"/>
        <w:spacing w:before="239"/>
        <w:ind w:right="1410"/>
      </w:pPr>
      <w:proofErr w:type="spellStart"/>
      <w:r>
        <w:t>Geethanjali</w:t>
      </w:r>
      <w:proofErr w:type="spellEnd"/>
      <w:r>
        <w:rPr>
          <w:spacing w:val="-3"/>
        </w:rPr>
        <w:t xml:space="preserve"> </w:t>
      </w:r>
      <w:r>
        <w:t>College</w:t>
      </w:r>
      <w:r>
        <w:rPr>
          <w:spacing w:val="-9"/>
        </w:rPr>
        <w:t xml:space="preserve"> </w:t>
      </w:r>
      <w:r>
        <w:t>of</w:t>
      </w:r>
      <w:r>
        <w:rPr>
          <w:spacing w:val="-4"/>
        </w:rPr>
        <w:t xml:space="preserve"> </w:t>
      </w:r>
      <w:r>
        <w:t>Engineering and</w:t>
      </w:r>
      <w:r>
        <w:rPr>
          <w:spacing w:val="-12"/>
        </w:rPr>
        <w:t xml:space="preserve"> </w:t>
      </w:r>
      <w:r>
        <w:t>Technology</w:t>
      </w:r>
    </w:p>
    <w:p w:rsidR="00BF41C7" w:rsidRDefault="00BF41C7" w:rsidP="00BF41C7">
      <w:pPr>
        <w:spacing w:before="184"/>
        <w:ind w:left="1387" w:right="1405"/>
        <w:jc w:val="center"/>
        <w:rPr>
          <w:sz w:val="28"/>
        </w:rPr>
      </w:pPr>
      <w:proofErr w:type="spellStart"/>
      <w:r>
        <w:rPr>
          <w:sz w:val="28"/>
        </w:rPr>
        <w:t>Cheeryal</w:t>
      </w:r>
      <w:proofErr w:type="spellEnd"/>
      <w:r>
        <w:rPr>
          <w:spacing w:val="-9"/>
          <w:sz w:val="28"/>
        </w:rPr>
        <w:t xml:space="preserve"> </w:t>
      </w:r>
      <w:r>
        <w:rPr>
          <w:sz w:val="28"/>
        </w:rPr>
        <w:t>(V),</w:t>
      </w:r>
      <w:r>
        <w:rPr>
          <w:spacing w:val="-3"/>
          <w:sz w:val="28"/>
        </w:rPr>
        <w:t xml:space="preserve"> </w:t>
      </w:r>
      <w:proofErr w:type="spellStart"/>
      <w:r>
        <w:rPr>
          <w:sz w:val="28"/>
        </w:rPr>
        <w:t>Keesara</w:t>
      </w:r>
      <w:proofErr w:type="spellEnd"/>
      <w:r>
        <w:rPr>
          <w:spacing w:val="-3"/>
          <w:sz w:val="28"/>
        </w:rPr>
        <w:t xml:space="preserve"> </w:t>
      </w:r>
      <w:r>
        <w:rPr>
          <w:sz w:val="28"/>
        </w:rPr>
        <w:t>(M),</w:t>
      </w:r>
      <w:r>
        <w:rPr>
          <w:spacing w:val="-3"/>
          <w:sz w:val="28"/>
        </w:rPr>
        <w:t xml:space="preserve"> </w:t>
      </w:r>
      <w:r>
        <w:rPr>
          <w:sz w:val="28"/>
        </w:rPr>
        <w:t>R.R.Dist.-501</w:t>
      </w:r>
      <w:r>
        <w:rPr>
          <w:spacing w:val="-1"/>
          <w:sz w:val="28"/>
        </w:rPr>
        <w:t xml:space="preserve"> </w:t>
      </w:r>
      <w:r>
        <w:rPr>
          <w:sz w:val="28"/>
        </w:rPr>
        <w:t>301</w:t>
      </w:r>
    </w:p>
    <w:p w:rsidR="00BF41C7" w:rsidRDefault="00BF41C7" w:rsidP="00BF41C7">
      <w:pPr>
        <w:pStyle w:val="BodyText"/>
        <w:rPr>
          <w:sz w:val="20"/>
        </w:rPr>
      </w:pPr>
    </w:p>
    <w:p w:rsidR="00BF41C7" w:rsidRDefault="00F34326" w:rsidP="00BF41C7">
      <w:pPr>
        <w:pStyle w:val="BodyText"/>
        <w:spacing w:before="4"/>
        <w:rPr>
          <w:sz w:val="20"/>
        </w:rPr>
      </w:pPr>
      <w:r>
        <w:rPr>
          <w:noProof/>
          <w:lang w:val="en-IN" w:eastAsia="en-IN"/>
        </w:rPr>
        <mc:AlternateContent>
          <mc:Choice Requires="wps">
            <w:drawing>
              <wp:anchor distT="0" distB="0" distL="0" distR="0" simplePos="0" relativeHeight="251682816" behindDoc="1" locked="0" layoutInCell="1" allowOverlap="1">
                <wp:simplePos x="0" y="0"/>
                <wp:positionH relativeFrom="page">
                  <wp:posOffset>951230</wp:posOffset>
                </wp:positionH>
                <wp:positionV relativeFrom="paragraph">
                  <wp:posOffset>179705</wp:posOffset>
                </wp:positionV>
                <wp:extent cx="5862320" cy="1270"/>
                <wp:effectExtent l="8255" t="9525" r="6350" b="8255"/>
                <wp:wrapTopAndBottom/>
                <wp:docPr id="3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2320" cy="1270"/>
                        </a:xfrm>
                        <a:custGeom>
                          <a:avLst/>
                          <a:gdLst>
                            <a:gd name="T0" fmla="+- 0 1498 1498"/>
                            <a:gd name="T1" fmla="*/ T0 w 9232"/>
                            <a:gd name="T2" fmla="+- 0 2751 1498"/>
                            <a:gd name="T3" fmla="*/ T2 w 9232"/>
                            <a:gd name="T4" fmla="+- 0 2755 1498"/>
                            <a:gd name="T5" fmla="*/ T4 w 9232"/>
                            <a:gd name="T6" fmla="+- 0 3591 1498"/>
                            <a:gd name="T7" fmla="*/ T6 w 9232"/>
                            <a:gd name="T8" fmla="+- 0 3595 1498"/>
                            <a:gd name="T9" fmla="*/ T8 w 9232"/>
                            <a:gd name="T10" fmla="+- 0 4430 1498"/>
                            <a:gd name="T11" fmla="*/ T10 w 9232"/>
                            <a:gd name="T12" fmla="+- 0 4435 1498"/>
                            <a:gd name="T13" fmla="*/ T12 w 9232"/>
                            <a:gd name="T14" fmla="+- 0 5270 1498"/>
                            <a:gd name="T15" fmla="*/ T14 w 9232"/>
                            <a:gd name="T16" fmla="+- 0 5274 1498"/>
                            <a:gd name="T17" fmla="*/ T16 w 9232"/>
                            <a:gd name="T18" fmla="+- 0 6109 1498"/>
                            <a:gd name="T19" fmla="*/ T18 w 9232"/>
                            <a:gd name="T20" fmla="+- 0 6114 1498"/>
                            <a:gd name="T21" fmla="*/ T20 w 9232"/>
                            <a:gd name="T22" fmla="+- 0 6392 1498"/>
                            <a:gd name="T23" fmla="*/ T22 w 9232"/>
                            <a:gd name="T24" fmla="+- 0 6397 1498"/>
                            <a:gd name="T25" fmla="*/ T24 w 9232"/>
                            <a:gd name="T26" fmla="+- 0 7650 1498"/>
                            <a:gd name="T27" fmla="*/ T26 w 9232"/>
                            <a:gd name="T28" fmla="+- 0 7654 1498"/>
                            <a:gd name="T29" fmla="*/ T28 w 9232"/>
                            <a:gd name="T30" fmla="+- 0 8489 1498"/>
                            <a:gd name="T31" fmla="*/ T30 w 9232"/>
                            <a:gd name="T32" fmla="+- 0 8494 1498"/>
                            <a:gd name="T33" fmla="*/ T32 w 9232"/>
                            <a:gd name="T34" fmla="+- 0 9329 1498"/>
                            <a:gd name="T35" fmla="*/ T34 w 9232"/>
                            <a:gd name="T36" fmla="+- 0 9333 1498"/>
                            <a:gd name="T37" fmla="*/ T36 w 9232"/>
                            <a:gd name="T38" fmla="+- 0 10169 1498"/>
                            <a:gd name="T39" fmla="*/ T38 w 9232"/>
                            <a:gd name="T40" fmla="+- 0 10173 1498"/>
                            <a:gd name="T41" fmla="*/ T40 w 9232"/>
                            <a:gd name="T42" fmla="+- 0 10730 1498"/>
                            <a:gd name="T43" fmla="*/ T42 w 923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9232">
                              <a:moveTo>
                                <a:pt x="0" y="0"/>
                              </a:moveTo>
                              <a:lnTo>
                                <a:pt x="1253" y="0"/>
                              </a:lnTo>
                              <a:moveTo>
                                <a:pt x="1257" y="0"/>
                              </a:moveTo>
                              <a:lnTo>
                                <a:pt x="2093" y="0"/>
                              </a:lnTo>
                              <a:moveTo>
                                <a:pt x="2097" y="0"/>
                              </a:moveTo>
                              <a:lnTo>
                                <a:pt x="2932" y="0"/>
                              </a:lnTo>
                              <a:moveTo>
                                <a:pt x="2937" y="0"/>
                              </a:moveTo>
                              <a:lnTo>
                                <a:pt x="3772" y="0"/>
                              </a:lnTo>
                              <a:moveTo>
                                <a:pt x="3776" y="0"/>
                              </a:moveTo>
                              <a:lnTo>
                                <a:pt x="4611" y="0"/>
                              </a:lnTo>
                              <a:moveTo>
                                <a:pt x="4616" y="0"/>
                              </a:moveTo>
                              <a:lnTo>
                                <a:pt x="4894" y="0"/>
                              </a:lnTo>
                              <a:moveTo>
                                <a:pt x="4899" y="0"/>
                              </a:moveTo>
                              <a:lnTo>
                                <a:pt x="6152" y="0"/>
                              </a:lnTo>
                              <a:moveTo>
                                <a:pt x="6156" y="0"/>
                              </a:moveTo>
                              <a:lnTo>
                                <a:pt x="6991" y="0"/>
                              </a:lnTo>
                              <a:moveTo>
                                <a:pt x="6996" y="0"/>
                              </a:moveTo>
                              <a:lnTo>
                                <a:pt x="7831" y="0"/>
                              </a:lnTo>
                              <a:moveTo>
                                <a:pt x="7835" y="0"/>
                              </a:moveTo>
                              <a:lnTo>
                                <a:pt x="8671" y="0"/>
                              </a:lnTo>
                              <a:moveTo>
                                <a:pt x="8675" y="0"/>
                              </a:moveTo>
                              <a:lnTo>
                                <a:pt x="9232" y="0"/>
                              </a:lnTo>
                            </a:path>
                          </a:pathLst>
                        </a:custGeom>
                        <a:noFill/>
                        <a:ln w="111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style="position:absolute;margin-left:74.9pt;margin-top:14.15pt;width:461.6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0lA/QQAAGoTAAAOAAAAZHJzL2Uyb0RvYy54bWysWNtu4zYQfS/QfxD02MKRSNG6GHEWizgp&#10;CmzbBTb9AFoXW6gsqqQcJy367x1Soi06IkAXzYNCmYeHM3PEITn3n94OjfdaclGzdu2ju9D3yjZn&#10;Rd3u1v7vL8+L1PdET9uCNqwt1/57KfxPD99/d3/qViVme9YUJfeApBWrU7f2933frYJA5PvyQMUd&#10;68oWOivGD7SHV74LCk5PwH5oAhyGcXBivOg4y0sh4NfN0Ok/KP6qKvP+t6oSZe81ax9s69WTq+dW&#10;PoOHe7racdrt63w0g/4HKw60bmHSM9WG9tQ78voD1aHOOROs6u9ydghYVdV5qXwAb1B45c23Pe1K&#10;5QsER3TnMIn/jzb/9fUr9+pi7UegVEsPoNHnY8/U1B5SATp1YgW4b91XLl0U3ReW/yEgcoHRI18E&#10;YLzt6RdWAA8FHhWUt4of5Ehw13tTsX8/x758670cflymMY4wSJRDH8KJmjmgKz02P4r+p5IpHvr6&#10;RfSDcgW0VNyL0fgXoKgODYj448ILPUSyVD1Gpc8wpGE/BN5L6J28DKa/BmENUlw4WaJZrkjDJBe2&#10;cBEN0lzLWa6lhkkuYuGKNUhxRcts3q5EwyRXbOEC2SfxAq55uzINk1yphQu+lykZIdGgwHVckRF9&#10;ZAs/MuMPdPO2IUMAZFMAmRIs4SOblQAZGiCbCMhUAejIPJ0hA7LpgEwhYhRm83SGEsgmhVxKE11j&#10;BH7IxXAtBTakwDYpsClFHGV4ns6QAtukwKYUQJfM0xlSYJsU2JQiiZfzymJDCmyTAptSAJ0ldoYU&#10;2CZFZEqRknRe2ciQApbOfFKCNDVVNiXZvHWRIUVkkyIypcgibLHOkCKySRGZUmRRFM0qGxlSRDYp&#10;5K40+YxRiGKLeYYWkU0LYmoBfMm8fcQQg9jEIKYYKEwsKY8YapCpGrDL7fQ+Rvd6a8vf2nFvg5ZH&#10;5XkqVLtpx4TcRV/AQL2NAgOA5D5owcLkzljQ2RkLIjpjQSBnrNwg3MG3eCeTuzvzLf6hWxyUadfZ&#10;DHyLg/gWB2VCdDfjFgdlMnNmlqnKHXyLgzLNuDPf4qBMEM7McvVfg4dFO65xDjeV6zsK9z24o2yH&#10;HbujvUwNco3Lpnda++rEKn84sNfyhamu/uqADZNcept2ikJ4aVqluy8DOkUHQDOKF4AeMgBxmLkx&#10;AtCREbYjI3J6wosJ49TZldIXgB4yAKMkcWMEIGxlE9FsjATOVgZQT3gZMEwNQEfGNINNeTK1lTHN&#10;zE/2MqUeMkwdo6Wb1wB0szHOMjevAejGmKRXOUO7cHFqcAaAZgq4APSQAZjGiZuNAHRjVEvuozKw&#10;yuSihBvx0FALVa7vyaW1Zc9106hba9PK5YsQgm9WrlrBmrqQveqF77aPDfdeqSxZqD+ZAYDNgHF2&#10;bAvFti9p8TS2e1o3QxvwjToRwAV7zBvyqq1qEn9nYfaUPqVkQXD8tCDhZrP4/PxIFvEzSpabaPP4&#10;uEH/SNMQWe3roihbaZ2ujyDiVn8YKzVDZeNcITG8EFNnn9XfR2cD0wwVC/BF/x+CrasPsvIjVltW&#10;vEMlgrOh4AMFKmjsGf/L905Q7Fn74s8j5aXvNT+3UE3JEJEHw169kGUiL0982rOd9tA2B6q13/tw&#10;LJPNx36oKB07Xu/2MBNSsrZMVlKqWpYqVKlksGp8gYKO8mAsPsmK0fRdoS4lsod/AQAA//8DAFBL&#10;AwQUAAYACAAAACEAxGKwxeEAAAAKAQAADwAAAGRycy9kb3ducmV2LnhtbEyPQUvDQBCF74L/YRnB&#10;m920UVNjNkUkIihUbBX0ts1Ok2B2NmS3TfTXOznp8b15vPlethptK47Y+8aRgvksAoFUOtNQpeBt&#10;+3CxBOGDJqNbR6jgGz2s8tOTTKfGDfSKx02oBJeQT7WCOoQuldKXNVrtZ65D4tve9VYHln0lTa8H&#10;LretXETRtbS6If5Q6w7vayy/NgeroHj8LOP1kKx/Xp4+nvfJ9t0WxVyp87Px7hZEwDH8hWHCZ3TI&#10;mWnnDmS8aFlf3jB6ULBYxiCmQJTEvG43OVcg80z+n5D/AgAA//8DAFBLAQItABQABgAIAAAAIQC2&#10;gziS/gAAAOEBAAATAAAAAAAAAAAAAAAAAAAAAABbQ29udGVudF9UeXBlc10ueG1sUEsBAi0AFAAG&#10;AAgAAAAhADj9If/WAAAAlAEAAAsAAAAAAAAAAAAAAAAALwEAAF9yZWxzLy5yZWxzUEsBAi0AFAAG&#10;AAgAAAAhAGn3SUD9BAAAahMAAA4AAAAAAAAAAAAAAAAALgIAAGRycy9lMm9Eb2MueG1sUEsBAi0A&#10;FAAGAAgAAAAhAMRisMXhAAAACgEAAA8AAAAAAAAAAAAAAAAAVwcAAGRycy9kb3ducmV2LnhtbFBL&#10;BQYAAAAABAAEAPMAAABlCAAAAAA=&#10;" path="m,l1253,t4,l2093,t4,l2932,t5,l3772,t4,l4611,t5,l4894,t5,l6152,t4,l6991,t5,l7831,t4,l8671,t4,l9232,e" filled="f" strokeweight=".30936mm">
                <v:path arrowok="t" o:connecttype="custom" o:connectlocs="0,0;795655,0;798195,0;1329055,0;1331595,0;1861820,0;1864995,0;2395220,0;2397760,0;2927985,0;2931160,0;3107690,0;3110865,0;3906520,0;3909060,0;4439285,0;4442460,0;4972685,0;4975225,0;5506085,0;5508625,0;5862320,0" o:connectangles="0,0,0,0,0,0,0,0,0,0,0,0,0,0,0,0,0,0,0,0,0,0"/>
                <w10:wrap type="topAndBottom" anchorx="page"/>
              </v:shape>
            </w:pict>
          </mc:Fallback>
        </mc:AlternateContent>
      </w:r>
    </w:p>
    <w:p w:rsidR="00BF41C7" w:rsidRDefault="00BF41C7" w:rsidP="00BF41C7">
      <w:pPr>
        <w:pStyle w:val="Heading1"/>
        <w:spacing w:before="116"/>
        <w:ind w:left="1387" w:right="1407"/>
        <w:jc w:val="center"/>
        <w:rPr>
          <w:u w:val="none"/>
        </w:rPr>
      </w:pPr>
      <w:bookmarkStart w:id="0" w:name="REPORT"/>
      <w:bookmarkEnd w:id="0"/>
      <w:r>
        <w:rPr>
          <w:u w:val="none"/>
        </w:rPr>
        <w:t>REPORT</w:t>
      </w:r>
    </w:p>
    <w:p w:rsidR="00BF41C7" w:rsidRDefault="00BF41C7" w:rsidP="00BF41C7">
      <w:pPr>
        <w:pStyle w:val="BodyText"/>
        <w:rPr>
          <w:b/>
          <w:sz w:val="30"/>
        </w:rPr>
      </w:pPr>
    </w:p>
    <w:p w:rsidR="00BF41C7" w:rsidRDefault="00BF41C7" w:rsidP="00BF41C7">
      <w:pPr>
        <w:pStyle w:val="BodyText"/>
        <w:spacing w:before="1"/>
        <w:rPr>
          <w:b/>
          <w:sz w:val="30"/>
        </w:rPr>
      </w:pPr>
    </w:p>
    <w:p w:rsidR="00BF41C7" w:rsidRDefault="00BF41C7" w:rsidP="00BF41C7">
      <w:pPr>
        <w:pStyle w:val="Heading2"/>
        <w:rPr>
          <w:u w:val="none"/>
        </w:rPr>
      </w:pPr>
      <w:bookmarkStart w:id="1" w:name="EVENT_DETAILS:"/>
      <w:bookmarkEnd w:id="1"/>
      <w:r>
        <w:rPr>
          <w:spacing w:val="-1"/>
          <w:u w:val="thick"/>
        </w:rPr>
        <w:t>EVENT</w:t>
      </w:r>
      <w:r>
        <w:rPr>
          <w:spacing w:val="-12"/>
          <w:u w:val="thick"/>
        </w:rPr>
        <w:t xml:space="preserve"> </w:t>
      </w:r>
      <w:r>
        <w:rPr>
          <w:u w:val="thick"/>
        </w:rPr>
        <w:t>DETAILS:</w:t>
      </w:r>
    </w:p>
    <w:p w:rsidR="00BF41C7" w:rsidRDefault="00BF41C7" w:rsidP="00BF41C7">
      <w:pPr>
        <w:pStyle w:val="ListParagraph"/>
        <w:widowControl w:val="0"/>
        <w:numPr>
          <w:ilvl w:val="0"/>
          <w:numId w:val="5"/>
        </w:numPr>
        <w:tabs>
          <w:tab w:val="left" w:pos="1401"/>
          <w:tab w:val="left" w:pos="4281"/>
          <w:tab w:val="left" w:pos="5001"/>
        </w:tabs>
        <w:autoSpaceDE w:val="0"/>
        <w:autoSpaceDN w:val="0"/>
        <w:spacing w:before="170" w:after="0" w:line="287" w:lineRule="exact"/>
        <w:contextualSpacing w:val="0"/>
        <w:rPr>
          <w:sz w:val="24"/>
        </w:rPr>
      </w:pPr>
      <w:r>
        <w:rPr>
          <w:sz w:val="24"/>
        </w:rPr>
        <w:t>Date</w:t>
      </w:r>
      <w:r>
        <w:rPr>
          <w:sz w:val="24"/>
        </w:rPr>
        <w:tab/>
        <w:t>:</w:t>
      </w:r>
      <w:r>
        <w:rPr>
          <w:sz w:val="24"/>
        </w:rPr>
        <w:tab/>
        <w:t>21</w:t>
      </w:r>
      <w:r>
        <w:rPr>
          <w:sz w:val="24"/>
          <w:vertAlign w:val="superscript"/>
        </w:rPr>
        <w:t>st</w:t>
      </w:r>
      <w:r>
        <w:rPr>
          <w:spacing w:val="-2"/>
          <w:sz w:val="24"/>
        </w:rPr>
        <w:t xml:space="preserve"> </w:t>
      </w:r>
      <w:r>
        <w:rPr>
          <w:sz w:val="24"/>
        </w:rPr>
        <w:t>October</w:t>
      </w:r>
      <w:r>
        <w:rPr>
          <w:spacing w:val="2"/>
          <w:sz w:val="24"/>
        </w:rPr>
        <w:t xml:space="preserve"> </w:t>
      </w:r>
      <w:r>
        <w:rPr>
          <w:sz w:val="24"/>
        </w:rPr>
        <w:t>2022,</w:t>
      </w:r>
      <w:r>
        <w:rPr>
          <w:spacing w:val="-3"/>
          <w:sz w:val="24"/>
        </w:rPr>
        <w:t xml:space="preserve"> </w:t>
      </w:r>
      <w:r>
        <w:rPr>
          <w:sz w:val="24"/>
        </w:rPr>
        <w:t>22</w:t>
      </w:r>
      <w:r>
        <w:rPr>
          <w:sz w:val="24"/>
          <w:vertAlign w:val="superscript"/>
        </w:rPr>
        <w:t>nd</w:t>
      </w:r>
      <w:r>
        <w:rPr>
          <w:spacing w:val="-7"/>
          <w:sz w:val="24"/>
        </w:rPr>
        <w:t xml:space="preserve"> </w:t>
      </w:r>
      <w:r>
        <w:rPr>
          <w:sz w:val="24"/>
        </w:rPr>
        <w:t>October</w:t>
      </w:r>
      <w:r>
        <w:rPr>
          <w:spacing w:val="2"/>
          <w:sz w:val="24"/>
        </w:rPr>
        <w:t xml:space="preserve"> </w:t>
      </w:r>
      <w:r>
        <w:rPr>
          <w:sz w:val="24"/>
        </w:rPr>
        <w:t>2022</w:t>
      </w:r>
    </w:p>
    <w:p w:rsidR="00BF41C7" w:rsidRDefault="00BF41C7" w:rsidP="00BF41C7">
      <w:pPr>
        <w:pStyle w:val="ListParagraph"/>
        <w:widowControl w:val="0"/>
        <w:numPr>
          <w:ilvl w:val="0"/>
          <w:numId w:val="5"/>
        </w:numPr>
        <w:tabs>
          <w:tab w:val="left" w:pos="1401"/>
          <w:tab w:val="left" w:pos="4281"/>
          <w:tab w:val="left" w:pos="5001"/>
        </w:tabs>
        <w:autoSpaceDE w:val="0"/>
        <w:autoSpaceDN w:val="0"/>
        <w:spacing w:after="0" w:line="278" w:lineRule="exact"/>
        <w:contextualSpacing w:val="0"/>
        <w:rPr>
          <w:sz w:val="24"/>
        </w:rPr>
      </w:pPr>
      <w:r>
        <w:rPr>
          <w:sz w:val="24"/>
        </w:rPr>
        <w:t>Venue</w:t>
      </w:r>
      <w:r>
        <w:rPr>
          <w:sz w:val="24"/>
        </w:rPr>
        <w:tab/>
        <w:t>:</w:t>
      </w:r>
      <w:r>
        <w:rPr>
          <w:sz w:val="24"/>
        </w:rPr>
        <w:tab/>
      </w:r>
      <w:proofErr w:type="spellStart"/>
      <w:r>
        <w:rPr>
          <w:spacing w:val="-1"/>
          <w:sz w:val="24"/>
        </w:rPr>
        <w:t>Geethanjali</w:t>
      </w:r>
      <w:proofErr w:type="spellEnd"/>
      <w:r>
        <w:rPr>
          <w:spacing w:val="-5"/>
          <w:sz w:val="24"/>
        </w:rPr>
        <w:t xml:space="preserve"> </w:t>
      </w:r>
      <w:r>
        <w:rPr>
          <w:spacing w:val="-1"/>
          <w:sz w:val="24"/>
        </w:rPr>
        <w:t>College</w:t>
      </w:r>
      <w:r>
        <w:rPr>
          <w:spacing w:val="-2"/>
          <w:sz w:val="24"/>
        </w:rPr>
        <w:t xml:space="preserve"> </w:t>
      </w:r>
      <w:r>
        <w:rPr>
          <w:spacing w:val="-1"/>
          <w:sz w:val="24"/>
        </w:rPr>
        <w:t>of</w:t>
      </w:r>
      <w:r>
        <w:rPr>
          <w:spacing w:val="-16"/>
          <w:sz w:val="24"/>
        </w:rPr>
        <w:t xml:space="preserve"> </w:t>
      </w:r>
      <w:r>
        <w:rPr>
          <w:spacing w:val="-1"/>
          <w:sz w:val="24"/>
        </w:rPr>
        <w:t>Engineering</w:t>
      </w:r>
      <w:r>
        <w:rPr>
          <w:spacing w:val="6"/>
          <w:sz w:val="24"/>
        </w:rPr>
        <w:t xml:space="preserve"> </w:t>
      </w:r>
      <w:r>
        <w:rPr>
          <w:sz w:val="24"/>
        </w:rPr>
        <w:t>and</w:t>
      </w:r>
      <w:r>
        <w:rPr>
          <w:spacing w:val="3"/>
          <w:sz w:val="24"/>
        </w:rPr>
        <w:t xml:space="preserve"> </w:t>
      </w:r>
      <w:r>
        <w:rPr>
          <w:sz w:val="24"/>
        </w:rPr>
        <w:t>technology.</w:t>
      </w:r>
    </w:p>
    <w:p w:rsidR="00BF41C7" w:rsidRDefault="00BF41C7" w:rsidP="00BF41C7">
      <w:pPr>
        <w:pStyle w:val="ListParagraph"/>
        <w:widowControl w:val="0"/>
        <w:numPr>
          <w:ilvl w:val="0"/>
          <w:numId w:val="5"/>
        </w:numPr>
        <w:tabs>
          <w:tab w:val="left" w:pos="1401"/>
          <w:tab w:val="left" w:pos="4281"/>
          <w:tab w:val="right" w:pos="5361"/>
        </w:tabs>
        <w:autoSpaceDE w:val="0"/>
        <w:autoSpaceDN w:val="0"/>
        <w:spacing w:after="0" w:line="287" w:lineRule="exact"/>
        <w:contextualSpacing w:val="0"/>
        <w:rPr>
          <w:sz w:val="24"/>
        </w:rPr>
      </w:pPr>
      <w:r>
        <w:rPr>
          <w:spacing w:val="-1"/>
          <w:sz w:val="24"/>
        </w:rPr>
        <w:t>Number</w:t>
      </w:r>
      <w:r>
        <w:rPr>
          <w:spacing w:val="4"/>
          <w:sz w:val="24"/>
        </w:rPr>
        <w:t xml:space="preserve"> </w:t>
      </w:r>
      <w:r>
        <w:rPr>
          <w:sz w:val="24"/>
        </w:rPr>
        <w:t>of</w:t>
      </w:r>
      <w:r>
        <w:rPr>
          <w:spacing w:val="-14"/>
          <w:sz w:val="24"/>
        </w:rPr>
        <w:t xml:space="preserve"> </w:t>
      </w:r>
      <w:r>
        <w:rPr>
          <w:sz w:val="24"/>
        </w:rPr>
        <w:t>participants</w:t>
      </w:r>
      <w:r>
        <w:rPr>
          <w:sz w:val="24"/>
        </w:rPr>
        <w:tab/>
        <w:t>:</w:t>
      </w:r>
      <w:r>
        <w:rPr>
          <w:sz w:val="24"/>
        </w:rPr>
        <w:tab/>
        <w:t>127</w:t>
      </w:r>
    </w:p>
    <w:p w:rsidR="00BF41C7" w:rsidRDefault="00BF41C7" w:rsidP="00BF41C7">
      <w:pPr>
        <w:pStyle w:val="BodyText"/>
        <w:rPr>
          <w:sz w:val="28"/>
        </w:rPr>
      </w:pPr>
    </w:p>
    <w:p w:rsidR="00BF41C7" w:rsidRDefault="00BF41C7" w:rsidP="00BF41C7">
      <w:pPr>
        <w:pStyle w:val="BodyText"/>
        <w:spacing w:before="3"/>
        <w:rPr>
          <w:sz w:val="37"/>
        </w:rPr>
      </w:pPr>
    </w:p>
    <w:p w:rsidR="00BF41C7" w:rsidRDefault="00BF41C7" w:rsidP="00BF41C7">
      <w:pPr>
        <w:pStyle w:val="Heading2"/>
        <w:rPr>
          <w:u w:val="none"/>
        </w:rPr>
      </w:pPr>
      <w:bookmarkStart w:id="2" w:name="FACULTY_CORDINATORS:"/>
      <w:bookmarkEnd w:id="2"/>
      <w:r>
        <w:rPr>
          <w:u w:val="thick"/>
        </w:rPr>
        <w:t>FACULTY</w:t>
      </w:r>
      <w:r>
        <w:rPr>
          <w:spacing w:val="-11"/>
          <w:u w:val="thick"/>
        </w:rPr>
        <w:t xml:space="preserve"> </w:t>
      </w:r>
      <w:r>
        <w:rPr>
          <w:u w:val="thick"/>
        </w:rPr>
        <w:t>CORDINATORS:</w:t>
      </w:r>
    </w:p>
    <w:p w:rsidR="00BF41C7" w:rsidRDefault="00BF41C7" w:rsidP="00BF41C7">
      <w:pPr>
        <w:pStyle w:val="ListParagraph"/>
        <w:widowControl w:val="0"/>
        <w:numPr>
          <w:ilvl w:val="0"/>
          <w:numId w:val="4"/>
        </w:numPr>
        <w:tabs>
          <w:tab w:val="left" w:pos="1400"/>
          <w:tab w:val="left" w:pos="1401"/>
        </w:tabs>
        <w:autoSpaceDE w:val="0"/>
        <w:autoSpaceDN w:val="0"/>
        <w:spacing w:before="149" w:after="0" w:line="240" w:lineRule="auto"/>
        <w:contextualSpacing w:val="0"/>
        <w:rPr>
          <w:sz w:val="24"/>
        </w:rPr>
      </w:pPr>
      <w:proofErr w:type="spellStart"/>
      <w:r>
        <w:rPr>
          <w:sz w:val="24"/>
        </w:rPr>
        <w:t>Mrs.</w:t>
      </w:r>
      <w:proofErr w:type="spellEnd"/>
      <w:r>
        <w:rPr>
          <w:spacing w:val="-1"/>
          <w:sz w:val="24"/>
        </w:rPr>
        <w:t xml:space="preserve"> </w:t>
      </w:r>
      <w:proofErr w:type="spellStart"/>
      <w:r>
        <w:rPr>
          <w:sz w:val="24"/>
        </w:rPr>
        <w:t>Mamatha</w:t>
      </w:r>
      <w:proofErr w:type="spellEnd"/>
      <w:r>
        <w:rPr>
          <w:spacing w:val="-4"/>
          <w:sz w:val="24"/>
        </w:rPr>
        <w:t xml:space="preserve"> </w:t>
      </w:r>
      <w:proofErr w:type="spellStart"/>
      <w:r>
        <w:rPr>
          <w:sz w:val="24"/>
        </w:rPr>
        <w:t>Botla</w:t>
      </w:r>
      <w:proofErr w:type="spellEnd"/>
    </w:p>
    <w:p w:rsidR="00BF41C7" w:rsidRDefault="00BF41C7" w:rsidP="00BF41C7">
      <w:pPr>
        <w:pStyle w:val="ListParagraph"/>
        <w:widowControl w:val="0"/>
        <w:numPr>
          <w:ilvl w:val="0"/>
          <w:numId w:val="4"/>
        </w:numPr>
        <w:tabs>
          <w:tab w:val="left" w:pos="1400"/>
          <w:tab w:val="left" w:pos="1401"/>
        </w:tabs>
        <w:autoSpaceDE w:val="0"/>
        <w:autoSpaceDN w:val="0"/>
        <w:spacing w:before="3" w:after="0" w:line="240" w:lineRule="auto"/>
        <w:contextualSpacing w:val="0"/>
        <w:rPr>
          <w:sz w:val="24"/>
        </w:rPr>
      </w:pPr>
      <w:proofErr w:type="spellStart"/>
      <w:r>
        <w:rPr>
          <w:sz w:val="24"/>
        </w:rPr>
        <w:t>Mrs.</w:t>
      </w:r>
      <w:proofErr w:type="spellEnd"/>
      <w:r>
        <w:rPr>
          <w:spacing w:val="-2"/>
          <w:sz w:val="24"/>
        </w:rPr>
        <w:t xml:space="preserve"> </w:t>
      </w:r>
      <w:proofErr w:type="spellStart"/>
      <w:r>
        <w:rPr>
          <w:sz w:val="24"/>
        </w:rPr>
        <w:t>Haritha</w:t>
      </w:r>
      <w:proofErr w:type="spellEnd"/>
      <w:r>
        <w:rPr>
          <w:spacing w:val="-8"/>
          <w:sz w:val="24"/>
        </w:rPr>
        <w:t xml:space="preserve"> </w:t>
      </w:r>
      <w:proofErr w:type="spellStart"/>
      <w:r>
        <w:rPr>
          <w:sz w:val="24"/>
        </w:rPr>
        <w:t>Pujala</w:t>
      </w:r>
      <w:proofErr w:type="spellEnd"/>
    </w:p>
    <w:p w:rsidR="00BF41C7" w:rsidRDefault="00BF41C7" w:rsidP="00BF41C7">
      <w:pPr>
        <w:pStyle w:val="BodyText"/>
        <w:spacing w:before="7"/>
        <w:rPr>
          <w:sz w:val="30"/>
        </w:rPr>
      </w:pPr>
    </w:p>
    <w:p w:rsidR="00BF41C7" w:rsidRDefault="00BF41C7" w:rsidP="00BF41C7">
      <w:pPr>
        <w:pStyle w:val="Heading2"/>
        <w:rPr>
          <w:u w:val="none"/>
        </w:rPr>
      </w:pPr>
      <w:bookmarkStart w:id="3" w:name="STUDENT_CORDINATORS:"/>
      <w:bookmarkEnd w:id="3"/>
      <w:r>
        <w:rPr>
          <w:u w:val="thick"/>
        </w:rPr>
        <w:t>STUDENT</w:t>
      </w:r>
      <w:r>
        <w:rPr>
          <w:spacing w:val="-12"/>
          <w:u w:val="thick"/>
        </w:rPr>
        <w:t xml:space="preserve"> </w:t>
      </w:r>
      <w:r>
        <w:rPr>
          <w:u w:val="thick"/>
        </w:rPr>
        <w:t>CORDINATORS:</w:t>
      </w:r>
    </w:p>
    <w:p w:rsidR="00BF41C7" w:rsidRDefault="00BF41C7" w:rsidP="00BF41C7">
      <w:pPr>
        <w:pStyle w:val="ListParagraph"/>
        <w:widowControl w:val="0"/>
        <w:numPr>
          <w:ilvl w:val="0"/>
          <w:numId w:val="4"/>
        </w:numPr>
        <w:tabs>
          <w:tab w:val="left" w:pos="1400"/>
          <w:tab w:val="left" w:pos="1401"/>
        </w:tabs>
        <w:autoSpaceDE w:val="0"/>
        <w:autoSpaceDN w:val="0"/>
        <w:spacing w:before="173" w:after="0" w:line="240" w:lineRule="auto"/>
        <w:contextualSpacing w:val="0"/>
        <w:rPr>
          <w:sz w:val="24"/>
        </w:rPr>
      </w:pPr>
      <w:proofErr w:type="spellStart"/>
      <w:r>
        <w:rPr>
          <w:sz w:val="24"/>
        </w:rPr>
        <w:t>Sai</w:t>
      </w:r>
      <w:proofErr w:type="spellEnd"/>
      <w:r>
        <w:rPr>
          <w:spacing w:val="-12"/>
          <w:sz w:val="24"/>
        </w:rPr>
        <w:t xml:space="preserve"> </w:t>
      </w:r>
      <w:proofErr w:type="spellStart"/>
      <w:r>
        <w:rPr>
          <w:sz w:val="24"/>
        </w:rPr>
        <w:t>Prakash</w:t>
      </w:r>
      <w:proofErr w:type="spellEnd"/>
      <w:r>
        <w:rPr>
          <w:spacing w:val="-2"/>
          <w:sz w:val="24"/>
        </w:rPr>
        <w:t xml:space="preserve"> </w:t>
      </w:r>
      <w:r>
        <w:rPr>
          <w:sz w:val="24"/>
        </w:rPr>
        <w:t>Chary</w:t>
      </w:r>
      <w:r>
        <w:rPr>
          <w:spacing w:val="-13"/>
          <w:sz w:val="24"/>
        </w:rPr>
        <w:t xml:space="preserve"> </w:t>
      </w:r>
      <w:proofErr w:type="spellStart"/>
      <w:r>
        <w:rPr>
          <w:sz w:val="24"/>
        </w:rPr>
        <w:t>Vadla</w:t>
      </w:r>
      <w:proofErr w:type="spellEnd"/>
    </w:p>
    <w:p w:rsidR="00BF41C7" w:rsidRDefault="00BF41C7" w:rsidP="00BF41C7">
      <w:pPr>
        <w:pStyle w:val="ListParagraph"/>
        <w:widowControl w:val="0"/>
        <w:numPr>
          <w:ilvl w:val="0"/>
          <w:numId w:val="4"/>
        </w:numPr>
        <w:tabs>
          <w:tab w:val="left" w:pos="1400"/>
          <w:tab w:val="left" w:pos="1401"/>
        </w:tabs>
        <w:autoSpaceDE w:val="0"/>
        <w:autoSpaceDN w:val="0"/>
        <w:spacing w:before="18" w:after="0" w:line="240" w:lineRule="auto"/>
        <w:contextualSpacing w:val="0"/>
        <w:rPr>
          <w:sz w:val="24"/>
        </w:rPr>
      </w:pPr>
      <w:proofErr w:type="spellStart"/>
      <w:r>
        <w:rPr>
          <w:sz w:val="24"/>
        </w:rPr>
        <w:t>Veena</w:t>
      </w:r>
      <w:proofErr w:type="spellEnd"/>
      <w:r>
        <w:rPr>
          <w:sz w:val="24"/>
        </w:rPr>
        <w:t xml:space="preserve"> </w:t>
      </w:r>
      <w:proofErr w:type="spellStart"/>
      <w:r>
        <w:rPr>
          <w:sz w:val="24"/>
        </w:rPr>
        <w:t>Vani</w:t>
      </w:r>
      <w:proofErr w:type="spellEnd"/>
      <w:r>
        <w:rPr>
          <w:spacing w:val="-6"/>
          <w:sz w:val="24"/>
        </w:rPr>
        <w:t xml:space="preserve"> </w:t>
      </w:r>
      <w:proofErr w:type="spellStart"/>
      <w:r>
        <w:rPr>
          <w:sz w:val="24"/>
        </w:rPr>
        <w:t>Pedduri</w:t>
      </w:r>
      <w:proofErr w:type="spellEnd"/>
    </w:p>
    <w:p w:rsidR="00BF41C7" w:rsidRDefault="00BF41C7" w:rsidP="00BF41C7">
      <w:pPr>
        <w:pStyle w:val="ListParagraph"/>
        <w:widowControl w:val="0"/>
        <w:numPr>
          <w:ilvl w:val="0"/>
          <w:numId w:val="4"/>
        </w:numPr>
        <w:tabs>
          <w:tab w:val="left" w:pos="1400"/>
          <w:tab w:val="left" w:pos="1401"/>
        </w:tabs>
        <w:autoSpaceDE w:val="0"/>
        <w:autoSpaceDN w:val="0"/>
        <w:spacing w:before="18" w:after="0" w:line="240" w:lineRule="auto"/>
        <w:contextualSpacing w:val="0"/>
        <w:rPr>
          <w:sz w:val="24"/>
        </w:rPr>
      </w:pPr>
      <w:proofErr w:type="spellStart"/>
      <w:r>
        <w:rPr>
          <w:sz w:val="24"/>
        </w:rPr>
        <w:t>Abhinay</w:t>
      </w:r>
      <w:proofErr w:type="spellEnd"/>
      <w:r>
        <w:rPr>
          <w:spacing w:val="-8"/>
          <w:sz w:val="24"/>
        </w:rPr>
        <w:t xml:space="preserve"> </w:t>
      </w:r>
      <w:r>
        <w:rPr>
          <w:sz w:val="24"/>
        </w:rPr>
        <w:t>Reddy</w:t>
      </w:r>
      <w:r>
        <w:rPr>
          <w:spacing w:val="-2"/>
          <w:sz w:val="24"/>
        </w:rPr>
        <w:t xml:space="preserve"> </w:t>
      </w:r>
      <w:proofErr w:type="spellStart"/>
      <w:r>
        <w:rPr>
          <w:sz w:val="24"/>
        </w:rPr>
        <w:t>Likki</w:t>
      </w:r>
      <w:proofErr w:type="spellEnd"/>
    </w:p>
    <w:p w:rsidR="00BF41C7" w:rsidRDefault="00BF41C7" w:rsidP="00BF41C7">
      <w:pPr>
        <w:pStyle w:val="ListParagraph"/>
        <w:widowControl w:val="0"/>
        <w:numPr>
          <w:ilvl w:val="0"/>
          <w:numId w:val="4"/>
        </w:numPr>
        <w:tabs>
          <w:tab w:val="left" w:pos="1400"/>
          <w:tab w:val="left" w:pos="1401"/>
        </w:tabs>
        <w:autoSpaceDE w:val="0"/>
        <w:autoSpaceDN w:val="0"/>
        <w:spacing w:before="23" w:after="0" w:line="240" w:lineRule="auto"/>
        <w:contextualSpacing w:val="0"/>
        <w:rPr>
          <w:sz w:val="24"/>
        </w:rPr>
      </w:pPr>
      <w:r>
        <w:rPr>
          <w:sz w:val="24"/>
        </w:rPr>
        <w:t>T</w:t>
      </w:r>
      <w:r>
        <w:rPr>
          <w:spacing w:val="-1"/>
          <w:sz w:val="24"/>
        </w:rPr>
        <w:t xml:space="preserve"> </w:t>
      </w:r>
      <w:proofErr w:type="spellStart"/>
      <w:r>
        <w:rPr>
          <w:sz w:val="24"/>
        </w:rPr>
        <w:t>Sree</w:t>
      </w:r>
      <w:proofErr w:type="spellEnd"/>
      <w:r>
        <w:rPr>
          <w:spacing w:val="-3"/>
          <w:sz w:val="24"/>
        </w:rPr>
        <w:t xml:space="preserve"> </w:t>
      </w:r>
      <w:proofErr w:type="spellStart"/>
      <w:r>
        <w:rPr>
          <w:sz w:val="24"/>
        </w:rPr>
        <w:t>Alekhya</w:t>
      </w:r>
      <w:proofErr w:type="spellEnd"/>
    </w:p>
    <w:p w:rsidR="00BF41C7" w:rsidRDefault="00BF41C7" w:rsidP="00BF41C7">
      <w:pPr>
        <w:pStyle w:val="ListParagraph"/>
        <w:widowControl w:val="0"/>
        <w:numPr>
          <w:ilvl w:val="0"/>
          <w:numId w:val="4"/>
        </w:numPr>
        <w:tabs>
          <w:tab w:val="left" w:pos="1400"/>
          <w:tab w:val="left" w:pos="1401"/>
        </w:tabs>
        <w:autoSpaceDE w:val="0"/>
        <w:autoSpaceDN w:val="0"/>
        <w:spacing w:before="23" w:after="0" w:line="240" w:lineRule="auto"/>
        <w:contextualSpacing w:val="0"/>
        <w:rPr>
          <w:sz w:val="24"/>
        </w:rPr>
      </w:pPr>
      <w:proofErr w:type="spellStart"/>
      <w:r>
        <w:rPr>
          <w:spacing w:val="-1"/>
          <w:sz w:val="24"/>
        </w:rPr>
        <w:t>Duvvuri</w:t>
      </w:r>
      <w:proofErr w:type="spellEnd"/>
      <w:r>
        <w:rPr>
          <w:spacing w:val="-16"/>
          <w:sz w:val="24"/>
        </w:rPr>
        <w:t xml:space="preserve"> </w:t>
      </w:r>
      <w:proofErr w:type="spellStart"/>
      <w:r>
        <w:rPr>
          <w:sz w:val="24"/>
        </w:rPr>
        <w:t>Sree</w:t>
      </w:r>
      <w:proofErr w:type="spellEnd"/>
      <w:r>
        <w:rPr>
          <w:spacing w:val="3"/>
          <w:sz w:val="24"/>
        </w:rPr>
        <w:t xml:space="preserve"> </w:t>
      </w:r>
      <w:proofErr w:type="spellStart"/>
      <w:r>
        <w:rPr>
          <w:sz w:val="24"/>
        </w:rPr>
        <w:t>Sai</w:t>
      </w:r>
      <w:proofErr w:type="spellEnd"/>
      <w:r>
        <w:rPr>
          <w:spacing w:val="-10"/>
          <w:sz w:val="24"/>
        </w:rPr>
        <w:t xml:space="preserve"> </w:t>
      </w:r>
      <w:proofErr w:type="spellStart"/>
      <w:r>
        <w:rPr>
          <w:sz w:val="24"/>
        </w:rPr>
        <w:t>Soujanya</w:t>
      </w:r>
      <w:proofErr w:type="spellEnd"/>
    </w:p>
    <w:p w:rsidR="00BF41C7" w:rsidRDefault="00BF41C7" w:rsidP="00BF41C7">
      <w:pPr>
        <w:pStyle w:val="ListParagraph"/>
        <w:widowControl w:val="0"/>
        <w:numPr>
          <w:ilvl w:val="0"/>
          <w:numId w:val="4"/>
        </w:numPr>
        <w:tabs>
          <w:tab w:val="left" w:pos="1400"/>
          <w:tab w:val="left" w:pos="1401"/>
        </w:tabs>
        <w:autoSpaceDE w:val="0"/>
        <w:autoSpaceDN w:val="0"/>
        <w:spacing w:before="18" w:after="0" w:line="240" w:lineRule="auto"/>
        <w:contextualSpacing w:val="0"/>
        <w:rPr>
          <w:sz w:val="24"/>
        </w:rPr>
      </w:pPr>
      <w:proofErr w:type="spellStart"/>
      <w:r>
        <w:rPr>
          <w:sz w:val="24"/>
        </w:rPr>
        <w:t>Kosgi</w:t>
      </w:r>
      <w:proofErr w:type="spellEnd"/>
      <w:r>
        <w:rPr>
          <w:spacing w:val="-10"/>
          <w:sz w:val="24"/>
        </w:rPr>
        <w:t xml:space="preserve"> </w:t>
      </w:r>
      <w:proofErr w:type="spellStart"/>
      <w:r>
        <w:rPr>
          <w:sz w:val="24"/>
        </w:rPr>
        <w:t>Aakanksha</w:t>
      </w:r>
      <w:proofErr w:type="spellEnd"/>
      <w:r>
        <w:rPr>
          <w:sz w:val="24"/>
        </w:rPr>
        <w:t xml:space="preserve"> Reddy</w:t>
      </w:r>
    </w:p>
    <w:p w:rsidR="00BF41C7" w:rsidRDefault="00BF41C7" w:rsidP="00BF41C7">
      <w:pPr>
        <w:pStyle w:val="ListParagraph"/>
        <w:widowControl w:val="0"/>
        <w:numPr>
          <w:ilvl w:val="0"/>
          <w:numId w:val="4"/>
        </w:numPr>
        <w:tabs>
          <w:tab w:val="left" w:pos="1400"/>
          <w:tab w:val="left" w:pos="1401"/>
        </w:tabs>
        <w:autoSpaceDE w:val="0"/>
        <w:autoSpaceDN w:val="0"/>
        <w:spacing w:before="23" w:after="0" w:line="240" w:lineRule="auto"/>
        <w:contextualSpacing w:val="0"/>
        <w:rPr>
          <w:sz w:val="24"/>
        </w:rPr>
      </w:pPr>
      <w:proofErr w:type="spellStart"/>
      <w:r>
        <w:rPr>
          <w:sz w:val="24"/>
        </w:rPr>
        <w:t>Hari</w:t>
      </w:r>
      <w:proofErr w:type="spellEnd"/>
      <w:r>
        <w:rPr>
          <w:spacing w:val="-11"/>
          <w:sz w:val="24"/>
        </w:rPr>
        <w:t xml:space="preserve"> </w:t>
      </w:r>
      <w:proofErr w:type="spellStart"/>
      <w:r>
        <w:rPr>
          <w:sz w:val="24"/>
        </w:rPr>
        <w:t>Sarada</w:t>
      </w:r>
      <w:proofErr w:type="spellEnd"/>
    </w:p>
    <w:p w:rsidR="00BF41C7" w:rsidRDefault="00BF41C7" w:rsidP="00BF41C7">
      <w:pPr>
        <w:pStyle w:val="ListParagraph"/>
        <w:widowControl w:val="0"/>
        <w:numPr>
          <w:ilvl w:val="0"/>
          <w:numId w:val="4"/>
        </w:numPr>
        <w:tabs>
          <w:tab w:val="left" w:pos="1400"/>
          <w:tab w:val="left" w:pos="1401"/>
        </w:tabs>
        <w:autoSpaceDE w:val="0"/>
        <w:autoSpaceDN w:val="0"/>
        <w:spacing w:before="23" w:after="0" w:line="240" w:lineRule="auto"/>
        <w:contextualSpacing w:val="0"/>
        <w:rPr>
          <w:sz w:val="24"/>
        </w:rPr>
      </w:pPr>
      <w:proofErr w:type="spellStart"/>
      <w:r>
        <w:rPr>
          <w:sz w:val="24"/>
        </w:rPr>
        <w:t>Boppidi</w:t>
      </w:r>
      <w:proofErr w:type="spellEnd"/>
      <w:r>
        <w:rPr>
          <w:spacing w:val="-8"/>
          <w:sz w:val="24"/>
        </w:rPr>
        <w:t xml:space="preserve"> </w:t>
      </w:r>
      <w:proofErr w:type="spellStart"/>
      <w:r>
        <w:rPr>
          <w:sz w:val="24"/>
        </w:rPr>
        <w:t>Nandhini</w:t>
      </w:r>
      <w:proofErr w:type="spellEnd"/>
      <w:r>
        <w:rPr>
          <w:spacing w:val="-7"/>
          <w:sz w:val="24"/>
        </w:rPr>
        <w:t xml:space="preserve"> </w:t>
      </w:r>
      <w:r>
        <w:rPr>
          <w:sz w:val="24"/>
        </w:rPr>
        <w:t>Reddy</w:t>
      </w:r>
    </w:p>
    <w:p w:rsidR="00BF41C7" w:rsidRDefault="00BF41C7" w:rsidP="00BF41C7">
      <w:pPr>
        <w:pStyle w:val="ListParagraph"/>
        <w:widowControl w:val="0"/>
        <w:numPr>
          <w:ilvl w:val="0"/>
          <w:numId w:val="4"/>
        </w:numPr>
        <w:tabs>
          <w:tab w:val="left" w:pos="1400"/>
          <w:tab w:val="left" w:pos="1401"/>
        </w:tabs>
        <w:autoSpaceDE w:val="0"/>
        <w:autoSpaceDN w:val="0"/>
        <w:spacing w:before="13" w:after="0" w:line="240" w:lineRule="auto"/>
        <w:contextualSpacing w:val="0"/>
        <w:rPr>
          <w:sz w:val="24"/>
        </w:rPr>
      </w:pPr>
      <w:proofErr w:type="spellStart"/>
      <w:r>
        <w:rPr>
          <w:sz w:val="24"/>
        </w:rPr>
        <w:t>Sathvika</w:t>
      </w:r>
      <w:proofErr w:type="spellEnd"/>
      <w:r>
        <w:rPr>
          <w:spacing w:val="-7"/>
          <w:sz w:val="24"/>
        </w:rPr>
        <w:t xml:space="preserve"> </w:t>
      </w:r>
      <w:proofErr w:type="spellStart"/>
      <w:r>
        <w:rPr>
          <w:sz w:val="24"/>
        </w:rPr>
        <w:t>Balijepalli</w:t>
      </w:r>
      <w:proofErr w:type="spellEnd"/>
    </w:p>
    <w:p w:rsidR="00BF41C7" w:rsidRDefault="00BF41C7" w:rsidP="00BF41C7">
      <w:pPr>
        <w:pStyle w:val="ListParagraph"/>
        <w:widowControl w:val="0"/>
        <w:numPr>
          <w:ilvl w:val="0"/>
          <w:numId w:val="4"/>
        </w:numPr>
        <w:tabs>
          <w:tab w:val="left" w:pos="1400"/>
          <w:tab w:val="left" w:pos="1401"/>
        </w:tabs>
        <w:autoSpaceDE w:val="0"/>
        <w:autoSpaceDN w:val="0"/>
        <w:spacing w:before="23" w:after="0" w:line="240" w:lineRule="auto"/>
        <w:contextualSpacing w:val="0"/>
        <w:rPr>
          <w:sz w:val="24"/>
        </w:rPr>
      </w:pPr>
      <w:proofErr w:type="spellStart"/>
      <w:r>
        <w:rPr>
          <w:sz w:val="24"/>
        </w:rPr>
        <w:t>Tanvi</w:t>
      </w:r>
      <w:proofErr w:type="spellEnd"/>
      <w:r>
        <w:rPr>
          <w:spacing w:val="-11"/>
          <w:sz w:val="24"/>
        </w:rPr>
        <w:t xml:space="preserve"> </w:t>
      </w:r>
      <w:proofErr w:type="spellStart"/>
      <w:r>
        <w:rPr>
          <w:sz w:val="24"/>
        </w:rPr>
        <w:t>Shivani</w:t>
      </w:r>
      <w:proofErr w:type="spellEnd"/>
    </w:p>
    <w:p w:rsidR="00BF41C7" w:rsidRDefault="00BF41C7" w:rsidP="00BF41C7">
      <w:pPr>
        <w:pStyle w:val="ListParagraph"/>
        <w:widowControl w:val="0"/>
        <w:numPr>
          <w:ilvl w:val="0"/>
          <w:numId w:val="4"/>
        </w:numPr>
        <w:tabs>
          <w:tab w:val="left" w:pos="1400"/>
          <w:tab w:val="left" w:pos="1401"/>
        </w:tabs>
        <w:autoSpaceDE w:val="0"/>
        <w:autoSpaceDN w:val="0"/>
        <w:spacing w:before="18" w:after="0" w:line="240" w:lineRule="auto"/>
        <w:contextualSpacing w:val="0"/>
        <w:rPr>
          <w:sz w:val="24"/>
        </w:rPr>
      </w:pPr>
      <w:r>
        <w:rPr>
          <w:sz w:val="24"/>
        </w:rPr>
        <w:t>K</w:t>
      </w:r>
      <w:r>
        <w:rPr>
          <w:spacing w:val="-10"/>
          <w:sz w:val="24"/>
        </w:rPr>
        <w:t xml:space="preserve"> </w:t>
      </w:r>
      <w:proofErr w:type="spellStart"/>
      <w:r>
        <w:rPr>
          <w:sz w:val="24"/>
        </w:rPr>
        <w:t>Rohitha</w:t>
      </w:r>
      <w:proofErr w:type="spellEnd"/>
    </w:p>
    <w:p w:rsidR="00BF41C7" w:rsidRDefault="00BF41C7" w:rsidP="00BF41C7">
      <w:pPr>
        <w:pStyle w:val="ListParagraph"/>
        <w:widowControl w:val="0"/>
        <w:numPr>
          <w:ilvl w:val="0"/>
          <w:numId w:val="4"/>
        </w:numPr>
        <w:tabs>
          <w:tab w:val="left" w:pos="1400"/>
          <w:tab w:val="left" w:pos="1401"/>
        </w:tabs>
        <w:autoSpaceDE w:val="0"/>
        <w:autoSpaceDN w:val="0"/>
        <w:spacing w:before="23" w:after="0" w:line="240" w:lineRule="auto"/>
        <w:contextualSpacing w:val="0"/>
        <w:rPr>
          <w:sz w:val="24"/>
        </w:rPr>
      </w:pPr>
      <w:proofErr w:type="spellStart"/>
      <w:r>
        <w:rPr>
          <w:spacing w:val="-1"/>
          <w:sz w:val="24"/>
        </w:rPr>
        <w:t>Maramamula</w:t>
      </w:r>
      <w:proofErr w:type="spellEnd"/>
      <w:r>
        <w:rPr>
          <w:spacing w:val="1"/>
          <w:sz w:val="24"/>
        </w:rPr>
        <w:t xml:space="preserve"> </w:t>
      </w:r>
      <w:proofErr w:type="spellStart"/>
      <w:r>
        <w:rPr>
          <w:sz w:val="24"/>
        </w:rPr>
        <w:t>Sai</w:t>
      </w:r>
      <w:proofErr w:type="spellEnd"/>
      <w:r>
        <w:rPr>
          <w:spacing w:val="-10"/>
          <w:sz w:val="24"/>
        </w:rPr>
        <w:t xml:space="preserve"> </w:t>
      </w:r>
      <w:r>
        <w:rPr>
          <w:sz w:val="24"/>
        </w:rPr>
        <w:t>Sri</w:t>
      </w:r>
      <w:r>
        <w:rPr>
          <w:spacing w:val="-15"/>
          <w:sz w:val="24"/>
        </w:rPr>
        <w:t xml:space="preserve"> </w:t>
      </w:r>
      <w:r>
        <w:rPr>
          <w:sz w:val="24"/>
        </w:rPr>
        <w:t>Vishnu</w:t>
      </w:r>
    </w:p>
    <w:p w:rsidR="00BF41C7" w:rsidRDefault="00BF41C7" w:rsidP="00BF41C7">
      <w:pPr>
        <w:pStyle w:val="ListParagraph"/>
        <w:widowControl w:val="0"/>
        <w:numPr>
          <w:ilvl w:val="0"/>
          <w:numId w:val="4"/>
        </w:numPr>
        <w:tabs>
          <w:tab w:val="left" w:pos="1400"/>
          <w:tab w:val="left" w:pos="1401"/>
        </w:tabs>
        <w:autoSpaceDE w:val="0"/>
        <w:autoSpaceDN w:val="0"/>
        <w:spacing w:before="22" w:after="0" w:line="240" w:lineRule="auto"/>
        <w:contextualSpacing w:val="0"/>
        <w:rPr>
          <w:sz w:val="24"/>
        </w:rPr>
      </w:pPr>
      <w:proofErr w:type="spellStart"/>
      <w:r>
        <w:rPr>
          <w:sz w:val="24"/>
        </w:rPr>
        <w:t>Dharavath</w:t>
      </w:r>
      <w:proofErr w:type="spellEnd"/>
      <w:r>
        <w:rPr>
          <w:spacing w:val="-8"/>
          <w:sz w:val="24"/>
        </w:rPr>
        <w:t xml:space="preserve"> </w:t>
      </w:r>
      <w:proofErr w:type="spellStart"/>
      <w:r>
        <w:rPr>
          <w:sz w:val="24"/>
        </w:rPr>
        <w:t>Rounith</w:t>
      </w:r>
      <w:proofErr w:type="spellEnd"/>
    </w:p>
    <w:p w:rsidR="00BF41C7" w:rsidRDefault="00BF41C7" w:rsidP="00BF41C7">
      <w:pPr>
        <w:rPr>
          <w:sz w:val="24"/>
        </w:rPr>
        <w:sectPr w:rsidR="00BF41C7" w:rsidSect="00685C99">
          <w:pgSz w:w="12240" w:h="15840"/>
          <w:pgMar w:top="1380" w:right="740" w:bottom="280" w:left="760" w:header="720" w:footer="720" w:gutter="0"/>
          <w:cols w:space="720"/>
        </w:sectPr>
      </w:pPr>
    </w:p>
    <w:p w:rsidR="00BF41C7" w:rsidRDefault="00BF41C7" w:rsidP="00BF41C7">
      <w:pPr>
        <w:pStyle w:val="Heading2"/>
        <w:spacing w:before="77"/>
        <w:rPr>
          <w:u w:val="none"/>
        </w:rPr>
      </w:pPr>
      <w:bookmarkStart w:id="4" w:name="EVENT_DESCRIPTION:"/>
      <w:bookmarkEnd w:id="4"/>
      <w:r>
        <w:rPr>
          <w:spacing w:val="-1"/>
          <w:u w:val="thick"/>
        </w:rPr>
        <w:lastRenderedPageBreak/>
        <w:t>EVENT</w:t>
      </w:r>
      <w:r>
        <w:rPr>
          <w:spacing w:val="-12"/>
          <w:u w:val="thick"/>
        </w:rPr>
        <w:t xml:space="preserve"> </w:t>
      </w:r>
      <w:r>
        <w:rPr>
          <w:u w:val="thick"/>
        </w:rPr>
        <w:t>DESCRIPTION:</w:t>
      </w:r>
    </w:p>
    <w:p w:rsidR="00BF41C7" w:rsidRDefault="00BF41C7" w:rsidP="00BF41C7">
      <w:pPr>
        <w:pStyle w:val="BodyText"/>
        <w:spacing w:before="10"/>
        <w:rPr>
          <w:b/>
          <w:sz w:val="21"/>
        </w:rPr>
      </w:pPr>
    </w:p>
    <w:p w:rsidR="00BF41C7" w:rsidRDefault="00BF41C7" w:rsidP="00BF41C7">
      <w:pPr>
        <w:pStyle w:val="BodyText"/>
        <w:spacing w:line="276" w:lineRule="auto"/>
        <w:ind w:left="680" w:right="682"/>
        <w:jc w:val="both"/>
      </w:pPr>
      <w:r>
        <w:t xml:space="preserve">Cyber Congress is the annual flagship event of Cyber Security club of </w:t>
      </w:r>
      <w:proofErr w:type="spellStart"/>
      <w:r>
        <w:t>Geethanjali</w:t>
      </w:r>
      <w:proofErr w:type="spellEnd"/>
      <w:r>
        <w:t xml:space="preserve"> College of</w:t>
      </w:r>
      <w:r>
        <w:rPr>
          <w:spacing w:val="1"/>
        </w:rPr>
        <w:t xml:space="preserve"> </w:t>
      </w:r>
      <w:r>
        <w:t>Engineering and Technology. Cyber Congress 2022 aims at promoting and spreading Cyber</w:t>
      </w:r>
      <w:r>
        <w:rPr>
          <w:spacing w:val="1"/>
        </w:rPr>
        <w:t xml:space="preserve"> </w:t>
      </w:r>
      <w:r>
        <w:t>awareness in association with End Now Foundation. It aspires to introduce the fundamentals of</w:t>
      </w:r>
      <w:r>
        <w:rPr>
          <w:spacing w:val="1"/>
        </w:rPr>
        <w:t xml:space="preserve"> </w:t>
      </w:r>
      <w:proofErr w:type="spellStart"/>
      <w:r>
        <w:rPr>
          <w:spacing w:val="-1"/>
        </w:rPr>
        <w:t>Cybersecurity</w:t>
      </w:r>
      <w:proofErr w:type="spellEnd"/>
      <w:r>
        <w:rPr>
          <w:spacing w:val="-1"/>
        </w:rPr>
        <w:t xml:space="preserve"> and promote awareness on the occasion of Cyber Awareness </w:t>
      </w:r>
      <w:r>
        <w:t>month. The event was</w:t>
      </w:r>
      <w:r>
        <w:rPr>
          <w:spacing w:val="-57"/>
        </w:rPr>
        <w:t xml:space="preserve"> </w:t>
      </w:r>
      <w:r>
        <w:rPr>
          <w:spacing w:val="-1"/>
        </w:rPr>
        <w:t>successfully</w:t>
      </w:r>
      <w:r>
        <w:rPr>
          <w:spacing w:val="-9"/>
        </w:rPr>
        <w:t xml:space="preserve"> </w:t>
      </w:r>
      <w:r>
        <w:rPr>
          <w:spacing w:val="-1"/>
        </w:rPr>
        <w:t>held</w:t>
      </w:r>
      <w:r>
        <w:rPr>
          <w:spacing w:val="-7"/>
        </w:rPr>
        <w:t xml:space="preserve"> </w:t>
      </w:r>
      <w:r>
        <w:rPr>
          <w:spacing w:val="-1"/>
        </w:rPr>
        <w:t>comprising</w:t>
      </w:r>
      <w:r>
        <w:t xml:space="preserve"> </w:t>
      </w:r>
      <w:r>
        <w:rPr>
          <w:spacing w:val="-1"/>
        </w:rPr>
        <w:t>various</w:t>
      </w:r>
      <w:r>
        <w:rPr>
          <w:spacing w:val="-12"/>
        </w:rPr>
        <w:t xml:space="preserve"> </w:t>
      </w:r>
      <w:r>
        <w:rPr>
          <w:spacing w:val="-1"/>
        </w:rPr>
        <w:t>guest</w:t>
      </w:r>
      <w:r>
        <w:t xml:space="preserve"> </w:t>
      </w:r>
      <w:r>
        <w:rPr>
          <w:spacing w:val="-1"/>
        </w:rPr>
        <w:t>lectures</w:t>
      </w:r>
      <w:r>
        <w:rPr>
          <w:spacing w:val="-12"/>
        </w:rPr>
        <w:t xml:space="preserve"> </w:t>
      </w:r>
      <w:r>
        <w:t>and</w:t>
      </w:r>
      <w:r>
        <w:rPr>
          <w:spacing w:val="3"/>
        </w:rPr>
        <w:t xml:space="preserve"> </w:t>
      </w:r>
      <w:r>
        <w:t>fun</w:t>
      </w:r>
      <w:r>
        <w:rPr>
          <w:spacing w:val="-14"/>
        </w:rPr>
        <w:t xml:space="preserve"> </w:t>
      </w:r>
      <w:r>
        <w:t>activities</w:t>
      </w:r>
      <w:r>
        <w:rPr>
          <w:spacing w:val="-12"/>
        </w:rPr>
        <w:t xml:space="preserve"> </w:t>
      </w:r>
      <w:r>
        <w:t>which</w:t>
      </w:r>
      <w:r>
        <w:rPr>
          <w:spacing w:val="-14"/>
        </w:rPr>
        <w:t xml:space="preserve"> </w:t>
      </w:r>
      <w:r>
        <w:t>were</w:t>
      </w:r>
      <w:r>
        <w:rPr>
          <w:spacing w:val="-11"/>
        </w:rPr>
        <w:t xml:space="preserve"> </w:t>
      </w:r>
      <w:r>
        <w:t>both</w:t>
      </w:r>
      <w:r>
        <w:rPr>
          <w:spacing w:val="-9"/>
        </w:rPr>
        <w:t xml:space="preserve"> </w:t>
      </w:r>
      <w:r>
        <w:t>informative</w:t>
      </w:r>
      <w:r>
        <w:rPr>
          <w:spacing w:val="-58"/>
        </w:rPr>
        <w:t xml:space="preserve"> </w:t>
      </w:r>
      <w:r>
        <w:t>and encouraging for students. All the lectures were primarily based on cyber awareness and</w:t>
      </w:r>
      <w:r>
        <w:rPr>
          <w:spacing w:val="1"/>
        </w:rPr>
        <w:t xml:space="preserve"> </w:t>
      </w:r>
      <w:r>
        <w:t>promoting</w:t>
      </w:r>
      <w:r>
        <w:rPr>
          <w:spacing w:val="2"/>
        </w:rPr>
        <w:t xml:space="preserve"> </w:t>
      </w:r>
      <w:r>
        <w:t>students</w:t>
      </w:r>
      <w:r>
        <w:rPr>
          <w:spacing w:val="-5"/>
        </w:rPr>
        <w:t xml:space="preserve"> </w:t>
      </w:r>
      <w:r>
        <w:t>to</w:t>
      </w:r>
      <w:r>
        <w:rPr>
          <w:spacing w:val="12"/>
        </w:rPr>
        <w:t xml:space="preserve"> </w:t>
      </w:r>
      <w:r>
        <w:t>be</w:t>
      </w:r>
      <w:r>
        <w:rPr>
          <w:spacing w:val="6"/>
        </w:rPr>
        <w:t xml:space="preserve"> </w:t>
      </w:r>
      <w:r>
        <w:t>internet</w:t>
      </w:r>
      <w:r>
        <w:rPr>
          <w:spacing w:val="13"/>
        </w:rPr>
        <w:t xml:space="preserve"> </w:t>
      </w:r>
      <w:r>
        <w:t>conscious.</w:t>
      </w:r>
    </w:p>
    <w:p w:rsidR="00BF41C7" w:rsidRDefault="00BF41C7" w:rsidP="00BF41C7">
      <w:pPr>
        <w:pStyle w:val="BodyText"/>
        <w:rPr>
          <w:sz w:val="26"/>
        </w:rPr>
      </w:pPr>
    </w:p>
    <w:p w:rsidR="00BF41C7" w:rsidRDefault="00BF41C7" w:rsidP="00BF41C7">
      <w:pPr>
        <w:pStyle w:val="Heading2"/>
        <w:spacing w:before="193"/>
        <w:rPr>
          <w:u w:val="none"/>
        </w:rPr>
      </w:pPr>
      <w:bookmarkStart w:id="5" w:name="SCHEDULE:"/>
      <w:bookmarkEnd w:id="5"/>
      <w:r>
        <w:rPr>
          <w:u w:val="thick"/>
        </w:rPr>
        <w:t>SCHEDULE:</w:t>
      </w:r>
    </w:p>
    <w:p w:rsidR="00BF41C7" w:rsidRDefault="00BF41C7" w:rsidP="00BF41C7">
      <w:pPr>
        <w:pStyle w:val="BodyText"/>
        <w:spacing w:before="7"/>
        <w:rPr>
          <w:b/>
        </w:rPr>
      </w:pPr>
    </w:p>
    <w:p w:rsidR="00BF41C7" w:rsidRDefault="00BF41C7" w:rsidP="00BF41C7">
      <w:pPr>
        <w:spacing w:before="102"/>
        <w:ind w:left="680"/>
        <w:rPr>
          <w:rFonts w:ascii="Verdana"/>
          <w:b/>
          <w:sz w:val="20"/>
        </w:rPr>
      </w:pPr>
      <w:r>
        <w:rPr>
          <w:rFonts w:ascii="Verdana"/>
          <w:b/>
          <w:sz w:val="20"/>
        </w:rPr>
        <w:t>DAY</w:t>
      </w:r>
      <w:r>
        <w:rPr>
          <w:rFonts w:ascii="Verdana"/>
          <w:b/>
          <w:spacing w:val="-3"/>
          <w:sz w:val="20"/>
        </w:rPr>
        <w:t xml:space="preserve"> </w:t>
      </w:r>
      <w:r>
        <w:rPr>
          <w:rFonts w:ascii="Verdana"/>
          <w:b/>
          <w:sz w:val="20"/>
        </w:rPr>
        <w:t>1</w:t>
      </w:r>
    </w:p>
    <w:p w:rsidR="00BF41C7" w:rsidRDefault="00BF41C7" w:rsidP="00BF41C7">
      <w:pPr>
        <w:pStyle w:val="BodyText"/>
        <w:spacing w:before="7"/>
        <w:rPr>
          <w:rFonts w:ascii="Verdana"/>
          <w:b/>
          <w:sz w:val="11"/>
        </w:rPr>
      </w:pPr>
    </w:p>
    <w:tbl>
      <w:tblPr>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86"/>
        <w:gridCol w:w="2526"/>
        <w:gridCol w:w="2266"/>
        <w:gridCol w:w="3966"/>
      </w:tblGrid>
      <w:tr w:rsidR="00BF41C7" w:rsidTr="00A6512F">
        <w:trPr>
          <w:trHeight w:val="441"/>
        </w:trPr>
        <w:tc>
          <w:tcPr>
            <w:tcW w:w="586" w:type="dxa"/>
            <w:shd w:val="clear" w:color="auto" w:fill="FFFF00"/>
          </w:tcPr>
          <w:p w:rsidR="00BF41C7" w:rsidRDefault="00BF41C7" w:rsidP="00A6512F">
            <w:pPr>
              <w:pStyle w:val="TableParagraph"/>
              <w:spacing w:before="106"/>
              <w:ind w:left="110"/>
              <w:rPr>
                <w:sz w:val="20"/>
              </w:rPr>
            </w:pPr>
            <w:proofErr w:type="spellStart"/>
            <w:r>
              <w:rPr>
                <w:sz w:val="20"/>
              </w:rPr>
              <w:t>Sno</w:t>
            </w:r>
            <w:proofErr w:type="spellEnd"/>
          </w:p>
        </w:tc>
        <w:tc>
          <w:tcPr>
            <w:tcW w:w="2526" w:type="dxa"/>
            <w:shd w:val="clear" w:color="auto" w:fill="FFFF00"/>
          </w:tcPr>
          <w:p w:rsidR="00BF41C7" w:rsidRDefault="00BF41C7" w:rsidP="00A6512F">
            <w:pPr>
              <w:pStyle w:val="TableParagraph"/>
              <w:spacing w:before="106"/>
              <w:ind w:left="110"/>
              <w:rPr>
                <w:sz w:val="20"/>
              </w:rPr>
            </w:pPr>
            <w:r>
              <w:rPr>
                <w:sz w:val="20"/>
              </w:rPr>
              <w:t>TIME</w:t>
            </w:r>
          </w:p>
        </w:tc>
        <w:tc>
          <w:tcPr>
            <w:tcW w:w="2266" w:type="dxa"/>
            <w:shd w:val="clear" w:color="auto" w:fill="FFFF00"/>
          </w:tcPr>
          <w:p w:rsidR="00BF41C7" w:rsidRDefault="00BF41C7" w:rsidP="00A6512F">
            <w:pPr>
              <w:pStyle w:val="TableParagraph"/>
              <w:spacing w:before="106"/>
              <w:ind w:left="114"/>
              <w:rPr>
                <w:sz w:val="20"/>
              </w:rPr>
            </w:pPr>
            <w:r>
              <w:rPr>
                <w:sz w:val="20"/>
              </w:rPr>
              <w:t>EVENT</w:t>
            </w:r>
          </w:p>
        </w:tc>
        <w:tc>
          <w:tcPr>
            <w:tcW w:w="3966" w:type="dxa"/>
            <w:shd w:val="clear" w:color="auto" w:fill="FFFF00"/>
          </w:tcPr>
          <w:p w:rsidR="00BF41C7" w:rsidRDefault="00BF41C7" w:rsidP="00A6512F">
            <w:pPr>
              <w:pStyle w:val="TableParagraph"/>
              <w:spacing w:before="106"/>
              <w:ind w:left="114"/>
              <w:rPr>
                <w:sz w:val="20"/>
              </w:rPr>
            </w:pPr>
            <w:r>
              <w:rPr>
                <w:sz w:val="20"/>
              </w:rPr>
              <w:t>DELIVERED</w:t>
            </w:r>
            <w:r>
              <w:rPr>
                <w:spacing w:val="-4"/>
                <w:sz w:val="20"/>
              </w:rPr>
              <w:t xml:space="preserve"> </w:t>
            </w:r>
            <w:r>
              <w:rPr>
                <w:sz w:val="20"/>
              </w:rPr>
              <w:t>BY</w:t>
            </w:r>
          </w:p>
        </w:tc>
      </w:tr>
      <w:tr w:rsidR="00BF41C7" w:rsidTr="00A6512F">
        <w:trPr>
          <w:trHeight w:val="200"/>
        </w:trPr>
        <w:tc>
          <w:tcPr>
            <w:tcW w:w="586" w:type="dxa"/>
          </w:tcPr>
          <w:p w:rsidR="00BF41C7" w:rsidRDefault="00BF41C7" w:rsidP="00A6512F">
            <w:pPr>
              <w:pStyle w:val="TableParagraph"/>
              <w:spacing w:before="0"/>
              <w:rPr>
                <w:rFonts w:ascii="Times New Roman"/>
                <w:sz w:val="12"/>
              </w:rPr>
            </w:pPr>
          </w:p>
        </w:tc>
        <w:tc>
          <w:tcPr>
            <w:tcW w:w="2526" w:type="dxa"/>
          </w:tcPr>
          <w:p w:rsidR="00BF41C7" w:rsidRDefault="00BF41C7" w:rsidP="00A6512F">
            <w:pPr>
              <w:pStyle w:val="TableParagraph"/>
              <w:spacing w:before="0"/>
              <w:rPr>
                <w:rFonts w:ascii="Times New Roman"/>
                <w:sz w:val="12"/>
              </w:rPr>
            </w:pPr>
          </w:p>
        </w:tc>
        <w:tc>
          <w:tcPr>
            <w:tcW w:w="2266" w:type="dxa"/>
          </w:tcPr>
          <w:p w:rsidR="00BF41C7" w:rsidRDefault="00BF41C7" w:rsidP="00A6512F">
            <w:pPr>
              <w:pStyle w:val="TableParagraph"/>
              <w:spacing w:before="0"/>
              <w:rPr>
                <w:rFonts w:ascii="Times New Roman"/>
                <w:sz w:val="12"/>
              </w:rPr>
            </w:pPr>
          </w:p>
        </w:tc>
        <w:tc>
          <w:tcPr>
            <w:tcW w:w="3966" w:type="dxa"/>
          </w:tcPr>
          <w:p w:rsidR="00BF41C7" w:rsidRDefault="00BF41C7" w:rsidP="00A6512F">
            <w:pPr>
              <w:pStyle w:val="TableParagraph"/>
              <w:spacing w:before="0"/>
              <w:rPr>
                <w:rFonts w:ascii="Times New Roman"/>
                <w:sz w:val="12"/>
              </w:rPr>
            </w:pPr>
          </w:p>
        </w:tc>
      </w:tr>
      <w:tr w:rsidR="00BF41C7" w:rsidTr="00A6512F">
        <w:trPr>
          <w:trHeight w:val="2145"/>
        </w:trPr>
        <w:tc>
          <w:tcPr>
            <w:tcW w:w="586" w:type="dxa"/>
          </w:tcPr>
          <w:p w:rsidR="00BF41C7" w:rsidRDefault="00BF41C7" w:rsidP="00A6512F">
            <w:pPr>
              <w:pStyle w:val="TableParagraph"/>
              <w:ind w:left="110"/>
              <w:rPr>
                <w:sz w:val="20"/>
              </w:rPr>
            </w:pPr>
            <w:r>
              <w:rPr>
                <w:sz w:val="20"/>
              </w:rPr>
              <w:t>1</w:t>
            </w:r>
          </w:p>
        </w:tc>
        <w:tc>
          <w:tcPr>
            <w:tcW w:w="2526" w:type="dxa"/>
          </w:tcPr>
          <w:p w:rsidR="00BF41C7" w:rsidRDefault="00BF41C7" w:rsidP="00A6512F">
            <w:pPr>
              <w:pStyle w:val="TableParagraph"/>
              <w:ind w:left="110"/>
              <w:rPr>
                <w:sz w:val="20"/>
              </w:rPr>
            </w:pPr>
            <w:r>
              <w:rPr>
                <w:sz w:val="20"/>
              </w:rPr>
              <w:t>10:00 AM</w:t>
            </w:r>
            <w:r>
              <w:rPr>
                <w:spacing w:val="2"/>
                <w:sz w:val="20"/>
              </w:rPr>
              <w:t xml:space="preserve"> </w:t>
            </w:r>
            <w:r>
              <w:rPr>
                <w:sz w:val="20"/>
              </w:rPr>
              <w:t>-</w:t>
            </w:r>
            <w:r>
              <w:rPr>
                <w:spacing w:val="-6"/>
                <w:sz w:val="20"/>
              </w:rPr>
              <w:t xml:space="preserve"> </w:t>
            </w:r>
            <w:r>
              <w:rPr>
                <w:sz w:val="20"/>
              </w:rPr>
              <w:t>11:00</w:t>
            </w:r>
            <w:r>
              <w:rPr>
                <w:spacing w:val="-5"/>
                <w:sz w:val="20"/>
              </w:rPr>
              <w:t xml:space="preserve"> </w:t>
            </w:r>
            <w:r>
              <w:rPr>
                <w:sz w:val="20"/>
              </w:rPr>
              <w:t>AM</w:t>
            </w:r>
          </w:p>
        </w:tc>
        <w:tc>
          <w:tcPr>
            <w:tcW w:w="2266" w:type="dxa"/>
          </w:tcPr>
          <w:p w:rsidR="00BF41C7" w:rsidRDefault="00BF41C7" w:rsidP="00A6512F">
            <w:pPr>
              <w:pStyle w:val="TableParagraph"/>
              <w:spacing w:before="107" w:line="237" w:lineRule="auto"/>
              <w:ind w:left="114"/>
              <w:rPr>
                <w:sz w:val="20"/>
              </w:rPr>
            </w:pPr>
            <w:r>
              <w:rPr>
                <w:sz w:val="20"/>
              </w:rPr>
              <w:t>Inauguration /</w:t>
            </w:r>
            <w:r>
              <w:rPr>
                <w:spacing w:val="1"/>
                <w:sz w:val="20"/>
              </w:rPr>
              <w:t xml:space="preserve"> </w:t>
            </w:r>
            <w:r>
              <w:rPr>
                <w:spacing w:val="-1"/>
                <w:sz w:val="20"/>
              </w:rPr>
              <w:t>Keynote</w:t>
            </w:r>
            <w:r>
              <w:rPr>
                <w:spacing w:val="-14"/>
                <w:sz w:val="20"/>
              </w:rPr>
              <w:t xml:space="preserve"> </w:t>
            </w:r>
            <w:r>
              <w:rPr>
                <w:spacing w:val="-1"/>
                <w:sz w:val="20"/>
              </w:rPr>
              <w:t>Session</w:t>
            </w:r>
          </w:p>
        </w:tc>
        <w:tc>
          <w:tcPr>
            <w:tcW w:w="3966" w:type="dxa"/>
          </w:tcPr>
          <w:p w:rsidR="00BF41C7" w:rsidRDefault="00BF41C7" w:rsidP="00BF41C7">
            <w:pPr>
              <w:pStyle w:val="TableParagraph"/>
              <w:numPr>
                <w:ilvl w:val="0"/>
                <w:numId w:val="3"/>
              </w:numPr>
              <w:tabs>
                <w:tab w:val="left" w:pos="836"/>
              </w:tabs>
              <w:spacing w:before="96"/>
              <w:ind w:hanging="361"/>
              <w:jc w:val="both"/>
              <w:rPr>
                <w:sz w:val="20"/>
              </w:rPr>
            </w:pPr>
            <w:r>
              <w:rPr>
                <w:sz w:val="20"/>
              </w:rPr>
              <w:t>Sri.</w:t>
            </w:r>
            <w:r>
              <w:rPr>
                <w:spacing w:val="-10"/>
                <w:sz w:val="20"/>
              </w:rPr>
              <w:t xml:space="preserve"> </w:t>
            </w:r>
            <w:proofErr w:type="spellStart"/>
            <w:r>
              <w:rPr>
                <w:sz w:val="20"/>
              </w:rPr>
              <w:t>S.Harinath</w:t>
            </w:r>
            <w:proofErr w:type="spellEnd"/>
            <w:r>
              <w:rPr>
                <w:sz w:val="20"/>
              </w:rPr>
              <w:t>,</w:t>
            </w:r>
          </w:p>
          <w:p w:rsidR="00BF41C7" w:rsidRDefault="00BF41C7" w:rsidP="00A6512F">
            <w:pPr>
              <w:pStyle w:val="TableParagraph"/>
              <w:spacing w:before="11"/>
              <w:ind w:left="835" w:right="194"/>
              <w:jc w:val="both"/>
              <w:rPr>
                <w:sz w:val="20"/>
              </w:rPr>
            </w:pPr>
            <w:r>
              <w:rPr>
                <w:sz w:val="20"/>
              </w:rPr>
              <w:t>Asst. Commissioner of Police</w:t>
            </w:r>
            <w:r>
              <w:rPr>
                <w:spacing w:val="-68"/>
                <w:sz w:val="20"/>
              </w:rPr>
              <w:t xml:space="preserve"> </w:t>
            </w:r>
            <w:r>
              <w:rPr>
                <w:sz w:val="20"/>
              </w:rPr>
              <w:t xml:space="preserve">(Cyber Crimes - </w:t>
            </w:r>
            <w:proofErr w:type="spellStart"/>
            <w:r>
              <w:rPr>
                <w:sz w:val="20"/>
              </w:rPr>
              <w:t>Rachakonda</w:t>
            </w:r>
            <w:proofErr w:type="spellEnd"/>
            <w:r>
              <w:rPr>
                <w:spacing w:val="-68"/>
                <w:sz w:val="20"/>
              </w:rPr>
              <w:t xml:space="preserve"> </w:t>
            </w:r>
            <w:proofErr w:type="spellStart"/>
            <w:r>
              <w:rPr>
                <w:sz w:val="20"/>
              </w:rPr>
              <w:t>Commisionerate</w:t>
            </w:r>
            <w:proofErr w:type="spellEnd"/>
            <w:r>
              <w:rPr>
                <w:sz w:val="20"/>
              </w:rPr>
              <w:t>)</w:t>
            </w:r>
          </w:p>
          <w:p w:rsidR="00BF41C7" w:rsidRDefault="00BF41C7" w:rsidP="00BF41C7">
            <w:pPr>
              <w:pStyle w:val="TableParagraph"/>
              <w:numPr>
                <w:ilvl w:val="0"/>
                <w:numId w:val="3"/>
              </w:numPr>
              <w:tabs>
                <w:tab w:val="left" w:pos="836"/>
              </w:tabs>
              <w:spacing w:before="6"/>
              <w:ind w:right="1025"/>
              <w:jc w:val="both"/>
              <w:rPr>
                <w:sz w:val="20"/>
              </w:rPr>
            </w:pPr>
            <w:r>
              <w:rPr>
                <w:sz w:val="20"/>
              </w:rPr>
              <w:t xml:space="preserve">Sri. </w:t>
            </w:r>
            <w:proofErr w:type="spellStart"/>
            <w:r>
              <w:rPr>
                <w:sz w:val="20"/>
              </w:rPr>
              <w:t>Sai</w:t>
            </w:r>
            <w:proofErr w:type="spellEnd"/>
            <w:r>
              <w:rPr>
                <w:sz w:val="20"/>
              </w:rPr>
              <w:t xml:space="preserve"> </w:t>
            </w:r>
            <w:proofErr w:type="spellStart"/>
            <w:r>
              <w:rPr>
                <w:sz w:val="20"/>
              </w:rPr>
              <w:t>Teja</w:t>
            </w:r>
            <w:proofErr w:type="spellEnd"/>
            <w:r>
              <w:rPr>
                <w:sz w:val="20"/>
              </w:rPr>
              <w:t xml:space="preserve"> </w:t>
            </w:r>
            <w:proofErr w:type="spellStart"/>
            <w:r>
              <w:rPr>
                <w:sz w:val="20"/>
              </w:rPr>
              <w:t>Kaveti</w:t>
            </w:r>
            <w:proofErr w:type="spellEnd"/>
            <w:r>
              <w:rPr>
                <w:spacing w:val="1"/>
                <w:sz w:val="20"/>
              </w:rPr>
              <w:t xml:space="preserve"> </w:t>
            </w:r>
            <w:r>
              <w:rPr>
                <w:sz w:val="20"/>
              </w:rPr>
              <w:t>Co-founder</w:t>
            </w:r>
            <w:r>
              <w:rPr>
                <w:spacing w:val="-13"/>
                <w:sz w:val="20"/>
              </w:rPr>
              <w:t xml:space="preserve"> </w:t>
            </w:r>
            <w:r>
              <w:rPr>
                <w:sz w:val="20"/>
              </w:rPr>
              <w:t>End</w:t>
            </w:r>
            <w:r>
              <w:rPr>
                <w:spacing w:val="-4"/>
                <w:sz w:val="20"/>
              </w:rPr>
              <w:t xml:space="preserve"> </w:t>
            </w:r>
            <w:r>
              <w:rPr>
                <w:sz w:val="20"/>
              </w:rPr>
              <w:t>Now</w:t>
            </w:r>
          </w:p>
          <w:p w:rsidR="00BF41C7" w:rsidRDefault="00BF41C7" w:rsidP="00A6512F">
            <w:pPr>
              <w:pStyle w:val="TableParagraph"/>
              <w:spacing w:before="3" w:line="247" w:lineRule="auto"/>
              <w:ind w:left="835" w:right="158"/>
              <w:jc w:val="both"/>
              <w:rPr>
                <w:sz w:val="20"/>
              </w:rPr>
            </w:pPr>
            <w:r>
              <w:rPr>
                <w:sz w:val="20"/>
              </w:rPr>
              <w:t>Foundation</w:t>
            </w:r>
            <w:r>
              <w:rPr>
                <w:spacing w:val="1"/>
                <w:sz w:val="20"/>
              </w:rPr>
              <w:t xml:space="preserve"> </w:t>
            </w:r>
            <w:r>
              <w:rPr>
                <w:sz w:val="20"/>
              </w:rPr>
              <w:t>(Internet</w:t>
            </w:r>
            <w:r>
              <w:rPr>
                <w:spacing w:val="1"/>
                <w:sz w:val="20"/>
              </w:rPr>
              <w:t xml:space="preserve"> </w:t>
            </w:r>
            <w:r>
              <w:rPr>
                <w:sz w:val="20"/>
              </w:rPr>
              <w:t>Ethics</w:t>
            </w:r>
            <w:r>
              <w:rPr>
                <w:spacing w:val="-68"/>
                <w:sz w:val="20"/>
              </w:rPr>
              <w:t xml:space="preserve"> </w:t>
            </w:r>
            <w:r>
              <w:rPr>
                <w:sz w:val="20"/>
              </w:rPr>
              <w:t>and Digital</w:t>
            </w:r>
            <w:r>
              <w:rPr>
                <w:spacing w:val="-6"/>
                <w:sz w:val="20"/>
              </w:rPr>
              <w:t xml:space="preserve"> </w:t>
            </w:r>
            <w:r>
              <w:rPr>
                <w:sz w:val="20"/>
              </w:rPr>
              <w:t>Wellbeing</w:t>
            </w:r>
            <w:r>
              <w:rPr>
                <w:spacing w:val="-10"/>
                <w:sz w:val="20"/>
              </w:rPr>
              <w:t xml:space="preserve"> </w:t>
            </w:r>
            <w:r>
              <w:rPr>
                <w:sz w:val="20"/>
              </w:rPr>
              <w:t>Expert)</w:t>
            </w:r>
          </w:p>
        </w:tc>
      </w:tr>
      <w:tr w:rsidR="00BF41C7" w:rsidTr="00A6512F">
        <w:trPr>
          <w:trHeight w:val="686"/>
        </w:trPr>
        <w:tc>
          <w:tcPr>
            <w:tcW w:w="586" w:type="dxa"/>
          </w:tcPr>
          <w:p w:rsidR="00BF41C7" w:rsidRDefault="00BF41C7" w:rsidP="00A6512F">
            <w:pPr>
              <w:pStyle w:val="TableParagraph"/>
              <w:ind w:left="110"/>
              <w:rPr>
                <w:sz w:val="20"/>
              </w:rPr>
            </w:pPr>
            <w:r>
              <w:rPr>
                <w:sz w:val="20"/>
              </w:rPr>
              <w:t>2</w:t>
            </w:r>
          </w:p>
        </w:tc>
        <w:tc>
          <w:tcPr>
            <w:tcW w:w="2526" w:type="dxa"/>
          </w:tcPr>
          <w:p w:rsidR="00BF41C7" w:rsidRDefault="00BF41C7" w:rsidP="00A6512F">
            <w:pPr>
              <w:pStyle w:val="TableParagraph"/>
              <w:ind w:left="110"/>
              <w:rPr>
                <w:sz w:val="20"/>
              </w:rPr>
            </w:pPr>
            <w:r>
              <w:rPr>
                <w:sz w:val="20"/>
              </w:rPr>
              <w:t>11:00</w:t>
            </w:r>
            <w:r>
              <w:rPr>
                <w:spacing w:val="-1"/>
                <w:sz w:val="20"/>
              </w:rPr>
              <w:t xml:space="preserve"> </w:t>
            </w:r>
            <w:r>
              <w:rPr>
                <w:sz w:val="20"/>
              </w:rPr>
              <w:t>AM</w:t>
            </w:r>
            <w:r>
              <w:rPr>
                <w:spacing w:val="76"/>
                <w:sz w:val="20"/>
              </w:rPr>
              <w:t xml:space="preserve"> </w:t>
            </w:r>
            <w:r>
              <w:rPr>
                <w:sz w:val="20"/>
              </w:rPr>
              <w:t>-</w:t>
            </w:r>
            <w:r>
              <w:rPr>
                <w:spacing w:val="-8"/>
                <w:sz w:val="20"/>
              </w:rPr>
              <w:t xml:space="preserve"> </w:t>
            </w:r>
            <w:r>
              <w:rPr>
                <w:sz w:val="20"/>
              </w:rPr>
              <w:t>11:45 AM</w:t>
            </w:r>
          </w:p>
        </w:tc>
        <w:tc>
          <w:tcPr>
            <w:tcW w:w="2266" w:type="dxa"/>
          </w:tcPr>
          <w:p w:rsidR="00BF41C7" w:rsidRDefault="00BF41C7" w:rsidP="00A6512F">
            <w:pPr>
              <w:pStyle w:val="TableParagraph"/>
              <w:ind w:left="114"/>
              <w:rPr>
                <w:sz w:val="20"/>
              </w:rPr>
            </w:pPr>
            <w:r>
              <w:rPr>
                <w:sz w:val="20"/>
              </w:rPr>
              <w:t>Fake</w:t>
            </w:r>
            <w:r>
              <w:rPr>
                <w:spacing w:val="1"/>
                <w:sz w:val="20"/>
              </w:rPr>
              <w:t xml:space="preserve"> </w:t>
            </w:r>
            <w:r>
              <w:rPr>
                <w:sz w:val="20"/>
              </w:rPr>
              <w:t>News</w:t>
            </w:r>
          </w:p>
        </w:tc>
        <w:tc>
          <w:tcPr>
            <w:tcW w:w="3966" w:type="dxa"/>
          </w:tcPr>
          <w:p w:rsidR="00BF41C7" w:rsidRDefault="00BF41C7" w:rsidP="00A6512F">
            <w:pPr>
              <w:pStyle w:val="TableParagraph"/>
              <w:spacing w:before="107" w:line="237" w:lineRule="auto"/>
              <w:ind w:left="114" w:right="86"/>
              <w:rPr>
                <w:sz w:val="20"/>
              </w:rPr>
            </w:pPr>
            <w:r>
              <w:rPr>
                <w:sz w:val="20"/>
              </w:rPr>
              <w:t xml:space="preserve">Mr. </w:t>
            </w:r>
            <w:proofErr w:type="spellStart"/>
            <w:r>
              <w:rPr>
                <w:sz w:val="20"/>
              </w:rPr>
              <w:t>Rakesh</w:t>
            </w:r>
            <w:proofErr w:type="spellEnd"/>
            <w:r>
              <w:rPr>
                <w:sz w:val="20"/>
              </w:rPr>
              <w:t xml:space="preserve"> </w:t>
            </w:r>
            <w:proofErr w:type="spellStart"/>
            <w:r>
              <w:rPr>
                <w:sz w:val="20"/>
              </w:rPr>
              <w:t>Dubbudu</w:t>
            </w:r>
            <w:proofErr w:type="spellEnd"/>
            <w:r>
              <w:rPr>
                <w:sz w:val="20"/>
              </w:rPr>
              <w:t xml:space="preserve">, Founder </w:t>
            </w:r>
            <w:proofErr w:type="spellStart"/>
            <w:r>
              <w:rPr>
                <w:sz w:val="20"/>
              </w:rPr>
              <w:t>Factly</w:t>
            </w:r>
            <w:proofErr w:type="spellEnd"/>
            <w:r>
              <w:rPr>
                <w:spacing w:val="-68"/>
                <w:sz w:val="20"/>
              </w:rPr>
              <w:t xml:space="preserve"> </w:t>
            </w:r>
            <w:r>
              <w:rPr>
                <w:sz w:val="20"/>
              </w:rPr>
              <w:t>(Fact</w:t>
            </w:r>
            <w:r>
              <w:rPr>
                <w:spacing w:val="3"/>
                <w:sz w:val="20"/>
              </w:rPr>
              <w:t xml:space="preserve"> </w:t>
            </w:r>
            <w:r>
              <w:rPr>
                <w:sz w:val="20"/>
              </w:rPr>
              <w:t>Checking</w:t>
            </w:r>
            <w:r>
              <w:rPr>
                <w:spacing w:val="-8"/>
                <w:sz w:val="20"/>
              </w:rPr>
              <w:t xml:space="preserve"> </w:t>
            </w:r>
            <w:r>
              <w:rPr>
                <w:sz w:val="20"/>
              </w:rPr>
              <w:t>Expert)</w:t>
            </w:r>
          </w:p>
        </w:tc>
      </w:tr>
      <w:tr w:rsidR="00BF41C7" w:rsidTr="00A6512F">
        <w:trPr>
          <w:trHeight w:val="695"/>
        </w:trPr>
        <w:tc>
          <w:tcPr>
            <w:tcW w:w="586" w:type="dxa"/>
          </w:tcPr>
          <w:p w:rsidR="00BF41C7" w:rsidRDefault="00BF41C7" w:rsidP="00A6512F">
            <w:pPr>
              <w:pStyle w:val="TableParagraph"/>
              <w:ind w:left="110"/>
              <w:rPr>
                <w:sz w:val="20"/>
              </w:rPr>
            </w:pPr>
            <w:r>
              <w:rPr>
                <w:sz w:val="20"/>
              </w:rPr>
              <w:t>3</w:t>
            </w:r>
          </w:p>
        </w:tc>
        <w:tc>
          <w:tcPr>
            <w:tcW w:w="2526" w:type="dxa"/>
          </w:tcPr>
          <w:p w:rsidR="00BF41C7" w:rsidRDefault="00BF41C7" w:rsidP="00A6512F">
            <w:pPr>
              <w:pStyle w:val="TableParagraph"/>
              <w:ind w:left="110"/>
              <w:rPr>
                <w:sz w:val="20"/>
              </w:rPr>
            </w:pPr>
            <w:r>
              <w:rPr>
                <w:sz w:val="20"/>
              </w:rPr>
              <w:t>12:00</w:t>
            </w:r>
            <w:r>
              <w:rPr>
                <w:spacing w:val="3"/>
                <w:sz w:val="20"/>
              </w:rPr>
              <w:t xml:space="preserve"> </w:t>
            </w:r>
            <w:r>
              <w:rPr>
                <w:sz w:val="20"/>
              </w:rPr>
              <w:t>PM</w:t>
            </w:r>
            <w:r>
              <w:rPr>
                <w:spacing w:val="-5"/>
                <w:sz w:val="20"/>
              </w:rPr>
              <w:t xml:space="preserve"> </w:t>
            </w:r>
            <w:r>
              <w:rPr>
                <w:sz w:val="20"/>
              </w:rPr>
              <w:t>-</w:t>
            </w:r>
            <w:r>
              <w:rPr>
                <w:spacing w:val="-8"/>
                <w:sz w:val="20"/>
              </w:rPr>
              <w:t xml:space="preserve"> </w:t>
            </w:r>
            <w:r>
              <w:rPr>
                <w:sz w:val="20"/>
              </w:rPr>
              <w:t>12:45</w:t>
            </w:r>
            <w:r>
              <w:rPr>
                <w:spacing w:val="-1"/>
                <w:sz w:val="20"/>
              </w:rPr>
              <w:t xml:space="preserve"> </w:t>
            </w:r>
            <w:r>
              <w:rPr>
                <w:sz w:val="20"/>
              </w:rPr>
              <w:t>PM</w:t>
            </w:r>
          </w:p>
        </w:tc>
        <w:tc>
          <w:tcPr>
            <w:tcW w:w="2266" w:type="dxa"/>
          </w:tcPr>
          <w:p w:rsidR="00BF41C7" w:rsidRDefault="00BF41C7" w:rsidP="00A6512F">
            <w:pPr>
              <w:pStyle w:val="TableParagraph"/>
              <w:ind w:left="114"/>
              <w:rPr>
                <w:sz w:val="20"/>
              </w:rPr>
            </w:pPr>
            <w:r>
              <w:rPr>
                <w:sz w:val="20"/>
              </w:rPr>
              <w:t>(</w:t>
            </w:r>
            <w:r>
              <w:rPr>
                <w:spacing w:val="-1"/>
                <w:sz w:val="20"/>
              </w:rPr>
              <w:t xml:space="preserve"> </w:t>
            </w:r>
            <w:r>
              <w:rPr>
                <w:sz w:val="20"/>
              </w:rPr>
              <w:t>Student</w:t>
            </w:r>
            <w:r>
              <w:rPr>
                <w:spacing w:val="-2"/>
                <w:sz w:val="20"/>
              </w:rPr>
              <w:t xml:space="preserve"> </w:t>
            </w:r>
            <w:r>
              <w:rPr>
                <w:sz w:val="20"/>
              </w:rPr>
              <w:t>Session</w:t>
            </w:r>
            <w:r>
              <w:rPr>
                <w:spacing w:val="3"/>
                <w:sz w:val="20"/>
              </w:rPr>
              <w:t xml:space="preserve"> </w:t>
            </w:r>
            <w:r>
              <w:rPr>
                <w:sz w:val="20"/>
              </w:rPr>
              <w:t>)</w:t>
            </w:r>
          </w:p>
        </w:tc>
        <w:tc>
          <w:tcPr>
            <w:tcW w:w="3966" w:type="dxa"/>
          </w:tcPr>
          <w:p w:rsidR="00BF41C7" w:rsidRDefault="00BF41C7" w:rsidP="00A6512F">
            <w:pPr>
              <w:pStyle w:val="TableParagraph"/>
              <w:spacing w:before="0"/>
              <w:rPr>
                <w:rFonts w:ascii="Times New Roman"/>
              </w:rPr>
            </w:pPr>
          </w:p>
        </w:tc>
      </w:tr>
      <w:tr w:rsidR="00BF41C7" w:rsidTr="00A6512F">
        <w:trPr>
          <w:trHeight w:val="647"/>
        </w:trPr>
        <w:tc>
          <w:tcPr>
            <w:tcW w:w="586" w:type="dxa"/>
          </w:tcPr>
          <w:p w:rsidR="00BF41C7" w:rsidRDefault="00BF41C7" w:rsidP="00A6512F">
            <w:pPr>
              <w:pStyle w:val="TableParagraph"/>
              <w:ind w:left="110"/>
              <w:rPr>
                <w:sz w:val="20"/>
              </w:rPr>
            </w:pPr>
            <w:r>
              <w:rPr>
                <w:sz w:val="20"/>
              </w:rPr>
              <w:t>4</w:t>
            </w:r>
          </w:p>
        </w:tc>
        <w:tc>
          <w:tcPr>
            <w:tcW w:w="2526" w:type="dxa"/>
          </w:tcPr>
          <w:p w:rsidR="00BF41C7" w:rsidRDefault="00BF41C7" w:rsidP="00A6512F">
            <w:pPr>
              <w:pStyle w:val="TableParagraph"/>
              <w:ind w:left="110"/>
              <w:rPr>
                <w:sz w:val="20"/>
              </w:rPr>
            </w:pPr>
            <w:r>
              <w:rPr>
                <w:sz w:val="20"/>
              </w:rPr>
              <w:t>1:00</w:t>
            </w:r>
            <w:r>
              <w:rPr>
                <w:spacing w:val="2"/>
                <w:sz w:val="20"/>
              </w:rPr>
              <w:t xml:space="preserve"> </w:t>
            </w:r>
            <w:r>
              <w:rPr>
                <w:sz w:val="20"/>
              </w:rPr>
              <w:t>PM</w:t>
            </w:r>
            <w:r>
              <w:rPr>
                <w:spacing w:val="66"/>
                <w:sz w:val="20"/>
              </w:rPr>
              <w:t xml:space="preserve"> </w:t>
            </w:r>
            <w:r>
              <w:rPr>
                <w:sz w:val="20"/>
              </w:rPr>
              <w:t>-</w:t>
            </w:r>
            <w:r>
              <w:rPr>
                <w:spacing w:val="-4"/>
                <w:sz w:val="20"/>
              </w:rPr>
              <w:t xml:space="preserve"> </w:t>
            </w:r>
            <w:r>
              <w:rPr>
                <w:sz w:val="20"/>
              </w:rPr>
              <w:t>2:00</w:t>
            </w:r>
            <w:r>
              <w:rPr>
                <w:spacing w:val="3"/>
                <w:sz w:val="20"/>
              </w:rPr>
              <w:t xml:space="preserve"> </w:t>
            </w:r>
            <w:r>
              <w:rPr>
                <w:sz w:val="20"/>
              </w:rPr>
              <w:t>PM</w:t>
            </w:r>
          </w:p>
        </w:tc>
        <w:tc>
          <w:tcPr>
            <w:tcW w:w="2266" w:type="dxa"/>
          </w:tcPr>
          <w:p w:rsidR="00BF41C7" w:rsidRDefault="00BF41C7" w:rsidP="00A6512F">
            <w:pPr>
              <w:pStyle w:val="TableParagraph"/>
              <w:ind w:left="114"/>
              <w:rPr>
                <w:sz w:val="20"/>
              </w:rPr>
            </w:pPr>
            <w:r>
              <w:rPr>
                <w:sz w:val="20"/>
              </w:rPr>
              <w:t>Lunch</w:t>
            </w:r>
          </w:p>
        </w:tc>
        <w:tc>
          <w:tcPr>
            <w:tcW w:w="3966" w:type="dxa"/>
          </w:tcPr>
          <w:p w:rsidR="00BF41C7" w:rsidRDefault="00BF41C7" w:rsidP="00A6512F">
            <w:pPr>
              <w:pStyle w:val="TableParagraph"/>
              <w:spacing w:before="0"/>
              <w:rPr>
                <w:rFonts w:ascii="Times New Roman"/>
              </w:rPr>
            </w:pPr>
          </w:p>
        </w:tc>
      </w:tr>
      <w:tr w:rsidR="00BF41C7" w:rsidTr="00A6512F">
        <w:trPr>
          <w:trHeight w:val="652"/>
        </w:trPr>
        <w:tc>
          <w:tcPr>
            <w:tcW w:w="586" w:type="dxa"/>
          </w:tcPr>
          <w:p w:rsidR="00BF41C7" w:rsidRDefault="00BF41C7" w:rsidP="00A6512F">
            <w:pPr>
              <w:pStyle w:val="TableParagraph"/>
              <w:spacing w:before="111"/>
              <w:ind w:left="110"/>
              <w:rPr>
                <w:sz w:val="20"/>
              </w:rPr>
            </w:pPr>
            <w:r>
              <w:rPr>
                <w:sz w:val="20"/>
              </w:rPr>
              <w:t>5</w:t>
            </w:r>
          </w:p>
        </w:tc>
        <w:tc>
          <w:tcPr>
            <w:tcW w:w="2526" w:type="dxa"/>
          </w:tcPr>
          <w:p w:rsidR="00BF41C7" w:rsidRDefault="00BF41C7" w:rsidP="00A6512F">
            <w:pPr>
              <w:pStyle w:val="TableParagraph"/>
              <w:spacing w:before="111"/>
              <w:ind w:left="110"/>
              <w:rPr>
                <w:sz w:val="20"/>
              </w:rPr>
            </w:pPr>
            <w:r>
              <w:rPr>
                <w:sz w:val="20"/>
              </w:rPr>
              <w:t>2:00</w:t>
            </w:r>
            <w:r>
              <w:rPr>
                <w:spacing w:val="1"/>
                <w:sz w:val="20"/>
              </w:rPr>
              <w:t xml:space="preserve"> </w:t>
            </w:r>
            <w:r>
              <w:rPr>
                <w:sz w:val="20"/>
              </w:rPr>
              <w:t>PM</w:t>
            </w:r>
            <w:r>
              <w:rPr>
                <w:spacing w:val="-2"/>
                <w:sz w:val="20"/>
              </w:rPr>
              <w:t xml:space="preserve"> </w:t>
            </w:r>
            <w:r>
              <w:rPr>
                <w:sz w:val="20"/>
              </w:rPr>
              <w:t>-</w:t>
            </w:r>
            <w:r>
              <w:rPr>
                <w:spacing w:val="-5"/>
                <w:sz w:val="20"/>
              </w:rPr>
              <w:t xml:space="preserve"> </w:t>
            </w:r>
            <w:r>
              <w:rPr>
                <w:sz w:val="20"/>
              </w:rPr>
              <w:t>2:15</w:t>
            </w:r>
            <w:r>
              <w:rPr>
                <w:spacing w:val="2"/>
                <w:sz w:val="20"/>
              </w:rPr>
              <w:t xml:space="preserve"> </w:t>
            </w:r>
            <w:r>
              <w:rPr>
                <w:sz w:val="20"/>
              </w:rPr>
              <w:t>PM</w:t>
            </w:r>
          </w:p>
        </w:tc>
        <w:tc>
          <w:tcPr>
            <w:tcW w:w="2266" w:type="dxa"/>
          </w:tcPr>
          <w:p w:rsidR="00BF41C7" w:rsidRDefault="00BF41C7" w:rsidP="00A6512F">
            <w:pPr>
              <w:pStyle w:val="TableParagraph"/>
              <w:spacing w:before="111"/>
              <w:ind w:left="114"/>
              <w:rPr>
                <w:sz w:val="20"/>
              </w:rPr>
            </w:pPr>
            <w:r>
              <w:rPr>
                <w:sz w:val="20"/>
              </w:rPr>
              <w:t>Fun</w:t>
            </w:r>
            <w:r>
              <w:rPr>
                <w:spacing w:val="-3"/>
                <w:sz w:val="20"/>
              </w:rPr>
              <w:t xml:space="preserve"> </w:t>
            </w:r>
            <w:r>
              <w:rPr>
                <w:sz w:val="20"/>
              </w:rPr>
              <w:t>Activity</w:t>
            </w:r>
          </w:p>
        </w:tc>
        <w:tc>
          <w:tcPr>
            <w:tcW w:w="3966" w:type="dxa"/>
          </w:tcPr>
          <w:p w:rsidR="00BF41C7" w:rsidRDefault="00BF41C7" w:rsidP="00A6512F">
            <w:pPr>
              <w:pStyle w:val="TableParagraph"/>
              <w:spacing w:before="0"/>
              <w:rPr>
                <w:rFonts w:ascii="Times New Roman"/>
              </w:rPr>
            </w:pPr>
          </w:p>
        </w:tc>
      </w:tr>
      <w:tr w:rsidR="00BF41C7" w:rsidTr="00A6512F">
        <w:trPr>
          <w:trHeight w:val="930"/>
        </w:trPr>
        <w:tc>
          <w:tcPr>
            <w:tcW w:w="586" w:type="dxa"/>
          </w:tcPr>
          <w:p w:rsidR="00BF41C7" w:rsidRDefault="00BF41C7" w:rsidP="00A6512F">
            <w:pPr>
              <w:pStyle w:val="TableParagraph"/>
              <w:ind w:left="110"/>
              <w:rPr>
                <w:sz w:val="20"/>
              </w:rPr>
            </w:pPr>
            <w:r>
              <w:rPr>
                <w:sz w:val="20"/>
              </w:rPr>
              <w:t>6</w:t>
            </w:r>
          </w:p>
        </w:tc>
        <w:tc>
          <w:tcPr>
            <w:tcW w:w="2526" w:type="dxa"/>
          </w:tcPr>
          <w:p w:rsidR="00BF41C7" w:rsidRDefault="00BF41C7" w:rsidP="00A6512F">
            <w:pPr>
              <w:pStyle w:val="TableParagraph"/>
              <w:ind w:left="110"/>
              <w:rPr>
                <w:sz w:val="20"/>
              </w:rPr>
            </w:pPr>
            <w:r>
              <w:rPr>
                <w:sz w:val="20"/>
              </w:rPr>
              <w:t>2:15</w:t>
            </w:r>
            <w:r>
              <w:rPr>
                <w:spacing w:val="1"/>
                <w:sz w:val="20"/>
              </w:rPr>
              <w:t xml:space="preserve"> </w:t>
            </w:r>
            <w:r>
              <w:rPr>
                <w:sz w:val="20"/>
              </w:rPr>
              <w:t>PM</w:t>
            </w:r>
            <w:r>
              <w:rPr>
                <w:spacing w:val="-2"/>
                <w:sz w:val="20"/>
              </w:rPr>
              <w:t xml:space="preserve"> </w:t>
            </w:r>
            <w:r>
              <w:rPr>
                <w:sz w:val="20"/>
              </w:rPr>
              <w:t>-</w:t>
            </w:r>
            <w:r>
              <w:rPr>
                <w:spacing w:val="-5"/>
                <w:sz w:val="20"/>
              </w:rPr>
              <w:t xml:space="preserve"> </w:t>
            </w:r>
            <w:r>
              <w:rPr>
                <w:sz w:val="20"/>
              </w:rPr>
              <w:t>3:00</w:t>
            </w:r>
            <w:r>
              <w:rPr>
                <w:spacing w:val="2"/>
                <w:sz w:val="20"/>
              </w:rPr>
              <w:t xml:space="preserve"> </w:t>
            </w:r>
            <w:r>
              <w:rPr>
                <w:sz w:val="20"/>
              </w:rPr>
              <w:t>PM</w:t>
            </w:r>
          </w:p>
        </w:tc>
        <w:tc>
          <w:tcPr>
            <w:tcW w:w="2266" w:type="dxa"/>
          </w:tcPr>
          <w:p w:rsidR="00BF41C7" w:rsidRDefault="00BF41C7" w:rsidP="00A6512F">
            <w:pPr>
              <w:pStyle w:val="TableParagraph"/>
              <w:spacing w:before="107" w:line="237" w:lineRule="auto"/>
              <w:ind w:left="114" w:right="145"/>
              <w:rPr>
                <w:sz w:val="20"/>
              </w:rPr>
            </w:pPr>
            <w:r>
              <w:rPr>
                <w:sz w:val="20"/>
              </w:rPr>
              <w:t>Cyber Security as a</w:t>
            </w:r>
            <w:r>
              <w:rPr>
                <w:spacing w:val="-68"/>
                <w:sz w:val="20"/>
              </w:rPr>
              <w:t xml:space="preserve"> </w:t>
            </w:r>
            <w:r>
              <w:rPr>
                <w:sz w:val="20"/>
              </w:rPr>
              <w:t>career</w:t>
            </w:r>
          </w:p>
        </w:tc>
        <w:tc>
          <w:tcPr>
            <w:tcW w:w="3966" w:type="dxa"/>
          </w:tcPr>
          <w:p w:rsidR="00BF41C7" w:rsidRDefault="00BF41C7" w:rsidP="00A6512F">
            <w:pPr>
              <w:pStyle w:val="TableParagraph"/>
              <w:spacing w:line="242" w:lineRule="exact"/>
              <w:ind w:left="114"/>
              <w:rPr>
                <w:sz w:val="20"/>
              </w:rPr>
            </w:pPr>
            <w:proofErr w:type="spellStart"/>
            <w:r>
              <w:rPr>
                <w:sz w:val="20"/>
              </w:rPr>
              <w:t>Sai</w:t>
            </w:r>
            <w:proofErr w:type="spellEnd"/>
            <w:r>
              <w:rPr>
                <w:spacing w:val="-1"/>
                <w:sz w:val="20"/>
              </w:rPr>
              <w:t xml:space="preserve"> </w:t>
            </w:r>
            <w:r>
              <w:rPr>
                <w:sz w:val="20"/>
              </w:rPr>
              <w:t>Krishna</w:t>
            </w:r>
          </w:p>
          <w:p w:rsidR="00BF41C7" w:rsidRDefault="00BF41C7" w:rsidP="00A6512F">
            <w:pPr>
              <w:pStyle w:val="TableParagraph"/>
              <w:spacing w:before="0"/>
              <w:ind w:left="114" w:right="793"/>
              <w:rPr>
                <w:sz w:val="20"/>
              </w:rPr>
            </w:pPr>
            <w:r>
              <w:rPr>
                <w:sz w:val="20"/>
              </w:rPr>
              <w:t>(Cyber Security Consultant at</w:t>
            </w:r>
            <w:r>
              <w:rPr>
                <w:spacing w:val="-68"/>
                <w:sz w:val="20"/>
              </w:rPr>
              <w:t xml:space="preserve"> </w:t>
            </w:r>
            <w:proofErr w:type="spellStart"/>
            <w:r>
              <w:rPr>
                <w:sz w:val="20"/>
              </w:rPr>
              <w:t>Cybersecurity</w:t>
            </w:r>
            <w:proofErr w:type="spellEnd"/>
            <w:r>
              <w:rPr>
                <w:spacing w:val="-5"/>
                <w:sz w:val="20"/>
              </w:rPr>
              <w:t xml:space="preserve"> </w:t>
            </w:r>
            <w:proofErr w:type="spellStart"/>
            <w:r>
              <w:rPr>
                <w:sz w:val="20"/>
              </w:rPr>
              <w:t>CoE</w:t>
            </w:r>
            <w:proofErr w:type="spellEnd"/>
            <w:r>
              <w:rPr>
                <w:spacing w:val="-9"/>
                <w:sz w:val="20"/>
              </w:rPr>
              <w:t xml:space="preserve"> </w:t>
            </w:r>
            <w:proofErr w:type="spellStart"/>
            <w:r>
              <w:rPr>
                <w:sz w:val="20"/>
              </w:rPr>
              <w:t>Telangana</w:t>
            </w:r>
            <w:proofErr w:type="spellEnd"/>
            <w:r>
              <w:rPr>
                <w:sz w:val="20"/>
              </w:rPr>
              <w:t>)</w:t>
            </w:r>
          </w:p>
        </w:tc>
      </w:tr>
      <w:tr w:rsidR="00BF41C7" w:rsidTr="00A6512F">
        <w:trPr>
          <w:trHeight w:val="978"/>
        </w:trPr>
        <w:tc>
          <w:tcPr>
            <w:tcW w:w="586" w:type="dxa"/>
          </w:tcPr>
          <w:p w:rsidR="00BF41C7" w:rsidRDefault="00BF41C7" w:rsidP="00A6512F">
            <w:pPr>
              <w:pStyle w:val="TableParagraph"/>
              <w:spacing w:before="101"/>
              <w:ind w:left="110"/>
              <w:rPr>
                <w:sz w:val="20"/>
              </w:rPr>
            </w:pPr>
            <w:r>
              <w:rPr>
                <w:sz w:val="20"/>
              </w:rPr>
              <w:t>7</w:t>
            </w:r>
          </w:p>
        </w:tc>
        <w:tc>
          <w:tcPr>
            <w:tcW w:w="2526" w:type="dxa"/>
          </w:tcPr>
          <w:p w:rsidR="00BF41C7" w:rsidRDefault="00BF41C7" w:rsidP="00A6512F">
            <w:pPr>
              <w:pStyle w:val="TableParagraph"/>
              <w:spacing w:before="101"/>
              <w:ind w:left="110"/>
              <w:rPr>
                <w:sz w:val="20"/>
              </w:rPr>
            </w:pPr>
            <w:r>
              <w:rPr>
                <w:sz w:val="20"/>
              </w:rPr>
              <w:t>3:15</w:t>
            </w:r>
            <w:r>
              <w:rPr>
                <w:spacing w:val="1"/>
                <w:sz w:val="20"/>
              </w:rPr>
              <w:t xml:space="preserve"> </w:t>
            </w:r>
            <w:r>
              <w:rPr>
                <w:sz w:val="20"/>
              </w:rPr>
              <w:t>PM</w:t>
            </w:r>
            <w:r>
              <w:rPr>
                <w:spacing w:val="-2"/>
                <w:sz w:val="20"/>
              </w:rPr>
              <w:t xml:space="preserve"> </w:t>
            </w:r>
            <w:r>
              <w:rPr>
                <w:sz w:val="20"/>
              </w:rPr>
              <w:t>-</w:t>
            </w:r>
            <w:r>
              <w:rPr>
                <w:spacing w:val="-5"/>
                <w:sz w:val="20"/>
              </w:rPr>
              <w:t xml:space="preserve"> </w:t>
            </w:r>
            <w:r>
              <w:rPr>
                <w:sz w:val="20"/>
              </w:rPr>
              <w:t>4:00</w:t>
            </w:r>
            <w:r>
              <w:rPr>
                <w:spacing w:val="2"/>
                <w:sz w:val="20"/>
              </w:rPr>
              <w:t xml:space="preserve"> </w:t>
            </w:r>
            <w:r>
              <w:rPr>
                <w:sz w:val="20"/>
              </w:rPr>
              <w:t>PM</w:t>
            </w:r>
          </w:p>
        </w:tc>
        <w:tc>
          <w:tcPr>
            <w:tcW w:w="2266" w:type="dxa"/>
          </w:tcPr>
          <w:p w:rsidR="00BF41C7" w:rsidRDefault="00BF41C7" w:rsidP="00A6512F">
            <w:pPr>
              <w:pStyle w:val="TableParagraph"/>
              <w:spacing w:before="101"/>
              <w:ind w:left="114" w:right="294"/>
              <w:rPr>
                <w:sz w:val="20"/>
              </w:rPr>
            </w:pPr>
            <w:r>
              <w:rPr>
                <w:sz w:val="20"/>
              </w:rPr>
              <w:t>Empowerment via</w:t>
            </w:r>
            <w:r>
              <w:rPr>
                <w:spacing w:val="-68"/>
                <w:sz w:val="20"/>
              </w:rPr>
              <w:t xml:space="preserve"> </w:t>
            </w:r>
            <w:r>
              <w:rPr>
                <w:sz w:val="20"/>
              </w:rPr>
              <w:t>Social</w:t>
            </w:r>
            <w:r>
              <w:rPr>
                <w:spacing w:val="4"/>
                <w:sz w:val="20"/>
              </w:rPr>
              <w:t xml:space="preserve"> </w:t>
            </w:r>
            <w:r>
              <w:rPr>
                <w:sz w:val="20"/>
              </w:rPr>
              <w:t>Media</w:t>
            </w:r>
          </w:p>
        </w:tc>
        <w:tc>
          <w:tcPr>
            <w:tcW w:w="3966" w:type="dxa"/>
          </w:tcPr>
          <w:p w:rsidR="00BF41C7" w:rsidRDefault="00BF41C7" w:rsidP="00A6512F">
            <w:pPr>
              <w:pStyle w:val="TableParagraph"/>
              <w:spacing w:before="101"/>
              <w:ind w:left="114" w:right="1830"/>
              <w:rPr>
                <w:sz w:val="20"/>
              </w:rPr>
            </w:pPr>
            <w:r>
              <w:rPr>
                <w:sz w:val="20"/>
              </w:rPr>
              <w:t xml:space="preserve">Ms. </w:t>
            </w:r>
            <w:proofErr w:type="spellStart"/>
            <w:r>
              <w:rPr>
                <w:sz w:val="20"/>
              </w:rPr>
              <w:t>Sravani</w:t>
            </w:r>
            <w:proofErr w:type="spellEnd"/>
            <w:r>
              <w:rPr>
                <w:sz w:val="20"/>
              </w:rPr>
              <w:t xml:space="preserve"> </w:t>
            </w:r>
            <w:proofErr w:type="spellStart"/>
            <w:r>
              <w:rPr>
                <w:sz w:val="20"/>
              </w:rPr>
              <w:t>Asuri</w:t>
            </w:r>
            <w:proofErr w:type="spellEnd"/>
            <w:r>
              <w:rPr>
                <w:sz w:val="20"/>
              </w:rPr>
              <w:t>,</w:t>
            </w:r>
            <w:r>
              <w:rPr>
                <w:spacing w:val="1"/>
                <w:sz w:val="20"/>
              </w:rPr>
              <w:t xml:space="preserve"> </w:t>
            </w:r>
            <w:r>
              <w:rPr>
                <w:sz w:val="20"/>
              </w:rPr>
              <w:t>Founder</w:t>
            </w:r>
            <w:r>
              <w:rPr>
                <w:spacing w:val="-13"/>
                <w:sz w:val="20"/>
              </w:rPr>
              <w:t xml:space="preserve"> </w:t>
            </w:r>
            <w:proofErr w:type="spellStart"/>
            <w:r>
              <w:rPr>
                <w:sz w:val="20"/>
              </w:rPr>
              <w:t>DiginomaD</w:t>
            </w:r>
            <w:proofErr w:type="spellEnd"/>
          </w:p>
        </w:tc>
      </w:tr>
      <w:tr w:rsidR="00BF41C7" w:rsidTr="00A6512F">
        <w:trPr>
          <w:trHeight w:val="652"/>
        </w:trPr>
        <w:tc>
          <w:tcPr>
            <w:tcW w:w="586" w:type="dxa"/>
          </w:tcPr>
          <w:p w:rsidR="00BF41C7" w:rsidRDefault="00BF41C7" w:rsidP="00A6512F">
            <w:pPr>
              <w:pStyle w:val="TableParagraph"/>
              <w:ind w:left="110"/>
              <w:rPr>
                <w:sz w:val="20"/>
              </w:rPr>
            </w:pPr>
            <w:r>
              <w:rPr>
                <w:sz w:val="20"/>
              </w:rPr>
              <w:t>8</w:t>
            </w:r>
          </w:p>
        </w:tc>
        <w:tc>
          <w:tcPr>
            <w:tcW w:w="2526" w:type="dxa"/>
          </w:tcPr>
          <w:p w:rsidR="00BF41C7" w:rsidRDefault="00BF41C7" w:rsidP="00A6512F">
            <w:pPr>
              <w:pStyle w:val="TableParagraph"/>
              <w:ind w:left="110"/>
              <w:rPr>
                <w:sz w:val="20"/>
              </w:rPr>
            </w:pPr>
            <w:r>
              <w:rPr>
                <w:sz w:val="20"/>
              </w:rPr>
              <w:t>4:15</w:t>
            </w:r>
            <w:r>
              <w:rPr>
                <w:spacing w:val="1"/>
                <w:sz w:val="20"/>
              </w:rPr>
              <w:t xml:space="preserve"> </w:t>
            </w:r>
            <w:r>
              <w:rPr>
                <w:sz w:val="20"/>
              </w:rPr>
              <w:t>PM</w:t>
            </w:r>
            <w:r>
              <w:rPr>
                <w:spacing w:val="-2"/>
                <w:sz w:val="20"/>
              </w:rPr>
              <w:t xml:space="preserve"> </w:t>
            </w:r>
            <w:r>
              <w:rPr>
                <w:sz w:val="20"/>
              </w:rPr>
              <w:t>-</w:t>
            </w:r>
            <w:r>
              <w:rPr>
                <w:spacing w:val="-5"/>
                <w:sz w:val="20"/>
              </w:rPr>
              <w:t xml:space="preserve"> </w:t>
            </w:r>
            <w:r>
              <w:rPr>
                <w:sz w:val="20"/>
              </w:rPr>
              <w:t>5:00</w:t>
            </w:r>
            <w:r>
              <w:rPr>
                <w:spacing w:val="2"/>
                <w:sz w:val="20"/>
              </w:rPr>
              <w:t xml:space="preserve"> </w:t>
            </w:r>
            <w:r>
              <w:rPr>
                <w:sz w:val="20"/>
              </w:rPr>
              <w:t>PM</w:t>
            </w:r>
          </w:p>
        </w:tc>
        <w:tc>
          <w:tcPr>
            <w:tcW w:w="2266" w:type="dxa"/>
          </w:tcPr>
          <w:p w:rsidR="00BF41C7" w:rsidRDefault="00BF41C7" w:rsidP="00A6512F">
            <w:pPr>
              <w:pStyle w:val="TableParagraph"/>
              <w:ind w:left="114"/>
              <w:rPr>
                <w:sz w:val="20"/>
              </w:rPr>
            </w:pPr>
            <w:r>
              <w:rPr>
                <w:sz w:val="20"/>
              </w:rPr>
              <w:t>Music</w:t>
            </w:r>
            <w:r>
              <w:rPr>
                <w:spacing w:val="1"/>
                <w:sz w:val="20"/>
              </w:rPr>
              <w:t xml:space="preserve"> </w:t>
            </w:r>
            <w:r>
              <w:rPr>
                <w:sz w:val="20"/>
              </w:rPr>
              <w:t>Band</w:t>
            </w:r>
          </w:p>
        </w:tc>
        <w:tc>
          <w:tcPr>
            <w:tcW w:w="3966" w:type="dxa"/>
          </w:tcPr>
          <w:p w:rsidR="00BF41C7" w:rsidRDefault="00BF41C7" w:rsidP="00A6512F">
            <w:pPr>
              <w:pStyle w:val="TableParagraph"/>
              <w:spacing w:before="0"/>
              <w:rPr>
                <w:rFonts w:ascii="Times New Roman"/>
              </w:rPr>
            </w:pPr>
          </w:p>
        </w:tc>
      </w:tr>
    </w:tbl>
    <w:p w:rsidR="00BF41C7" w:rsidRDefault="00BF41C7" w:rsidP="00BF41C7">
      <w:pPr>
        <w:sectPr w:rsidR="00BF41C7" w:rsidSect="00685C99">
          <w:pgSz w:w="12240" w:h="15840"/>
          <w:pgMar w:top="1360" w:right="740" w:bottom="280" w:left="760" w:header="720" w:footer="720" w:gutter="0"/>
          <w:cols w:space="720"/>
        </w:sectPr>
      </w:pPr>
    </w:p>
    <w:p w:rsidR="00BF41C7" w:rsidRDefault="00BF41C7" w:rsidP="00BF41C7">
      <w:pPr>
        <w:spacing w:before="84"/>
        <w:ind w:left="680"/>
        <w:rPr>
          <w:rFonts w:ascii="Verdana"/>
          <w:b/>
          <w:sz w:val="20"/>
        </w:rPr>
      </w:pPr>
      <w:r>
        <w:rPr>
          <w:rFonts w:ascii="Verdana"/>
          <w:b/>
          <w:sz w:val="20"/>
        </w:rPr>
        <w:lastRenderedPageBreak/>
        <w:t>DAY</w:t>
      </w:r>
      <w:r>
        <w:rPr>
          <w:rFonts w:ascii="Verdana"/>
          <w:b/>
          <w:spacing w:val="-3"/>
          <w:sz w:val="20"/>
        </w:rPr>
        <w:t xml:space="preserve"> </w:t>
      </w:r>
      <w:r>
        <w:rPr>
          <w:rFonts w:ascii="Verdana"/>
          <w:b/>
          <w:sz w:val="20"/>
        </w:rPr>
        <w:t>2</w:t>
      </w:r>
    </w:p>
    <w:p w:rsidR="00BF41C7" w:rsidRDefault="00BF41C7" w:rsidP="00BF41C7">
      <w:pPr>
        <w:pStyle w:val="BodyText"/>
        <w:spacing w:before="9"/>
        <w:rPr>
          <w:rFonts w:ascii="Verdana"/>
          <w:b/>
          <w:sz w:val="10"/>
        </w:rPr>
      </w:pPr>
    </w:p>
    <w:tbl>
      <w:tblPr>
        <w:tblW w:w="0" w:type="auto"/>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86"/>
        <w:gridCol w:w="2526"/>
        <w:gridCol w:w="2266"/>
        <w:gridCol w:w="3971"/>
      </w:tblGrid>
      <w:tr w:rsidR="00BF41C7" w:rsidTr="00A6512F">
        <w:trPr>
          <w:trHeight w:val="440"/>
        </w:trPr>
        <w:tc>
          <w:tcPr>
            <w:tcW w:w="586" w:type="dxa"/>
            <w:shd w:val="clear" w:color="auto" w:fill="FFFF00"/>
          </w:tcPr>
          <w:p w:rsidR="00BF41C7" w:rsidRDefault="00BF41C7" w:rsidP="00A6512F">
            <w:pPr>
              <w:pStyle w:val="TableParagraph"/>
              <w:ind w:left="100"/>
              <w:rPr>
                <w:sz w:val="20"/>
              </w:rPr>
            </w:pPr>
            <w:proofErr w:type="spellStart"/>
            <w:r>
              <w:rPr>
                <w:sz w:val="20"/>
              </w:rPr>
              <w:t>Sno</w:t>
            </w:r>
            <w:proofErr w:type="spellEnd"/>
          </w:p>
        </w:tc>
        <w:tc>
          <w:tcPr>
            <w:tcW w:w="2526" w:type="dxa"/>
            <w:shd w:val="clear" w:color="auto" w:fill="FFFF00"/>
          </w:tcPr>
          <w:p w:rsidR="00BF41C7" w:rsidRDefault="00BF41C7" w:rsidP="00A6512F">
            <w:pPr>
              <w:pStyle w:val="TableParagraph"/>
              <w:ind w:left="100"/>
              <w:rPr>
                <w:sz w:val="20"/>
              </w:rPr>
            </w:pPr>
            <w:r>
              <w:rPr>
                <w:sz w:val="20"/>
              </w:rPr>
              <w:t>TIME</w:t>
            </w:r>
          </w:p>
        </w:tc>
        <w:tc>
          <w:tcPr>
            <w:tcW w:w="2266" w:type="dxa"/>
            <w:shd w:val="clear" w:color="auto" w:fill="FFFF00"/>
          </w:tcPr>
          <w:p w:rsidR="00BF41C7" w:rsidRDefault="00BF41C7" w:rsidP="00A6512F">
            <w:pPr>
              <w:pStyle w:val="TableParagraph"/>
              <w:ind w:left="105"/>
              <w:rPr>
                <w:sz w:val="20"/>
              </w:rPr>
            </w:pPr>
            <w:r>
              <w:rPr>
                <w:sz w:val="20"/>
              </w:rPr>
              <w:t>EVENT</w:t>
            </w:r>
          </w:p>
        </w:tc>
        <w:tc>
          <w:tcPr>
            <w:tcW w:w="3971" w:type="dxa"/>
            <w:shd w:val="clear" w:color="auto" w:fill="FFFF00"/>
          </w:tcPr>
          <w:p w:rsidR="00BF41C7" w:rsidRDefault="00BF41C7" w:rsidP="00A6512F">
            <w:pPr>
              <w:pStyle w:val="TableParagraph"/>
              <w:ind w:left="105"/>
              <w:rPr>
                <w:sz w:val="20"/>
              </w:rPr>
            </w:pPr>
            <w:r>
              <w:rPr>
                <w:sz w:val="20"/>
              </w:rPr>
              <w:t>DELIVERED</w:t>
            </w:r>
            <w:r>
              <w:rPr>
                <w:spacing w:val="-4"/>
                <w:sz w:val="20"/>
              </w:rPr>
              <w:t xml:space="preserve"> </w:t>
            </w:r>
            <w:r>
              <w:rPr>
                <w:sz w:val="20"/>
              </w:rPr>
              <w:t>BY</w:t>
            </w:r>
          </w:p>
        </w:tc>
      </w:tr>
      <w:tr w:rsidR="00BF41C7" w:rsidTr="00A6512F">
        <w:trPr>
          <w:trHeight w:val="446"/>
        </w:trPr>
        <w:tc>
          <w:tcPr>
            <w:tcW w:w="586" w:type="dxa"/>
          </w:tcPr>
          <w:p w:rsidR="00BF41C7" w:rsidRDefault="00BF41C7" w:rsidP="00A6512F">
            <w:pPr>
              <w:pStyle w:val="TableParagraph"/>
              <w:spacing w:before="0"/>
              <w:rPr>
                <w:rFonts w:ascii="Times New Roman"/>
                <w:sz w:val="20"/>
              </w:rPr>
            </w:pPr>
          </w:p>
        </w:tc>
        <w:tc>
          <w:tcPr>
            <w:tcW w:w="2526" w:type="dxa"/>
          </w:tcPr>
          <w:p w:rsidR="00BF41C7" w:rsidRDefault="00BF41C7" w:rsidP="00A6512F">
            <w:pPr>
              <w:pStyle w:val="TableParagraph"/>
              <w:spacing w:before="111"/>
              <w:ind w:left="100"/>
              <w:rPr>
                <w:sz w:val="20"/>
              </w:rPr>
            </w:pPr>
            <w:r>
              <w:rPr>
                <w:sz w:val="20"/>
              </w:rPr>
              <w:t>9:20</w:t>
            </w:r>
            <w:r>
              <w:rPr>
                <w:spacing w:val="-1"/>
                <w:sz w:val="20"/>
              </w:rPr>
              <w:t xml:space="preserve"> </w:t>
            </w:r>
            <w:r>
              <w:rPr>
                <w:sz w:val="20"/>
              </w:rPr>
              <w:t>AM -10:00 AM</w:t>
            </w:r>
          </w:p>
        </w:tc>
        <w:tc>
          <w:tcPr>
            <w:tcW w:w="2266" w:type="dxa"/>
          </w:tcPr>
          <w:p w:rsidR="00BF41C7" w:rsidRDefault="00BF41C7" w:rsidP="00A6512F">
            <w:pPr>
              <w:pStyle w:val="TableParagraph"/>
              <w:spacing w:before="111"/>
              <w:ind w:left="105"/>
              <w:rPr>
                <w:sz w:val="20"/>
              </w:rPr>
            </w:pPr>
            <w:r>
              <w:rPr>
                <w:sz w:val="20"/>
              </w:rPr>
              <w:t>Student</w:t>
            </w:r>
            <w:r>
              <w:rPr>
                <w:spacing w:val="-7"/>
                <w:sz w:val="20"/>
              </w:rPr>
              <w:t xml:space="preserve"> </w:t>
            </w:r>
            <w:r>
              <w:rPr>
                <w:sz w:val="20"/>
              </w:rPr>
              <w:t>Interaction</w:t>
            </w:r>
          </w:p>
        </w:tc>
        <w:tc>
          <w:tcPr>
            <w:tcW w:w="3971" w:type="dxa"/>
          </w:tcPr>
          <w:p w:rsidR="00BF41C7" w:rsidRDefault="00BF41C7" w:rsidP="00A6512F">
            <w:pPr>
              <w:pStyle w:val="TableParagraph"/>
              <w:spacing w:before="0"/>
              <w:rPr>
                <w:rFonts w:ascii="Times New Roman"/>
                <w:sz w:val="20"/>
              </w:rPr>
            </w:pPr>
          </w:p>
        </w:tc>
      </w:tr>
      <w:tr w:rsidR="00BF41C7" w:rsidTr="00A6512F">
        <w:trPr>
          <w:trHeight w:val="1133"/>
        </w:trPr>
        <w:tc>
          <w:tcPr>
            <w:tcW w:w="586" w:type="dxa"/>
            <w:tcBorders>
              <w:bottom w:val="single" w:sz="18" w:space="0" w:color="000000"/>
            </w:tcBorders>
          </w:tcPr>
          <w:p w:rsidR="00BF41C7" w:rsidRDefault="00BF41C7" w:rsidP="00A6512F">
            <w:pPr>
              <w:pStyle w:val="TableParagraph"/>
              <w:ind w:left="100"/>
              <w:rPr>
                <w:sz w:val="20"/>
              </w:rPr>
            </w:pPr>
            <w:r>
              <w:rPr>
                <w:sz w:val="20"/>
              </w:rPr>
              <w:t>1</w:t>
            </w:r>
          </w:p>
        </w:tc>
        <w:tc>
          <w:tcPr>
            <w:tcW w:w="2526" w:type="dxa"/>
            <w:tcBorders>
              <w:bottom w:val="single" w:sz="18" w:space="0" w:color="000000"/>
            </w:tcBorders>
          </w:tcPr>
          <w:p w:rsidR="00BF41C7" w:rsidRDefault="00BF41C7" w:rsidP="00A6512F">
            <w:pPr>
              <w:pStyle w:val="TableParagraph"/>
              <w:ind w:left="100"/>
              <w:rPr>
                <w:sz w:val="20"/>
              </w:rPr>
            </w:pPr>
            <w:r>
              <w:rPr>
                <w:sz w:val="20"/>
              </w:rPr>
              <w:t>10:00</w:t>
            </w:r>
            <w:r>
              <w:rPr>
                <w:spacing w:val="-1"/>
                <w:sz w:val="20"/>
              </w:rPr>
              <w:t xml:space="preserve"> </w:t>
            </w:r>
            <w:r>
              <w:rPr>
                <w:sz w:val="20"/>
              </w:rPr>
              <w:t>AM</w:t>
            </w:r>
            <w:r>
              <w:rPr>
                <w:spacing w:val="76"/>
                <w:sz w:val="20"/>
              </w:rPr>
              <w:t xml:space="preserve"> </w:t>
            </w:r>
            <w:r>
              <w:rPr>
                <w:sz w:val="20"/>
              </w:rPr>
              <w:t>-</w:t>
            </w:r>
            <w:r>
              <w:rPr>
                <w:spacing w:val="-8"/>
                <w:sz w:val="20"/>
              </w:rPr>
              <w:t xml:space="preserve"> </w:t>
            </w:r>
            <w:r>
              <w:rPr>
                <w:sz w:val="20"/>
              </w:rPr>
              <w:t>11:00 AM</w:t>
            </w:r>
          </w:p>
        </w:tc>
        <w:tc>
          <w:tcPr>
            <w:tcW w:w="2266" w:type="dxa"/>
            <w:tcBorders>
              <w:bottom w:val="single" w:sz="18" w:space="0" w:color="000000"/>
            </w:tcBorders>
          </w:tcPr>
          <w:p w:rsidR="00BF41C7" w:rsidRDefault="00BF41C7" w:rsidP="00A6512F">
            <w:pPr>
              <w:pStyle w:val="TableParagraph"/>
              <w:ind w:left="105"/>
              <w:rPr>
                <w:sz w:val="20"/>
              </w:rPr>
            </w:pPr>
            <w:r>
              <w:rPr>
                <w:sz w:val="20"/>
              </w:rPr>
              <w:t>Internet</w:t>
            </w:r>
            <w:r>
              <w:rPr>
                <w:spacing w:val="-6"/>
                <w:sz w:val="20"/>
              </w:rPr>
              <w:t xml:space="preserve"> </w:t>
            </w:r>
            <w:r>
              <w:rPr>
                <w:sz w:val="20"/>
              </w:rPr>
              <w:t>Addiction</w:t>
            </w:r>
          </w:p>
        </w:tc>
        <w:tc>
          <w:tcPr>
            <w:tcW w:w="3971" w:type="dxa"/>
            <w:tcBorders>
              <w:bottom w:val="single" w:sz="18" w:space="0" w:color="000000"/>
            </w:tcBorders>
          </w:tcPr>
          <w:p w:rsidR="00BF41C7" w:rsidRDefault="00BF41C7" w:rsidP="00A6512F">
            <w:pPr>
              <w:pStyle w:val="TableParagraph"/>
              <w:spacing w:before="107" w:line="237" w:lineRule="auto"/>
              <w:ind w:left="105" w:right="884"/>
              <w:rPr>
                <w:sz w:val="20"/>
              </w:rPr>
            </w:pPr>
            <w:proofErr w:type="spellStart"/>
            <w:r>
              <w:rPr>
                <w:sz w:val="20"/>
              </w:rPr>
              <w:t>Dr</w:t>
            </w:r>
            <w:proofErr w:type="spellEnd"/>
            <w:r>
              <w:rPr>
                <w:sz w:val="20"/>
              </w:rPr>
              <w:t xml:space="preserve"> </w:t>
            </w:r>
            <w:proofErr w:type="spellStart"/>
            <w:r>
              <w:rPr>
                <w:sz w:val="20"/>
              </w:rPr>
              <w:t>Boyanapally</w:t>
            </w:r>
            <w:proofErr w:type="spellEnd"/>
            <w:r>
              <w:rPr>
                <w:sz w:val="20"/>
              </w:rPr>
              <w:t xml:space="preserve"> Philip Kumar,</w:t>
            </w:r>
            <w:r>
              <w:rPr>
                <w:spacing w:val="-68"/>
                <w:sz w:val="20"/>
              </w:rPr>
              <w:t xml:space="preserve"> </w:t>
            </w:r>
            <w:r>
              <w:rPr>
                <w:sz w:val="20"/>
              </w:rPr>
              <w:t>Care</w:t>
            </w:r>
            <w:r>
              <w:rPr>
                <w:spacing w:val="-5"/>
                <w:sz w:val="20"/>
              </w:rPr>
              <w:t xml:space="preserve"> </w:t>
            </w:r>
            <w:r>
              <w:rPr>
                <w:sz w:val="20"/>
              </w:rPr>
              <w:t>Hospital</w:t>
            </w:r>
            <w:r>
              <w:rPr>
                <w:spacing w:val="-2"/>
                <w:sz w:val="20"/>
              </w:rPr>
              <w:t xml:space="preserve"> </w:t>
            </w:r>
            <w:r>
              <w:rPr>
                <w:sz w:val="20"/>
              </w:rPr>
              <w:t>(Psychiatrist)</w:t>
            </w:r>
          </w:p>
        </w:tc>
      </w:tr>
      <w:tr w:rsidR="00BF41C7" w:rsidTr="00A6512F">
        <w:trPr>
          <w:trHeight w:val="1167"/>
        </w:trPr>
        <w:tc>
          <w:tcPr>
            <w:tcW w:w="586" w:type="dxa"/>
            <w:tcBorders>
              <w:top w:val="single" w:sz="18" w:space="0" w:color="000000"/>
            </w:tcBorders>
          </w:tcPr>
          <w:p w:rsidR="00BF41C7" w:rsidRDefault="00BF41C7" w:rsidP="00A6512F">
            <w:pPr>
              <w:pStyle w:val="TableParagraph"/>
              <w:spacing w:before="108"/>
              <w:ind w:left="109"/>
              <w:rPr>
                <w:sz w:val="20"/>
              </w:rPr>
            </w:pPr>
            <w:r>
              <w:rPr>
                <w:sz w:val="20"/>
              </w:rPr>
              <w:t>2</w:t>
            </w:r>
          </w:p>
        </w:tc>
        <w:tc>
          <w:tcPr>
            <w:tcW w:w="2526" w:type="dxa"/>
            <w:tcBorders>
              <w:top w:val="single" w:sz="18" w:space="0" w:color="000000"/>
            </w:tcBorders>
          </w:tcPr>
          <w:p w:rsidR="00BF41C7" w:rsidRDefault="00BF41C7" w:rsidP="00A6512F">
            <w:pPr>
              <w:pStyle w:val="TableParagraph"/>
              <w:spacing w:before="108"/>
              <w:ind w:left="110"/>
              <w:rPr>
                <w:sz w:val="20"/>
              </w:rPr>
            </w:pPr>
            <w:r>
              <w:rPr>
                <w:sz w:val="20"/>
              </w:rPr>
              <w:t>11:00 AM</w:t>
            </w:r>
            <w:r>
              <w:rPr>
                <w:spacing w:val="3"/>
                <w:sz w:val="20"/>
              </w:rPr>
              <w:t xml:space="preserve"> </w:t>
            </w:r>
            <w:r>
              <w:rPr>
                <w:sz w:val="20"/>
              </w:rPr>
              <w:t>-</w:t>
            </w:r>
            <w:r>
              <w:rPr>
                <w:spacing w:val="-7"/>
                <w:sz w:val="20"/>
              </w:rPr>
              <w:t xml:space="preserve"> </w:t>
            </w:r>
            <w:r>
              <w:rPr>
                <w:sz w:val="20"/>
              </w:rPr>
              <w:t>12:00</w:t>
            </w:r>
            <w:r>
              <w:rPr>
                <w:spacing w:val="-5"/>
                <w:sz w:val="20"/>
              </w:rPr>
              <w:t xml:space="preserve"> </w:t>
            </w:r>
            <w:r>
              <w:rPr>
                <w:sz w:val="20"/>
              </w:rPr>
              <w:t>AM</w:t>
            </w:r>
          </w:p>
        </w:tc>
        <w:tc>
          <w:tcPr>
            <w:tcW w:w="2266" w:type="dxa"/>
            <w:tcBorders>
              <w:top w:val="single" w:sz="18" w:space="0" w:color="000000"/>
            </w:tcBorders>
          </w:tcPr>
          <w:p w:rsidR="00BF41C7" w:rsidRDefault="00BF41C7" w:rsidP="00A6512F">
            <w:pPr>
              <w:pStyle w:val="TableParagraph"/>
              <w:spacing w:before="108"/>
              <w:ind w:left="109" w:right="87"/>
              <w:rPr>
                <w:sz w:val="20"/>
              </w:rPr>
            </w:pPr>
            <w:r>
              <w:rPr>
                <w:sz w:val="20"/>
              </w:rPr>
              <w:t>Why Consent is</w:t>
            </w:r>
            <w:r>
              <w:rPr>
                <w:spacing w:val="1"/>
                <w:sz w:val="20"/>
              </w:rPr>
              <w:t xml:space="preserve"> </w:t>
            </w:r>
            <w:r>
              <w:rPr>
                <w:sz w:val="20"/>
              </w:rPr>
              <w:t>Different Online and</w:t>
            </w:r>
            <w:r>
              <w:rPr>
                <w:spacing w:val="-68"/>
                <w:sz w:val="20"/>
              </w:rPr>
              <w:t xml:space="preserve"> </w:t>
            </w:r>
            <w:r>
              <w:rPr>
                <w:sz w:val="20"/>
              </w:rPr>
              <w:t>Offline?</w:t>
            </w:r>
          </w:p>
        </w:tc>
        <w:tc>
          <w:tcPr>
            <w:tcW w:w="3971" w:type="dxa"/>
            <w:tcBorders>
              <w:top w:val="single" w:sz="18" w:space="0" w:color="000000"/>
            </w:tcBorders>
          </w:tcPr>
          <w:p w:rsidR="00BF41C7" w:rsidRDefault="00BF41C7" w:rsidP="00A6512F">
            <w:pPr>
              <w:pStyle w:val="TableParagraph"/>
              <w:spacing w:before="108"/>
              <w:ind w:left="109" w:right="864"/>
              <w:rPr>
                <w:sz w:val="20"/>
              </w:rPr>
            </w:pPr>
            <w:r>
              <w:rPr>
                <w:sz w:val="20"/>
              </w:rPr>
              <w:t>Mr.</w:t>
            </w:r>
            <w:r>
              <w:rPr>
                <w:spacing w:val="71"/>
                <w:sz w:val="20"/>
              </w:rPr>
              <w:t xml:space="preserve"> </w:t>
            </w:r>
            <w:r>
              <w:rPr>
                <w:sz w:val="20"/>
              </w:rPr>
              <w:t>Anil</w:t>
            </w:r>
            <w:r>
              <w:rPr>
                <w:spacing w:val="69"/>
                <w:sz w:val="20"/>
              </w:rPr>
              <w:t xml:space="preserve"> </w:t>
            </w:r>
            <w:proofErr w:type="spellStart"/>
            <w:r>
              <w:rPr>
                <w:sz w:val="20"/>
              </w:rPr>
              <w:t>Rachamalla</w:t>
            </w:r>
            <w:proofErr w:type="spellEnd"/>
            <w:r>
              <w:rPr>
                <w:sz w:val="20"/>
              </w:rPr>
              <w:t>,</w:t>
            </w:r>
            <w:r>
              <w:rPr>
                <w:spacing w:val="1"/>
                <w:sz w:val="20"/>
              </w:rPr>
              <w:t xml:space="preserve"> </w:t>
            </w:r>
            <w:r>
              <w:rPr>
                <w:sz w:val="20"/>
              </w:rPr>
              <w:t>Founder End Now Foundation</w:t>
            </w:r>
            <w:r>
              <w:rPr>
                <w:spacing w:val="-68"/>
                <w:sz w:val="20"/>
              </w:rPr>
              <w:t xml:space="preserve"> </w:t>
            </w:r>
            <w:r>
              <w:rPr>
                <w:sz w:val="20"/>
              </w:rPr>
              <w:t>(Internet Ethics and Digital</w:t>
            </w:r>
            <w:r>
              <w:rPr>
                <w:spacing w:val="1"/>
                <w:sz w:val="20"/>
              </w:rPr>
              <w:t xml:space="preserve"> </w:t>
            </w:r>
            <w:r>
              <w:rPr>
                <w:sz w:val="20"/>
              </w:rPr>
              <w:t>Wellbeing</w:t>
            </w:r>
            <w:r>
              <w:rPr>
                <w:spacing w:val="-4"/>
                <w:sz w:val="20"/>
              </w:rPr>
              <w:t xml:space="preserve"> </w:t>
            </w:r>
            <w:r>
              <w:rPr>
                <w:sz w:val="20"/>
              </w:rPr>
              <w:t>Expert)</w:t>
            </w:r>
          </w:p>
        </w:tc>
      </w:tr>
      <w:tr w:rsidR="00BF41C7" w:rsidTr="00A6512F">
        <w:trPr>
          <w:trHeight w:val="931"/>
        </w:trPr>
        <w:tc>
          <w:tcPr>
            <w:tcW w:w="586" w:type="dxa"/>
          </w:tcPr>
          <w:p w:rsidR="00BF41C7" w:rsidRDefault="00BF41C7" w:rsidP="00A6512F">
            <w:pPr>
              <w:pStyle w:val="TableParagraph"/>
              <w:spacing w:before="110"/>
              <w:ind w:left="109"/>
              <w:rPr>
                <w:sz w:val="20"/>
              </w:rPr>
            </w:pPr>
            <w:r>
              <w:rPr>
                <w:sz w:val="20"/>
              </w:rPr>
              <w:t>3</w:t>
            </w:r>
          </w:p>
        </w:tc>
        <w:tc>
          <w:tcPr>
            <w:tcW w:w="2526" w:type="dxa"/>
          </w:tcPr>
          <w:p w:rsidR="00BF41C7" w:rsidRDefault="00BF41C7" w:rsidP="00A6512F">
            <w:pPr>
              <w:pStyle w:val="TableParagraph"/>
              <w:spacing w:before="110"/>
              <w:ind w:left="110"/>
              <w:rPr>
                <w:sz w:val="20"/>
              </w:rPr>
            </w:pPr>
            <w:r>
              <w:rPr>
                <w:sz w:val="20"/>
              </w:rPr>
              <w:t>12:00</w:t>
            </w:r>
            <w:r>
              <w:rPr>
                <w:spacing w:val="3"/>
                <w:sz w:val="20"/>
              </w:rPr>
              <w:t xml:space="preserve"> </w:t>
            </w:r>
            <w:r>
              <w:rPr>
                <w:sz w:val="20"/>
              </w:rPr>
              <w:t>PM</w:t>
            </w:r>
            <w:r>
              <w:rPr>
                <w:spacing w:val="-5"/>
                <w:sz w:val="20"/>
              </w:rPr>
              <w:t xml:space="preserve"> </w:t>
            </w:r>
            <w:r>
              <w:rPr>
                <w:sz w:val="20"/>
              </w:rPr>
              <w:t>-</w:t>
            </w:r>
            <w:r>
              <w:rPr>
                <w:spacing w:val="-8"/>
                <w:sz w:val="20"/>
              </w:rPr>
              <w:t xml:space="preserve"> </w:t>
            </w:r>
            <w:r>
              <w:rPr>
                <w:sz w:val="20"/>
              </w:rPr>
              <w:t>12:45</w:t>
            </w:r>
            <w:r>
              <w:rPr>
                <w:spacing w:val="-1"/>
                <w:sz w:val="20"/>
              </w:rPr>
              <w:t xml:space="preserve"> </w:t>
            </w:r>
            <w:r>
              <w:rPr>
                <w:sz w:val="20"/>
              </w:rPr>
              <w:t>PM</w:t>
            </w:r>
          </w:p>
        </w:tc>
        <w:tc>
          <w:tcPr>
            <w:tcW w:w="2266" w:type="dxa"/>
          </w:tcPr>
          <w:p w:rsidR="00BF41C7" w:rsidRDefault="00BF41C7" w:rsidP="00A6512F">
            <w:pPr>
              <w:pStyle w:val="TableParagraph"/>
              <w:spacing w:before="110"/>
              <w:ind w:left="109" w:right="335"/>
              <w:rPr>
                <w:sz w:val="20"/>
              </w:rPr>
            </w:pPr>
            <w:r>
              <w:rPr>
                <w:sz w:val="20"/>
              </w:rPr>
              <w:t>Picture</w:t>
            </w:r>
            <w:r>
              <w:rPr>
                <w:spacing w:val="1"/>
                <w:sz w:val="20"/>
              </w:rPr>
              <w:t xml:space="preserve"> </w:t>
            </w:r>
            <w:r>
              <w:rPr>
                <w:sz w:val="20"/>
              </w:rPr>
              <w:t>Interpretation</w:t>
            </w:r>
            <w:r>
              <w:rPr>
                <w:spacing w:val="3"/>
                <w:sz w:val="20"/>
              </w:rPr>
              <w:t xml:space="preserve"> </w:t>
            </w:r>
            <w:r>
              <w:rPr>
                <w:sz w:val="20"/>
              </w:rPr>
              <w:t>/</w:t>
            </w:r>
            <w:r>
              <w:rPr>
                <w:spacing w:val="1"/>
                <w:sz w:val="20"/>
              </w:rPr>
              <w:t xml:space="preserve"> </w:t>
            </w:r>
            <w:r>
              <w:rPr>
                <w:sz w:val="20"/>
              </w:rPr>
              <w:t>Thematic</w:t>
            </w:r>
            <w:r>
              <w:rPr>
                <w:spacing w:val="-17"/>
                <w:sz w:val="20"/>
              </w:rPr>
              <w:t xml:space="preserve"> </w:t>
            </w:r>
            <w:r>
              <w:rPr>
                <w:sz w:val="20"/>
              </w:rPr>
              <w:t>Painting</w:t>
            </w:r>
          </w:p>
        </w:tc>
        <w:tc>
          <w:tcPr>
            <w:tcW w:w="3971" w:type="dxa"/>
          </w:tcPr>
          <w:p w:rsidR="00BF41C7" w:rsidRDefault="00BF41C7" w:rsidP="00A6512F">
            <w:pPr>
              <w:pStyle w:val="TableParagraph"/>
              <w:spacing w:before="110"/>
              <w:ind w:left="109"/>
              <w:rPr>
                <w:sz w:val="20"/>
              </w:rPr>
            </w:pPr>
            <w:r>
              <w:rPr>
                <w:sz w:val="20"/>
              </w:rPr>
              <w:t>End</w:t>
            </w:r>
            <w:r>
              <w:rPr>
                <w:spacing w:val="-11"/>
                <w:sz w:val="20"/>
              </w:rPr>
              <w:t xml:space="preserve"> </w:t>
            </w:r>
            <w:r>
              <w:rPr>
                <w:sz w:val="20"/>
              </w:rPr>
              <w:t>Now</w:t>
            </w:r>
            <w:r>
              <w:rPr>
                <w:spacing w:val="-3"/>
                <w:sz w:val="20"/>
              </w:rPr>
              <w:t xml:space="preserve"> </w:t>
            </w:r>
            <w:r>
              <w:rPr>
                <w:sz w:val="20"/>
              </w:rPr>
              <w:t>Foundation</w:t>
            </w:r>
          </w:p>
        </w:tc>
      </w:tr>
      <w:tr w:rsidR="00BF41C7" w:rsidTr="00A6512F">
        <w:trPr>
          <w:trHeight w:val="651"/>
        </w:trPr>
        <w:tc>
          <w:tcPr>
            <w:tcW w:w="586" w:type="dxa"/>
          </w:tcPr>
          <w:p w:rsidR="00BF41C7" w:rsidRDefault="00BF41C7" w:rsidP="00A6512F">
            <w:pPr>
              <w:pStyle w:val="TableParagraph"/>
              <w:spacing w:before="110"/>
              <w:ind w:left="109"/>
              <w:rPr>
                <w:sz w:val="20"/>
              </w:rPr>
            </w:pPr>
            <w:r>
              <w:rPr>
                <w:sz w:val="20"/>
              </w:rPr>
              <w:t>3</w:t>
            </w:r>
          </w:p>
        </w:tc>
        <w:tc>
          <w:tcPr>
            <w:tcW w:w="2526" w:type="dxa"/>
          </w:tcPr>
          <w:p w:rsidR="00BF41C7" w:rsidRDefault="00BF41C7" w:rsidP="00A6512F">
            <w:pPr>
              <w:pStyle w:val="TableParagraph"/>
              <w:spacing w:before="110"/>
              <w:ind w:left="110"/>
              <w:rPr>
                <w:sz w:val="20"/>
              </w:rPr>
            </w:pPr>
            <w:r>
              <w:rPr>
                <w:sz w:val="20"/>
              </w:rPr>
              <w:t>1:00</w:t>
            </w:r>
            <w:r>
              <w:rPr>
                <w:spacing w:val="1"/>
                <w:sz w:val="20"/>
              </w:rPr>
              <w:t xml:space="preserve"> </w:t>
            </w:r>
            <w:r>
              <w:rPr>
                <w:sz w:val="20"/>
              </w:rPr>
              <w:t>PM</w:t>
            </w:r>
            <w:r>
              <w:rPr>
                <w:spacing w:val="-2"/>
                <w:sz w:val="20"/>
              </w:rPr>
              <w:t xml:space="preserve"> </w:t>
            </w:r>
            <w:r>
              <w:rPr>
                <w:sz w:val="20"/>
              </w:rPr>
              <w:t>-</w:t>
            </w:r>
            <w:r>
              <w:rPr>
                <w:spacing w:val="-5"/>
                <w:sz w:val="20"/>
              </w:rPr>
              <w:t xml:space="preserve"> </w:t>
            </w:r>
            <w:r>
              <w:rPr>
                <w:sz w:val="20"/>
              </w:rPr>
              <w:t>2:00</w:t>
            </w:r>
            <w:r>
              <w:rPr>
                <w:spacing w:val="2"/>
                <w:sz w:val="20"/>
              </w:rPr>
              <w:t xml:space="preserve"> </w:t>
            </w:r>
            <w:r>
              <w:rPr>
                <w:sz w:val="20"/>
              </w:rPr>
              <w:t>PM</w:t>
            </w:r>
          </w:p>
        </w:tc>
        <w:tc>
          <w:tcPr>
            <w:tcW w:w="2266" w:type="dxa"/>
          </w:tcPr>
          <w:p w:rsidR="00BF41C7" w:rsidRDefault="00BF41C7" w:rsidP="00A6512F">
            <w:pPr>
              <w:pStyle w:val="TableParagraph"/>
              <w:spacing w:before="110"/>
              <w:ind w:left="109"/>
              <w:rPr>
                <w:sz w:val="20"/>
              </w:rPr>
            </w:pPr>
            <w:r>
              <w:rPr>
                <w:sz w:val="20"/>
              </w:rPr>
              <w:t>Lunch</w:t>
            </w:r>
          </w:p>
        </w:tc>
        <w:tc>
          <w:tcPr>
            <w:tcW w:w="3971" w:type="dxa"/>
          </w:tcPr>
          <w:p w:rsidR="00BF41C7" w:rsidRDefault="00BF41C7" w:rsidP="00A6512F">
            <w:pPr>
              <w:pStyle w:val="TableParagraph"/>
              <w:spacing w:before="0"/>
              <w:rPr>
                <w:rFonts w:ascii="Times New Roman"/>
                <w:sz w:val="20"/>
              </w:rPr>
            </w:pPr>
          </w:p>
        </w:tc>
      </w:tr>
      <w:tr w:rsidR="00BF41C7" w:rsidTr="00A6512F">
        <w:trPr>
          <w:trHeight w:val="647"/>
        </w:trPr>
        <w:tc>
          <w:tcPr>
            <w:tcW w:w="586" w:type="dxa"/>
          </w:tcPr>
          <w:p w:rsidR="00BF41C7" w:rsidRDefault="00BF41C7" w:rsidP="00A6512F">
            <w:pPr>
              <w:pStyle w:val="TableParagraph"/>
              <w:ind w:left="109"/>
              <w:rPr>
                <w:sz w:val="20"/>
              </w:rPr>
            </w:pPr>
            <w:r>
              <w:rPr>
                <w:sz w:val="20"/>
              </w:rPr>
              <w:t>4</w:t>
            </w:r>
          </w:p>
        </w:tc>
        <w:tc>
          <w:tcPr>
            <w:tcW w:w="2526" w:type="dxa"/>
          </w:tcPr>
          <w:p w:rsidR="00BF41C7" w:rsidRDefault="00BF41C7" w:rsidP="00A6512F">
            <w:pPr>
              <w:pStyle w:val="TableParagraph"/>
              <w:ind w:left="110"/>
              <w:rPr>
                <w:sz w:val="20"/>
              </w:rPr>
            </w:pPr>
            <w:r>
              <w:rPr>
                <w:sz w:val="20"/>
              </w:rPr>
              <w:t>2:00</w:t>
            </w:r>
            <w:r>
              <w:rPr>
                <w:spacing w:val="1"/>
                <w:sz w:val="20"/>
              </w:rPr>
              <w:t xml:space="preserve"> </w:t>
            </w:r>
            <w:r>
              <w:rPr>
                <w:sz w:val="20"/>
              </w:rPr>
              <w:t>PM</w:t>
            </w:r>
            <w:r>
              <w:rPr>
                <w:spacing w:val="-2"/>
                <w:sz w:val="20"/>
              </w:rPr>
              <w:t xml:space="preserve"> </w:t>
            </w:r>
            <w:r>
              <w:rPr>
                <w:sz w:val="20"/>
              </w:rPr>
              <w:t>-</w:t>
            </w:r>
            <w:r>
              <w:rPr>
                <w:spacing w:val="-5"/>
                <w:sz w:val="20"/>
              </w:rPr>
              <w:t xml:space="preserve"> </w:t>
            </w:r>
            <w:r>
              <w:rPr>
                <w:sz w:val="20"/>
              </w:rPr>
              <w:t>2:15</w:t>
            </w:r>
            <w:r>
              <w:rPr>
                <w:spacing w:val="2"/>
                <w:sz w:val="20"/>
              </w:rPr>
              <w:t xml:space="preserve"> </w:t>
            </w:r>
            <w:r>
              <w:rPr>
                <w:sz w:val="20"/>
              </w:rPr>
              <w:t>PM</w:t>
            </w:r>
          </w:p>
        </w:tc>
        <w:tc>
          <w:tcPr>
            <w:tcW w:w="2266" w:type="dxa"/>
          </w:tcPr>
          <w:p w:rsidR="00BF41C7" w:rsidRDefault="00BF41C7" w:rsidP="00A6512F">
            <w:pPr>
              <w:pStyle w:val="TableParagraph"/>
              <w:ind w:left="109"/>
              <w:rPr>
                <w:sz w:val="20"/>
              </w:rPr>
            </w:pPr>
            <w:r>
              <w:rPr>
                <w:sz w:val="20"/>
              </w:rPr>
              <w:t>Fun</w:t>
            </w:r>
            <w:r>
              <w:rPr>
                <w:spacing w:val="-3"/>
                <w:sz w:val="20"/>
              </w:rPr>
              <w:t xml:space="preserve"> </w:t>
            </w:r>
            <w:r>
              <w:rPr>
                <w:sz w:val="20"/>
              </w:rPr>
              <w:t>Activity</w:t>
            </w:r>
          </w:p>
        </w:tc>
        <w:tc>
          <w:tcPr>
            <w:tcW w:w="3971" w:type="dxa"/>
          </w:tcPr>
          <w:p w:rsidR="00BF41C7" w:rsidRDefault="00BF41C7" w:rsidP="00A6512F">
            <w:pPr>
              <w:pStyle w:val="TableParagraph"/>
              <w:spacing w:before="0"/>
              <w:rPr>
                <w:rFonts w:ascii="Times New Roman"/>
                <w:sz w:val="20"/>
              </w:rPr>
            </w:pPr>
          </w:p>
        </w:tc>
      </w:tr>
      <w:tr w:rsidR="00BF41C7" w:rsidTr="00A6512F">
        <w:trPr>
          <w:trHeight w:val="1372"/>
        </w:trPr>
        <w:tc>
          <w:tcPr>
            <w:tcW w:w="586" w:type="dxa"/>
          </w:tcPr>
          <w:p w:rsidR="00BF41C7" w:rsidRDefault="00BF41C7" w:rsidP="00A6512F">
            <w:pPr>
              <w:pStyle w:val="TableParagraph"/>
              <w:spacing w:before="111"/>
              <w:ind w:left="109"/>
              <w:rPr>
                <w:sz w:val="20"/>
              </w:rPr>
            </w:pPr>
            <w:r>
              <w:rPr>
                <w:sz w:val="20"/>
              </w:rPr>
              <w:t>5</w:t>
            </w:r>
          </w:p>
        </w:tc>
        <w:tc>
          <w:tcPr>
            <w:tcW w:w="2526" w:type="dxa"/>
          </w:tcPr>
          <w:p w:rsidR="00BF41C7" w:rsidRDefault="00BF41C7" w:rsidP="00A6512F">
            <w:pPr>
              <w:pStyle w:val="TableParagraph"/>
              <w:spacing w:before="111"/>
              <w:ind w:left="110"/>
              <w:rPr>
                <w:sz w:val="20"/>
              </w:rPr>
            </w:pPr>
            <w:r>
              <w:rPr>
                <w:sz w:val="20"/>
              </w:rPr>
              <w:t>2:15:00</w:t>
            </w:r>
            <w:r>
              <w:rPr>
                <w:spacing w:val="2"/>
                <w:sz w:val="20"/>
              </w:rPr>
              <w:t xml:space="preserve"> </w:t>
            </w:r>
            <w:r>
              <w:rPr>
                <w:sz w:val="20"/>
              </w:rPr>
              <w:t>PM -</w:t>
            </w:r>
            <w:r>
              <w:rPr>
                <w:spacing w:val="-10"/>
                <w:sz w:val="20"/>
              </w:rPr>
              <w:t xml:space="preserve"> </w:t>
            </w:r>
            <w:r>
              <w:rPr>
                <w:sz w:val="20"/>
              </w:rPr>
              <w:t>3:00</w:t>
            </w:r>
            <w:r>
              <w:rPr>
                <w:spacing w:val="-2"/>
                <w:sz w:val="20"/>
              </w:rPr>
              <w:t xml:space="preserve"> </w:t>
            </w:r>
            <w:r>
              <w:rPr>
                <w:sz w:val="20"/>
              </w:rPr>
              <w:t>PM</w:t>
            </w:r>
          </w:p>
        </w:tc>
        <w:tc>
          <w:tcPr>
            <w:tcW w:w="2266" w:type="dxa"/>
          </w:tcPr>
          <w:p w:rsidR="00BF41C7" w:rsidRDefault="00BF41C7" w:rsidP="00A6512F">
            <w:pPr>
              <w:pStyle w:val="TableParagraph"/>
              <w:spacing w:before="111"/>
              <w:ind w:left="109" w:right="271"/>
              <w:jc w:val="both"/>
              <w:rPr>
                <w:sz w:val="20"/>
              </w:rPr>
            </w:pPr>
            <w:r>
              <w:rPr>
                <w:sz w:val="20"/>
              </w:rPr>
              <w:t>Social Engineering</w:t>
            </w:r>
            <w:r>
              <w:rPr>
                <w:spacing w:val="-68"/>
                <w:sz w:val="20"/>
              </w:rPr>
              <w:t xml:space="preserve"> </w:t>
            </w:r>
            <w:r>
              <w:rPr>
                <w:sz w:val="20"/>
              </w:rPr>
              <w:t>Crimes and Digital</w:t>
            </w:r>
            <w:r>
              <w:rPr>
                <w:spacing w:val="-68"/>
                <w:sz w:val="20"/>
              </w:rPr>
              <w:t xml:space="preserve"> </w:t>
            </w:r>
            <w:r>
              <w:rPr>
                <w:sz w:val="20"/>
              </w:rPr>
              <w:t>Intelligence</w:t>
            </w:r>
          </w:p>
        </w:tc>
        <w:tc>
          <w:tcPr>
            <w:tcW w:w="3971" w:type="dxa"/>
          </w:tcPr>
          <w:p w:rsidR="00BF41C7" w:rsidRDefault="00BF41C7" w:rsidP="00A6512F">
            <w:pPr>
              <w:pStyle w:val="TableParagraph"/>
              <w:spacing w:before="115" w:line="247" w:lineRule="auto"/>
              <w:ind w:left="109" w:right="864"/>
              <w:rPr>
                <w:sz w:val="20"/>
              </w:rPr>
            </w:pPr>
            <w:r>
              <w:rPr>
                <w:sz w:val="20"/>
              </w:rPr>
              <w:t>Mr.</w:t>
            </w:r>
            <w:r>
              <w:rPr>
                <w:spacing w:val="71"/>
                <w:sz w:val="20"/>
              </w:rPr>
              <w:t xml:space="preserve"> </w:t>
            </w:r>
            <w:r>
              <w:rPr>
                <w:sz w:val="20"/>
              </w:rPr>
              <w:t>Anil</w:t>
            </w:r>
            <w:r>
              <w:rPr>
                <w:spacing w:val="69"/>
                <w:sz w:val="20"/>
              </w:rPr>
              <w:t xml:space="preserve"> </w:t>
            </w:r>
            <w:proofErr w:type="spellStart"/>
            <w:r>
              <w:rPr>
                <w:sz w:val="20"/>
              </w:rPr>
              <w:t>Rachamalla</w:t>
            </w:r>
            <w:proofErr w:type="spellEnd"/>
            <w:r>
              <w:rPr>
                <w:sz w:val="20"/>
              </w:rPr>
              <w:t>,</w:t>
            </w:r>
            <w:r>
              <w:rPr>
                <w:spacing w:val="1"/>
                <w:sz w:val="20"/>
              </w:rPr>
              <w:t xml:space="preserve"> </w:t>
            </w:r>
            <w:r>
              <w:rPr>
                <w:sz w:val="20"/>
              </w:rPr>
              <w:t>Founder End Now Foundation</w:t>
            </w:r>
            <w:r>
              <w:rPr>
                <w:spacing w:val="-68"/>
                <w:sz w:val="20"/>
              </w:rPr>
              <w:t xml:space="preserve"> </w:t>
            </w:r>
            <w:r>
              <w:rPr>
                <w:sz w:val="20"/>
              </w:rPr>
              <w:t>(Internet Ethics and Digital</w:t>
            </w:r>
            <w:r>
              <w:rPr>
                <w:spacing w:val="1"/>
                <w:sz w:val="20"/>
              </w:rPr>
              <w:t xml:space="preserve"> </w:t>
            </w:r>
            <w:r>
              <w:rPr>
                <w:sz w:val="20"/>
              </w:rPr>
              <w:t>Wellbeing</w:t>
            </w:r>
            <w:r>
              <w:rPr>
                <w:spacing w:val="-4"/>
                <w:sz w:val="20"/>
              </w:rPr>
              <w:t xml:space="preserve"> </w:t>
            </w:r>
            <w:r>
              <w:rPr>
                <w:sz w:val="20"/>
              </w:rPr>
              <w:t>Expert)</w:t>
            </w:r>
          </w:p>
        </w:tc>
      </w:tr>
      <w:tr w:rsidR="00BF41C7" w:rsidTr="00A6512F">
        <w:trPr>
          <w:trHeight w:val="685"/>
        </w:trPr>
        <w:tc>
          <w:tcPr>
            <w:tcW w:w="586" w:type="dxa"/>
          </w:tcPr>
          <w:p w:rsidR="00BF41C7" w:rsidRDefault="00BF41C7" w:rsidP="00A6512F">
            <w:pPr>
              <w:pStyle w:val="TableParagraph"/>
              <w:spacing w:before="110"/>
              <w:ind w:left="109"/>
              <w:rPr>
                <w:sz w:val="20"/>
              </w:rPr>
            </w:pPr>
            <w:r>
              <w:rPr>
                <w:sz w:val="20"/>
              </w:rPr>
              <w:t>6</w:t>
            </w:r>
          </w:p>
        </w:tc>
        <w:tc>
          <w:tcPr>
            <w:tcW w:w="2526" w:type="dxa"/>
          </w:tcPr>
          <w:p w:rsidR="00BF41C7" w:rsidRDefault="00BF41C7" w:rsidP="00A6512F">
            <w:pPr>
              <w:pStyle w:val="TableParagraph"/>
              <w:spacing w:before="110"/>
              <w:ind w:left="110"/>
              <w:rPr>
                <w:sz w:val="20"/>
              </w:rPr>
            </w:pPr>
            <w:r>
              <w:rPr>
                <w:sz w:val="20"/>
              </w:rPr>
              <w:t>3:00</w:t>
            </w:r>
            <w:r>
              <w:rPr>
                <w:spacing w:val="8"/>
                <w:sz w:val="20"/>
              </w:rPr>
              <w:t xml:space="preserve"> </w:t>
            </w:r>
            <w:r>
              <w:rPr>
                <w:sz w:val="20"/>
              </w:rPr>
              <w:t>-</w:t>
            </w:r>
            <w:r>
              <w:rPr>
                <w:spacing w:val="-9"/>
                <w:sz w:val="20"/>
              </w:rPr>
              <w:t xml:space="preserve"> </w:t>
            </w:r>
            <w:r>
              <w:rPr>
                <w:sz w:val="20"/>
              </w:rPr>
              <w:t>4:00</w:t>
            </w:r>
          </w:p>
        </w:tc>
        <w:tc>
          <w:tcPr>
            <w:tcW w:w="2266" w:type="dxa"/>
          </w:tcPr>
          <w:p w:rsidR="00BF41C7" w:rsidRDefault="00BF41C7" w:rsidP="00A6512F">
            <w:pPr>
              <w:pStyle w:val="TableParagraph"/>
              <w:spacing w:before="112" w:line="237" w:lineRule="auto"/>
              <w:ind w:left="109" w:right="396"/>
              <w:rPr>
                <w:sz w:val="20"/>
              </w:rPr>
            </w:pPr>
            <w:r>
              <w:rPr>
                <w:sz w:val="20"/>
              </w:rPr>
              <w:t>Prize Distribution</w:t>
            </w:r>
            <w:r>
              <w:rPr>
                <w:spacing w:val="-68"/>
                <w:sz w:val="20"/>
              </w:rPr>
              <w:t xml:space="preserve"> </w:t>
            </w:r>
            <w:r>
              <w:rPr>
                <w:sz w:val="20"/>
              </w:rPr>
              <w:t>and</w:t>
            </w:r>
            <w:r>
              <w:rPr>
                <w:spacing w:val="-5"/>
                <w:sz w:val="20"/>
              </w:rPr>
              <w:t xml:space="preserve"> </w:t>
            </w:r>
            <w:r>
              <w:rPr>
                <w:sz w:val="20"/>
              </w:rPr>
              <w:t>Valedictory</w:t>
            </w:r>
          </w:p>
        </w:tc>
        <w:tc>
          <w:tcPr>
            <w:tcW w:w="3971" w:type="dxa"/>
          </w:tcPr>
          <w:p w:rsidR="00BF41C7" w:rsidRDefault="00BF41C7" w:rsidP="00A6512F">
            <w:pPr>
              <w:pStyle w:val="TableParagraph"/>
              <w:spacing w:before="0"/>
              <w:rPr>
                <w:rFonts w:ascii="Times New Roman"/>
                <w:sz w:val="20"/>
              </w:rPr>
            </w:pPr>
          </w:p>
        </w:tc>
      </w:tr>
    </w:tbl>
    <w:p w:rsidR="00BF41C7" w:rsidRDefault="00BF41C7" w:rsidP="00BF41C7">
      <w:pPr>
        <w:rPr>
          <w:sz w:val="20"/>
        </w:rPr>
        <w:sectPr w:rsidR="00BF41C7" w:rsidSect="00685C99">
          <w:pgSz w:w="12240" w:h="15840"/>
          <w:pgMar w:top="1280" w:right="740" w:bottom="280" w:left="760" w:header="720" w:footer="720" w:gutter="0"/>
          <w:cols w:space="720"/>
        </w:sectPr>
      </w:pPr>
    </w:p>
    <w:p w:rsidR="00BF41C7" w:rsidRDefault="00BF41C7" w:rsidP="00BF41C7">
      <w:pPr>
        <w:pStyle w:val="BodyText"/>
        <w:rPr>
          <w:rFonts w:ascii="Verdana"/>
          <w:b/>
          <w:sz w:val="20"/>
        </w:rPr>
      </w:pPr>
    </w:p>
    <w:p w:rsidR="00BF41C7" w:rsidRDefault="00BF41C7" w:rsidP="00BF41C7">
      <w:pPr>
        <w:pStyle w:val="BodyText"/>
        <w:spacing w:before="6"/>
        <w:rPr>
          <w:rFonts w:ascii="Verdana"/>
          <w:b/>
          <w:sz w:val="26"/>
        </w:rPr>
      </w:pPr>
    </w:p>
    <w:p w:rsidR="00BF41C7" w:rsidRDefault="00F34326" w:rsidP="00BF41C7">
      <w:pPr>
        <w:pStyle w:val="Heading1"/>
        <w:spacing w:before="102"/>
        <w:ind w:left="1383" w:right="1410"/>
        <w:jc w:val="center"/>
        <w:rPr>
          <w:u w:val="none"/>
        </w:rPr>
      </w:pPr>
      <w:r>
        <w:rPr>
          <w:noProof/>
          <w:lang w:val="en-IN" w:eastAsia="en-IN"/>
        </w:rPr>
        <mc:AlternateContent>
          <mc:Choice Requires="wps">
            <w:drawing>
              <wp:anchor distT="0" distB="0" distL="114300" distR="114300" simplePos="0" relativeHeight="251669504" behindDoc="0" locked="0" layoutInCell="1" allowOverlap="1">
                <wp:simplePos x="0" y="0"/>
                <wp:positionH relativeFrom="page">
                  <wp:posOffset>2866390</wp:posOffset>
                </wp:positionH>
                <wp:positionV relativeFrom="paragraph">
                  <wp:posOffset>249555</wp:posOffset>
                </wp:positionV>
                <wp:extent cx="2039620" cy="18415"/>
                <wp:effectExtent l="0" t="0" r="0" b="1905"/>
                <wp:wrapNone/>
                <wp:docPr id="3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25.7pt;margin-top:19.65pt;width:160.6pt;height:1.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MDdwIAAPsEAAAOAAAAZHJzL2Uyb0RvYy54bWysVNuO2yAQfa/Uf0C8Z31ZJxtb66x2k6aq&#10;lLarbvsBBHCMioECiZNW/fcOOEmz7cuqqh8wMMPhzMwZbu/2nUQ7bp3QqsbZVYoRV1QzoTY1/vJ5&#10;OZpi5DxRjEiteI0P3OG72etXt72peK5bLRm3CECUq3pT49Z7UyWJoy3viLvShiswNtp2xMPSbhJm&#10;SQ/onUzyNJ0kvbbMWE25c7C7GIx4FvGbhlP/sWkc90jWGLj5ONo4rsOYzG5JtbHEtIIeaZB/YNER&#10;oeDSM9SCeIK2VvwF1QlqtdONv6K6S3TTCMpjDBBNlv4RzVNLDI+xQHKcOafJ/T9Y+mH3aJFgNb6e&#10;YKRIBzX6BFkjaiM5mob89MZV4PZkHm2I0JmVpl8dUnreghe/t1b3LScMWGXBP3l2ICwcHEXr/r1m&#10;gE62XsdU7RvbBUBIAtrHihzOFeF7jyhs5ul1OcmhcBRs2bTIxvEGUp0OG+v8W647FCY1tkA9gpPd&#10;yvlAhlQnl0heS8GWQsq4sJv1XFq0I0Ec8Tuiu0s3qYKz0uHYgDjsAEe4I9gC21jsH2WWF+lDXo6W&#10;k+nNqFgW41F5k05HaVY+lJO0KIvF8mcgmBVVKxjjaiUUPwkvK15W2GMLDJKJ0kN9jctxPo6xP2Pv&#10;XhZkJzz0oRRdjafnTJAq1PWNYhA2qTwRcpgnz+nHLEMOTv+YlaiCUPhBQGvNDiACq6FIUE54MWDS&#10;avsdox66r8bu25ZYjpF8p0BIZVYUoV3johjfBAnYS8v60kIUBagae4yG6dwPLb41VmxauCmLiVH6&#10;HsTXiCiMIMyB1VGy0GExguNrEFr4ch29fr9Zs18AAAD//wMAUEsDBBQABgAIAAAAIQDsn1ti3wAA&#10;AAkBAAAPAAAAZHJzL2Rvd25yZXYueG1sTI/LTsMwEEX3SPyDNUjsqFM3fYU4FUViiUQLC7pz4iGJ&#10;Go9D7LaBr2dYwXJ0j+49k29G14kzDqH1pGE6SUAgVd62VGt4e326W4EI0ZA1nSfU8IUBNsX1VW4y&#10;6y+0w/M+1oJLKGRGQxNjn0kZqgadCRPfI3H24QdnIp9DLe1gLlzuOqmSZCGdaYkXGtPjY4PVcX9y&#10;Grbr1fbzJaXn7115wMN7eZyrIdH69mZ8uAcRcYx/MPzqszoU7FT6E9kgOg3pfJoyqmG2noFgYLlU&#10;CxAlJ0qBLHL5/4PiBwAA//8DAFBLAQItABQABgAIAAAAIQC2gziS/gAAAOEBAAATAAAAAAAAAAAA&#10;AAAAAAAAAABbQ29udGVudF9UeXBlc10ueG1sUEsBAi0AFAAGAAgAAAAhADj9If/WAAAAlAEAAAsA&#10;AAAAAAAAAAAAAAAALwEAAF9yZWxzLy5yZWxzUEsBAi0AFAAGAAgAAAAhAKpyEwN3AgAA+wQAAA4A&#10;AAAAAAAAAAAAAAAALgIAAGRycy9lMm9Eb2MueG1sUEsBAi0AFAAGAAgAAAAhAOyfW2LfAAAACQEA&#10;AA8AAAAAAAAAAAAAAAAA0QQAAGRycy9kb3ducmV2LnhtbFBLBQYAAAAABAAEAPMAAADdBQAAAAA=&#10;" fillcolor="black" stroked="f">
                <w10:wrap anchorx="page"/>
              </v:rect>
            </w:pict>
          </mc:Fallback>
        </mc:AlternateContent>
      </w:r>
      <w:bookmarkStart w:id="6" w:name="DAY-1_–_21st_October_2022"/>
      <w:bookmarkEnd w:id="6"/>
      <w:r w:rsidR="00BF41C7">
        <w:rPr>
          <w:u w:val="none"/>
        </w:rPr>
        <w:t>DAY-1</w:t>
      </w:r>
      <w:r w:rsidR="00BF41C7">
        <w:rPr>
          <w:spacing w:val="-4"/>
          <w:u w:val="none"/>
        </w:rPr>
        <w:t xml:space="preserve"> </w:t>
      </w:r>
      <w:r w:rsidR="00BF41C7">
        <w:rPr>
          <w:u w:val="none"/>
        </w:rPr>
        <w:t>–</w:t>
      </w:r>
      <w:r w:rsidR="00BF41C7">
        <w:rPr>
          <w:spacing w:val="-3"/>
          <w:u w:val="none"/>
        </w:rPr>
        <w:t xml:space="preserve"> </w:t>
      </w:r>
      <w:r w:rsidR="00BF41C7">
        <w:rPr>
          <w:u w:val="none"/>
        </w:rPr>
        <w:t>21</w:t>
      </w:r>
      <w:r w:rsidR="00BF41C7">
        <w:rPr>
          <w:u w:val="none"/>
          <w:vertAlign w:val="superscript"/>
        </w:rPr>
        <w:t>st</w:t>
      </w:r>
      <w:r w:rsidR="00BF41C7">
        <w:rPr>
          <w:spacing w:val="-3"/>
          <w:u w:val="none"/>
        </w:rPr>
        <w:t xml:space="preserve"> </w:t>
      </w:r>
      <w:r w:rsidR="00BF41C7">
        <w:rPr>
          <w:u w:val="none"/>
        </w:rPr>
        <w:t>October</w:t>
      </w:r>
      <w:r w:rsidR="00BF41C7">
        <w:rPr>
          <w:spacing w:val="-2"/>
          <w:u w:val="none"/>
        </w:rPr>
        <w:t xml:space="preserve"> </w:t>
      </w:r>
      <w:r w:rsidR="00BF41C7">
        <w:rPr>
          <w:u w:val="none"/>
        </w:rPr>
        <w:t>2022</w:t>
      </w:r>
    </w:p>
    <w:p w:rsidR="00BF41C7" w:rsidRDefault="00BF41C7" w:rsidP="00BF41C7">
      <w:pPr>
        <w:pStyle w:val="BodyText"/>
        <w:spacing w:before="172" w:line="259" w:lineRule="auto"/>
        <w:ind w:left="680" w:right="688"/>
        <w:jc w:val="both"/>
      </w:pPr>
      <w:r>
        <w:rPr>
          <w:spacing w:val="-1"/>
        </w:rPr>
        <w:t>The</w:t>
      </w:r>
      <w:r>
        <w:rPr>
          <w:spacing w:val="-4"/>
        </w:rPr>
        <w:t xml:space="preserve"> </w:t>
      </w:r>
      <w:r>
        <w:rPr>
          <w:spacing w:val="-1"/>
        </w:rPr>
        <w:t>day-1</w:t>
      </w:r>
      <w:r>
        <w:rPr>
          <w:spacing w:val="-3"/>
        </w:rPr>
        <w:t xml:space="preserve"> </w:t>
      </w:r>
      <w:r>
        <w:rPr>
          <w:spacing w:val="-1"/>
        </w:rPr>
        <w:t>or</w:t>
      </w:r>
      <w:r>
        <w:rPr>
          <w:spacing w:val="-11"/>
        </w:rPr>
        <w:t xml:space="preserve"> </w:t>
      </w:r>
      <w:r>
        <w:rPr>
          <w:spacing w:val="-1"/>
        </w:rPr>
        <w:t>the</w:t>
      </w:r>
      <w:r>
        <w:rPr>
          <w:spacing w:val="-4"/>
        </w:rPr>
        <w:t xml:space="preserve"> </w:t>
      </w:r>
      <w:r>
        <w:rPr>
          <w:spacing w:val="-1"/>
        </w:rPr>
        <w:t>formal</w:t>
      </w:r>
      <w:r>
        <w:rPr>
          <w:spacing w:val="-6"/>
        </w:rPr>
        <w:t xml:space="preserve"> </w:t>
      </w:r>
      <w:r>
        <w:rPr>
          <w:spacing w:val="-1"/>
        </w:rPr>
        <w:t>inaugural</w:t>
      </w:r>
      <w:r>
        <w:rPr>
          <w:spacing w:val="-16"/>
        </w:rPr>
        <w:t xml:space="preserve"> </w:t>
      </w:r>
      <w:r>
        <w:rPr>
          <w:spacing w:val="-1"/>
        </w:rPr>
        <w:t>day</w:t>
      </w:r>
      <w:r>
        <w:rPr>
          <w:spacing w:val="-17"/>
        </w:rPr>
        <w:t xml:space="preserve"> </w:t>
      </w:r>
      <w:r>
        <w:rPr>
          <w:spacing w:val="-1"/>
        </w:rPr>
        <w:t>of</w:t>
      </w:r>
      <w:r>
        <w:rPr>
          <w:spacing w:val="-16"/>
        </w:rPr>
        <w:t xml:space="preserve"> </w:t>
      </w:r>
      <w:r>
        <w:rPr>
          <w:spacing w:val="-1"/>
        </w:rPr>
        <w:t>the</w:t>
      </w:r>
      <w:r>
        <w:rPr>
          <w:spacing w:val="1"/>
        </w:rPr>
        <w:t xml:space="preserve"> </w:t>
      </w:r>
      <w:r>
        <w:rPr>
          <w:spacing w:val="-1"/>
        </w:rPr>
        <w:t>Cyber</w:t>
      </w:r>
      <w:r>
        <w:rPr>
          <w:spacing w:val="10"/>
        </w:rPr>
        <w:t xml:space="preserve"> </w:t>
      </w:r>
      <w:r>
        <w:rPr>
          <w:spacing w:val="-1"/>
        </w:rPr>
        <w:t>Congress</w:t>
      </w:r>
      <w:r>
        <w:rPr>
          <w:spacing w:val="-4"/>
        </w:rPr>
        <w:t xml:space="preserve"> </w:t>
      </w:r>
      <w:r>
        <w:rPr>
          <w:spacing w:val="-1"/>
        </w:rPr>
        <w:t>2022</w:t>
      </w:r>
      <w:r>
        <w:rPr>
          <w:spacing w:val="2"/>
        </w:rPr>
        <w:t xml:space="preserve"> </w:t>
      </w:r>
      <w:r>
        <w:rPr>
          <w:spacing w:val="-1"/>
        </w:rPr>
        <w:t>was</w:t>
      </w:r>
      <w:r>
        <w:rPr>
          <w:spacing w:val="-5"/>
        </w:rPr>
        <w:t xml:space="preserve"> </w:t>
      </w:r>
      <w:r>
        <w:t>held</w:t>
      </w:r>
      <w:r>
        <w:rPr>
          <w:spacing w:val="3"/>
        </w:rPr>
        <w:t xml:space="preserve"> </w:t>
      </w:r>
      <w:r>
        <w:t>among</w:t>
      </w:r>
      <w:r>
        <w:rPr>
          <w:spacing w:val="2"/>
        </w:rPr>
        <w:t xml:space="preserve"> </w:t>
      </w:r>
      <w:r>
        <w:t>the</w:t>
      </w:r>
      <w:r>
        <w:rPr>
          <w:spacing w:val="-3"/>
        </w:rPr>
        <w:t xml:space="preserve"> </w:t>
      </w:r>
      <w:r>
        <w:t>dignitaries</w:t>
      </w:r>
      <w:r>
        <w:rPr>
          <w:spacing w:val="-57"/>
        </w:rPr>
        <w:t xml:space="preserve"> </w:t>
      </w:r>
      <w:r>
        <w:t xml:space="preserve">like Mr. S. </w:t>
      </w:r>
      <w:proofErr w:type="spellStart"/>
      <w:r>
        <w:t>Harinath</w:t>
      </w:r>
      <w:proofErr w:type="spellEnd"/>
      <w:r>
        <w:t xml:space="preserve"> </w:t>
      </w:r>
      <w:proofErr w:type="spellStart"/>
      <w:r>
        <w:t>garu</w:t>
      </w:r>
      <w:proofErr w:type="spellEnd"/>
      <w:r>
        <w:t xml:space="preserve">, Assistant Commissioner of police </w:t>
      </w:r>
      <w:proofErr w:type="spellStart"/>
      <w:r>
        <w:t>Rachakonda</w:t>
      </w:r>
      <w:proofErr w:type="spellEnd"/>
      <w:r>
        <w:t xml:space="preserve"> </w:t>
      </w:r>
      <w:proofErr w:type="spellStart"/>
      <w:r>
        <w:t>Commissionerate</w:t>
      </w:r>
      <w:proofErr w:type="spellEnd"/>
      <w:r>
        <w:t xml:space="preserve"> and</w:t>
      </w:r>
      <w:r>
        <w:rPr>
          <w:spacing w:val="1"/>
        </w:rPr>
        <w:t xml:space="preserve"> </w:t>
      </w:r>
      <w:r>
        <w:t xml:space="preserve">Mr. </w:t>
      </w:r>
      <w:proofErr w:type="spellStart"/>
      <w:r>
        <w:t>Sai</w:t>
      </w:r>
      <w:proofErr w:type="spellEnd"/>
      <w:r>
        <w:t xml:space="preserve"> </w:t>
      </w:r>
      <w:proofErr w:type="spellStart"/>
      <w:r>
        <w:t>Teja</w:t>
      </w:r>
      <w:proofErr w:type="spellEnd"/>
      <w:r>
        <w:t xml:space="preserve"> </w:t>
      </w:r>
      <w:proofErr w:type="spellStart"/>
      <w:r>
        <w:t>Kaveti</w:t>
      </w:r>
      <w:proofErr w:type="spellEnd"/>
      <w:r>
        <w:t xml:space="preserve"> </w:t>
      </w:r>
      <w:proofErr w:type="spellStart"/>
      <w:r>
        <w:t>garu</w:t>
      </w:r>
      <w:proofErr w:type="spellEnd"/>
      <w:r>
        <w:t>, Co-founder of End Now Foundation. The event was inaugurated in the</w:t>
      </w:r>
      <w:r>
        <w:rPr>
          <w:spacing w:val="1"/>
        </w:rPr>
        <w:t xml:space="preserve"> </w:t>
      </w:r>
      <w:r>
        <w:t xml:space="preserve">presence of Mr. </w:t>
      </w:r>
      <w:proofErr w:type="spellStart"/>
      <w:r>
        <w:t>Ravinder</w:t>
      </w:r>
      <w:proofErr w:type="spellEnd"/>
      <w:r>
        <w:t xml:space="preserve"> Reddy </w:t>
      </w:r>
      <w:proofErr w:type="spellStart"/>
      <w:r>
        <w:t>garu</w:t>
      </w:r>
      <w:proofErr w:type="spellEnd"/>
      <w:r>
        <w:t xml:space="preserve">, Chairman and Dr. </w:t>
      </w:r>
      <w:proofErr w:type="spellStart"/>
      <w:r>
        <w:t>Udaya</w:t>
      </w:r>
      <w:proofErr w:type="spellEnd"/>
      <w:r>
        <w:t xml:space="preserve"> Kumar </w:t>
      </w:r>
      <w:proofErr w:type="spellStart"/>
      <w:r>
        <w:t>Susarla</w:t>
      </w:r>
      <w:proofErr w:type="spellEnd"/>
      <w:r>
        <w:t xml:space="preserve"> </w:t>
      </w:r>
      <w:proofErr w:type="spellStart"/>
      <w:r>
        <w:t>garu</w:t>
      </w:r>
      <w:proofErr w:type="spellEnd"/>
      <w:r>
        <w:t>, Principal</w:t>
      </w:r>
      <w:r>
        <w:rPr>
          <w:spacing w:val="1"/>
        </w:rPr>
        <w:t xml:space="preserve"> </w:t>
      </w:r>
      <w:r>
        <w:t>and</w:t>
      </w:r>
      <w:r>
        <w:rPr>
          <w:spacing w:val="1"/>
        </w:rPr>
        <w:t xml:space="preserve"> </w:t>
      </w:r>
      <w:r>
        <w:t>Mrs.</w:t>
      </w:r>
      <w:r>
        <w:rPr>
          <w:spacing w:val="9"/>
        </w:rPr>
        <w:t xml:space="preserve"> </w:t>
      </w:r>
      <w:proofErr w:type="spellStart"/>
      <w:r>
        <w:t>Sree</w:t>
      </w:r>
      <w:proofErr w:type="spellEnd"/>
      <w:r>
        <w:t xml:space="preserve"> Lakshmi</w:t>
      </w:r>
      <w:r>
        <w:rPr>
          <w:spacing w:val="-11"/>
        </w:rPr>
        <w:t xml:space="preserve"> </w:t>
      </w:r>
      <w:proofErr w:type="spellStart"/>
      <w:r>
        <w:t>garu</w:t>
      </w:r>
      <w:proofErr w:type="spellEnd"/>
      <w:r>
        <w:t>,</w:t>
      </w:r>
      <w:r>
        <w:rPr>
          <w:spacing w:val="8"/>
        </w:rPr>
        <w:t xml:space="preserve"> </w:t>
      </w:r>
      <w:r>
        <w:t>HOD CSE</w:t>
      </w:r>
      <w:r>
        <w:rPr>
          <w:spacing w:val="4"/>
        </w:rPr>
        <w:t xml:space="preserve"> </w:t>
      </w:r>
      <w:r>
        <w:t>department</w:t>
      </w:r>
      <w:r>
        <w:rPr>
          <w:spacing w:val="12"/>
        </w:rPr>
        <w:t xml:space="preserve"> </w:t>
      </w:r>
      <w:r>
        <w:t>and</w:t>
      </w:r>
      <w:r>
        <w:rPr>
          <w:spacing w:val="1"/>
        </w:rPr>
        <w:t xml:space="preserve"> </w:t>
      </w:r>
      <w:r>
        <w:t>our</w:t>
      </w:r>
      <w:r>
        <w:rPr>
          <w:spacing w:val="-1"/>
        </w:rPr>
        <w:t xml:space="preserve"> </w:t>
      </w:r>
      <w:r>
        <w:t>faculty.</w:t>
      </w:r>
    </w:p>
    <w:p w:rsidR="00BF41C7" w:rsidRDefault="00BF41C7" w:rsidP="00BF41C7">
      <w:pPr>
        <w:pStyle w:val="BodyText"/>
        <w:rPr>
          <w:sz w:val="26"/>
        </w:rPr>
      </w:pPr>
    </w:p>
    <w:p w:rsidR="00BF41C7" w:rsidRDefault="00BF41C7" w:rsidP="00BF41C7">
      <w:pPr>
        <w:pStyle w:val="BodyText"/>
        <w:spacing w:before="1"/>
        <w:rPr>
          <w:sz w:val="29"/>
        </w:rPr>
      </w:pPr>
    </w:p>
    <w:p w:rsidR="00BF41C7" w:rsidRDefault="00BF41C7" w:rsidP="00BF41C7">
      <w:pPr>
        <w:pStyle w:val="Heading1"/>
        <w:jc w:val="both"/>
        <w:rPr>
          <w:u w:val="none"/>
        </w:rPr>
      </w:pPr>
      <w:r>
        <w:rPr>
          <w:noProof/>
          <w:lang w:val="en-IN" w:eastAsia="en-IN"/>
        </w:rPr>
        <w:drawing>
          <wp:anchor distT="0" distB="0" distL="0" distR="0" simplePos="0" relativeHeight="251670528" behindDoc="0" locked="0" layoutInCell="1" allowOverlap="1">
            <wp:simplePos x="0" y="0"/>
            <wp:positionH relativeFrom="page">
              <wp:posOffset>787400</wp:posOffset>
            </wp:positionH>
            <wp:positionV relativeFrom="paragraph">
              <wp:posOffset>388751</wp:posOffset>
            </wp:positionV>
            <wp:extent cx="2457450" cy="3722370"/>
            <wp:effectExtent l="0" t="0" r="0" b="0"/>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2457450" cy="3722370"/>
                    </a:xfrm>
                    <a:prstGeom prst="rect">
                      <a:avLst/>
                    </a:prstGeom>
                  </pic:spPr>
                </pic:pic>
              </a:graphicData>
            </a:graphic>
          </wp:anchor>
        </w:drawing>
      </w:r>
      <w:bookmarkStart w:id="7" w:name="Session_1:"/>
      <w:bookmarkEnd w:id="7"/>
      <w:r>
        <w:rPr>
          <w:u w:val="thick"/>
        </w:rPr>
        <w:t>Session</w:t>
      </w:r>
      <w:r>
        <w:rPr>
          <w:spacing w:val="-16"/>
          <w:u w:val="thick"/>
        </w:rPr>
        <w:t xml:space="preserve"> </w:t>
      </w:r>
      <w:r>
        <w:rPr>
          <w:u w:val="thick"/>
        </w:rPr>
        <w:t>1:</w:t>
      </w:r>
    </w:p>
    <w:p w:rsidR="00BF41C7" w:rsidRDefault="00BF41C7" w:rsidP="00BF41C7">
      <w:pPr>
        <w:pStyle w:val="BodyText"/>
        <w:rPr>
          <w:b/>
          <w:sz w:val="30"/>
        </w:rPr>
      </w:pPr>
    </w:p>
    <w:p w:rsidR="00BF41C7" w:rsidRDefault="00BF41C7" w:rsidP="00BF41C7">
      <w:pPr>
        <w:pStyle w:val="BodyText"/>
        <w:spacing w:before="9"/>
        <w:rPr>
          <w:b/>
          <w:sz w:val="28"/>
        </w:rPr>
      </w:pPr>
    </w:p>
    <w:p w:rsidR="00BF41C7" w:rsidRDefault="00BF41C7" w:rsidP="00BF41C7">
      <w:pPr>
        <w:pStyle w:val="BodyText"/>
        <w:spacing w:line="259" w:lineRule="auto"/>
        <w:ind w:left="4531" w:right="681"/>
        <w:jc w:val="both"/>
      </w:pPr>
      <w:r>
        <w:t xml:space="preserve">Mr. </w:t>
      </w:r>
      <w:proofErr w:type="spellStart"/>
      <w:r>
        <w:t>Harinath</w:t>
      </w:r>
      <w:proofErr w:type="spellEnd"/>
      <w:r>
        <w:t xml:space="preserve"> </w:t>
      </w:r>
      <w:proofErr w:type="spellStart"/>
      <w:r>
        <w:t>garu</w:t>
      </w:r>
      <w:proofErr w:type="spellEnd"/>
      <w:r>
        <w:t>, the Chief Guest of the event was also</w:t>
      </w:r>
      <w:r>
        <w:rPr>
          <w:spacing w:val="1"/>
        </w:rPr>
        <w:t xml:space="preserve"> </w:t>
      </w:r>
      <w:r>
        <w:rPr>
          <w:spacing w:val="-1"/>
        </w:rPr>
        <w:t>the</w:t>
      </w:r>
      <w:r>
        <w:rPr>
          <w:spacing w:val="-4"/>
        </w:rPr>
        <w:t xml:space="preserve"> </w:t>
      </w:r>
      <w:r>
        <w:rPr>
          <w:spacing w:val="-1"/>
        </w:rPr>
        <w:t>Key</w:t>
      </w:r>
      <w:r>
        <w:rPr>
          <w:spacing w:val="-12"/>
        </w:rPr>
        <w:t xml:space="preserve"> </w:t>
      </w:r>
      <w:r>
        <w:t>Note</w:t>
      </w:r>
      <w:r>
        <w:rPr>
          <w:spacing w:val="-3"/>
        </w:rPr>
        <w:t xml:space="preserve"> </w:t>
      </w:r>
      <w:r>
        <w:t>speaker</w:t>
      </w:r>
      <w:r>
        <w:rPr>
          <w:spacing w:val="-5"/>
        </w:rPr>
        <w:t xml:space="preserve"> </w:t>
      </w:r>
      <w:r>
        <w:t>of</w:t>
      </w:r>
      <w:r>
        <w:rPr>
          <w:spacing w:val="-20"/>
        </w:rPr>
        <w:t xml:space="preserve"> </w:t>
      </w:r>
      <w:r>
        <w:t>the</w:t>
      </w:r>
      <w:r>
        <w:rPr>
          <w:spacing w:val="-4"/>
        </w:rPr>
        <w:t xml:space="preserve"> </w:t>
      </w:r>
      <w:r>
        <w:t>day.</w:t>
      </w:r>
      <w:r>
        <w:rPr>
          <w:spacing w:val="10"/>
        </w:rPr>
        <w:t xml:space="preserve"> </w:t>
      </w:r>
      <w:r>
        <w:t>As,</w:t>
      </w:r>
      <w:r>
        <w:rPr>
          <w:spacing w:val="1"/>
        </w:rPr>
        <w:t xml:space="preserve"> </w:t>
      </w:r>
      <w:r>
        <w:t>the</w:t>
      </w:r>
      <w:r>
        <w:rPr>
          <w:spacing w:val="-4"/>
        </w:rPr>
        <w:t xml:space="preserve"> </w:t>
      </w:r>
      <w:r>
        <w:t>commissioner</w:t>
      </w:r>
      <w:r>
        <w:rPr>
          <w:spacing w:val="-5"/>
        </w:rPr>
        <w:t xml:space="preserve"> </w:t>
      </w:r>
      <w:r>
        <w:t>of</w:t>
      </w:r>
      <w:r>
        <w:rPr>
          <w:spacing w:val="-57"/>
        </w:rPr>
        <w:t xml:space="preserve"> </w:t>
      </w:r>
      <w:r>
        <w:t>cyber-crimes, sir has dealt</w:t>
      </w:r>
      <w:r>
        <w:rPr>
          <w:spacing w:val="1"/>
        </w:rPr>
        <w:t xml:space="preserve"> </w:t>
      </w:r>
      <w:r>
        <w:t>with many real-time</w:t>
      </w:r>
      <w:r>
        <w:rPr>
          <w:spacing w:val="1"/>
        </w:rPr>
        <w:t xml:space="preserve"> </w:t>
      </w:r>
      <w:r>
        <w:t>cyber</w:t>
      </w:r>
      <w:r>
        <w:rPr>
          <w:spacing w:val="1"/>
        </w:rPr>
        <w:t xml:space="preserve"> </w:t>
      </w:r>
      <w:r>
        <w:t>fraud</w:t>
      </w:r>
      <w:r>
        <w:rPr>
          <w:spacing w:val="5"/>
        </w:rPr>
        <w:t xml:space="preserve"> </w:t>
      </w:r>
      <w:r>
        <w:t>cases.</w:t>
      </w:r>
      <w:r>
        <w:rPr>
          <w:spacing w:val="5"/>
        </w:rPr>
        <w:t xml:space="preserve"> </w:t>
      </w:r>
      <w:r>
        <w:t>He</w:t>
      </w:r>
      <w:r>
        <w:rPr>
          <w:spacing w:val="1"/>
        </w:rPr>
        <w:t xml:space="preserve"> </w:t>
      </w:r>
      <w:r>
        <w:t>had</w:t>
      </w:r>
      <w:r>
        <w:rPr>
          <w:spacing w:val="-3"/>
        </w:rPr>
        <w:t xml:space="preserve"> </w:t>
      </w:r>
      <w:r>
        <w:t>educated</w:t>
      </w:r>
      <w:r>
        <w:rPr>
          <w:spacing w:val="2"/>
        </w:rPr>
        <w:t xml:space="preserve"> </w:t>
      </w:r>
      <w:r>
        <w:t>students</w:t>
      </w:r>
      <w:r>
        <w:rPr>
          <w:spacing w:val="-13"/>
        </w:rPr>
        <w:t xml:space="preserve"> </w:t>
      </w:r>
      <w:r>
        <w:t>on</w:t>
      </w:r>
      <w:r>
        <w:rPr>
          <w:spacing w:val="-9"/>
        </w:rPr>
        <w:t xml:space="preserve"> </w:t>
      </w:r>
      <w:r>
        <w:t>various</w:t>
      </w:r>
      <w:r>
        <w:rPr>
          <w:spacing w:val="-4"/>
        </w:rPr>
        <w:t xml:space="preserve"> </w:t>
      </w:r>
      <w:r>
        <w:t>types</w:t>
      </w:r>
      <w:r>
        <w:rPr>
          <w:spacing w:val="-6"/>
        </w:rPr>
        <w:t xml:space="preserve"> </w:t>
      </w:r>
      <w:r>
        <w:t>of</w:t>
      </w:r>
      <w:r>
        <w:rPr>
          <w:spacing w:val="-57"/>
        </w:rPr>
        <w:t xml:space="preserve"> </w:t>
      </w:r>
      <w:r>
        <w:t>cyber-crimes</w:t>
      </w:r>
      <w:r>
        <w:rPr>
          <w:spacing w:val="1"/>
        </w:rPr>
        <w:t xml:space="preserve"> </w:t>
      </w:r>
      <w:r>
        <w:t>happening</w:t>
      </w:r>
      <w:r>
        <w:rPr>
          <w:spacing w:val="1"/>
        </w:rPr>
        <w:t xml:space="preserve"> </w:t>
      </w:r>
      <w:r>
        <w:t>and</w:t>
      </w:r>
      <w:r>
        <w:rPr>
          <w:spacing w:val="1"/>
        </w:rPr>
        <w:t xml:space="preserve"> </w:t>
      </w:r>
      <w:r>
        <w:t>how</w:t>
      </w:r>
      <w:r>
        <w:rPr>
          <w:spacing w:val="1"/>
        </w:rPr>
        <w:t xml:space="preserve"> </w:t>
      </w:r>
      <w:r>
        <w:t>the</w:t>
      </w:r>
      <w:r>
        <w:rPr>
          <w:spacing w:val="1"/>
        </w:rPr>
        <w:t xml:space="preserve"> </w:t>
      </w:r>
      <w:r>
        <w:t>scope of cyber-</w:t>
      </w:r>
      <w:r>
        <w:rPr>
          <w:spacing w:val="1"/>
        </w:rPr>
        <w:t xml:space="preserve"> </w:t>
      </w:r>
      <w:r>
        <w:t>crimes is increasing day-by-day. His speech included on</w:t>
      </w:r>
      <w:r>
        <w:rPr>
          <w:spacing w:val="1"/>
        </w:rPr>
        <w:t xml:space="preserve"> </w:t>
      </w:r>
      <w:r>
        <w:rPr>
          <w:spacing w:val="-1"/>
        </w:rPr>
        <w:t>how</w:t>
      </w:r>
      <w:r>
        <w:rPr>
          <w:spacing w:val="-18"/>
        </w:rPr>
        <w:t xml:space="preserve"> </w:t>
      </w:r>
      <w:r>
        <w:rPr>
          <w:spacing w:val="-1"/>
        </w:rPr>
        <w:t>the</w:t>
      </w:r>
      <w:r>
        <w:rPr>
          <w:spacing w:val="-13"/>
        </w:rPr>
        <w:t xml:space="preserve"> </w:t>
      </w:r>
      <w:r>
        <w:rPr>
          <w:spacing w:val="-1"/>
        </w:rPr>
        <w:t>cyber</w:t>
      </w:r>
      <w:r>
        <w:rPr>
          <w:spacing w:val="-6"/>
        </w:rPr>
        <w:t xml:space="preserve"> </w:t>
      </w:r>
      <w:r>
        <w:rPr>
          <w:spacing w:val="-1"/>
        </w:rPr>
        <w:t>police</w:t>
      </w:r>
      <w:r>
        <w:rPr>
          <w:spacing w:val="-13"/>
        </w:rPr>
        <w:t xml:space="preserve"> </w:t>
      </w:r>
      <w:r>
        <w:rPr>
          <w:spacing w:val="-1"/>
        </w:rPr>
        <w:t>of</w:t>
      </w:r>
      <w:r>
        <w:rPr>
          <w:spacing w:val="-25"/>
        </w:rPr>
        <w:t xml:space="preserve"> </w:t>
      </w:r>
      <w:r>
        <w:rPr>
          <w:spacing w:val="-1"/>
        </w:rPr>
        <w:t>Hyderabad</w:t>
      </w:r>
      <w:r>
        <w:rPr>
          <w:spacing w:val="-11"/>
        </w:rPr>
        <w:t xml:space="preserve"> </w:t>
      </w:r>
      <w:r>
        <w:rPr>
          <w:spacing w:val="-1"/>
        </w:rPr>
        <w:t>were</w:t>
      </w:r>
      <w:r>
        <w:rPr>
          <w:spacing w:val="-12"/>
        </w:rPr>
        <w:t xml:space="preserve"> </w:t>
      </w:r>
      <w:r>
        <w:rPr>
          <w:spacing w:val="-1"/>
        </w:rPr>
        <w:t>able</w:t>
      </w:r>
      <w:r>
        <w:rPr>
          <w:spacing w:val="-8"/>
        </w:rPr>
        <w:t xml:space="preserve"> </w:t>
      </w:r>
      <w:r>
        <w:rPr>
          <w:spacing w:val="-1"/>
        </w:rPr>
        <w:t>to</w:t>
      </w:r>
      <w:r>
        <w:rPr>
          <w:spacing w:val="-2"/>
        </w:rPr>
        <w:t xml:space="preserve"> </w:t>
      </w:r>
      <w:r>
        <w:t>find</w:t>
      </w:r>
      <w:r>
        <w:rPr>
          <w:spacing w:val="-7"/>
        </w:rPr>
        <w:t xml:space="preserve"> </w:t>
      </w:r>
      <w:r>
        <w:t>many</w:t>
      </w:r>
      <w:r>
        <w:rPr>
          <w:spacing w:val="-57"/>
        </w:rPr>
        <w:t xml:space="preserve"> </w:t>
      </w:r>
      <w:r>
        <w:t>cyber fraudsters and help the innocent, through which sir</w:t>
      </w:r>
      <w:r>
        <w:rPr>
          <w:spacing w:val="-57"/>
        </w:rPr>
        <w:t xml:space="preserve"> </w:t>
      </w:r>
      <w:r>
        <w:t>conveyed on how to be more careful while using any</w:t>
      </w:r>
      <w:r>
        <w:rPr>
          <w:spacing w:val="1"/>
        </w:rPr>
        <w:t xml:space="preserve"> </w:t>
      </w:r>
      <w:r>
        <w:t>internet</w:t>
      </w:r>
      <w:r>
        <w:rPr>
          <w:spacing w:val="1"/>
        </w:rPr>
        <w:t xml:space="preserve"> </w:t>
      </w:r>
      <w:r>
        <w:t>application.</w:t>
      </w:r>
      <w:r>
        <w:rPr>
          <w:spacing w:val="1"/>
        </w:rPr>
        <w:t xml:space="preserve"> </w:t>
      </w:r>
      <w:r>
        <w:t>Many</w:t>
      </w:r>
      <w:r>
        <w:rPr>
          <w:spacing w:val="1"/>
        </w:rPr>
        <w:t xml:space="preserve"> </w:t>
      </w:r>
      <w:r>
        <w:t>crimes</w:t>
      </w:r>
      <w:r>
        <w:rPr>
          <w:spacing w:val="1"/>
        </w:rPr>
        <w:t xml:space="preserve"> </w:t>
      </w:r>
      <w:r>
        <w:t>that</w:t>
      </w:r>
      <w:r>
        <w:rPr>
          <w:spacing w:val="1"/>
        </w:rPr>
        <w:t xml:space="preserve"> </w:t>
      </w:r>
      <w:r>
        <w:t>were</w:t>
      </w:r>
      <w:r>
        <w:rPr>
          <w:spacing w:val="1"/>
        </w:rPr>
        <w:t xml:space="preserve"> </w:t>
      </w:r>
      <w:r>
        <w:t>mainly</w:t>
      </w:r>
      <w:r>
        <w:rPr>
          <w:spacing w:val="1"/>
        </w:rPr>
        <w:t xml:space="preserve"> </w:t>
      </w:r>
      <w:r>
        <w:t>focusing students like money and job frauds were also</w:t>
      </w:r>
      <w:r>
        <w:rPr>
          <w:spacing w:val="1"/>
        </w:rPr>
        <w:t xml:space="preserve"> </w:t>
      </w:r>
      <w:r>
        <w:t>covered through the session mainly alerting them how to</w:t>
      </w:r>
      <w:r>
        <w:rPr>
          <w:spacing w:val="1"/>
        </w:rPr>
        <w:t xml:space="preserve"> </w:t>
      </w:r>
      <w:r>
        <w:t>be conscious through the frauds. Sir gave information on</w:t>
      </w:r>
      <w:r>
        <w:rPr>
          <w:spacing w:val="1"/>
        </w:rPr>
        <w:t xml:space="preserve"> </w:t>
      </w:r>
      <w:r>
        <w:t>how to deal with frauds and the process of complaining</w:t>
      </w:r>
      <w:r>
        <w:rPr>
          <w:spacing w:val="1"/>
        </w:rPr>
        <w:t xml:space="preserve"> </w:t>
      </w:r>
      <w:r>
        <w:t>about it. Overall, the speech enlightened students on the</w:t>
      </w:r>
      <w:r>
        <w:rPr>
          <w:spacing w:val="1"/>
        </w:rPr>
        <w:t xml:space="preserve"> </w:t>
      </w:r>
      <w:r>
        <w:t>present-day</w:t>
      </w:r>
      <w:r>
        <w:rPr>
          <w:spacing w:val="1"/>
        </w:rPr>
        <w:t xml:space="preserve"> </w:t>
      </w:r>
      <w:r>
        <w:t>cyber-crime</w:t>
      </w:r>
      <w:r>
        <w:rPr>
          <w:spacing w:val="1"/>
        </w:rPr>
        <w:t xml:space="preserve"> </w:t>
      </w:r>
      <w:r>
        <w:t>happenings</w:t>
      </w:r>
      <w:r>
        <w:rPr>
          <w:spacing w:val="1"/>
        </w:rPr>
        <w:t xml:space="preserve"> </w:t>
      </w:r>
      <w:r>
        <w:t>and</w:t>
      </w:r>
      <w:r>
        <w:rPr>
          <w:spacing w:val="1"/>
        </w:rPr>
        <w:t xml:space="preserve"> </w:t>
      </w:r>
      <w:r>
        <w:t>made</w:t>
      </w:r>
      <w:r>
        <w:rPr>
          <w:spacing w:val="1"/>
        </w:rPr>
        <w:t xml:space="preserve"> </w:t>
      </w:r>
      <w:r>
        <w:t>them</w:t>
      </w:r>
      <w:r>
        <w:rPr>
          <w:spacing w:val="1"/>
        </w:rPr>
        <w:t xml:space="preserve"> </w:t>
      </w:r>
      <w:r>
        <w:t>conscious about</w:t>
      </w:r>
      <w:r>
        <w:rPr>
          <w:spacing w:val="-2"/>
        </w:rPr>
        <w:t xml:space="preserve"> </w:t>
      </w:r>
      <w:r>
        <w:t>them.</w:t>
      </w:r>
    </w:p>
    <w:p w:rsidR="00BF41C7" w:rsidRDefault="00BF41C7" w:rsidP="00BF41C7">
      <w:pPr>
        <w:spacing w:line="259" w:lineRule="auto"/>
        <w:jc w:val="both"/>
        <w:sectPr w:rsidR="00BF41C7" w:rsidSect="00685C99">
          <w:pgSz w:w="12240" w:h="15840"/>
          <w:pgMar w:top="1500" w:right="740" w:bottom="280" w:left="760" w:header="720" w:footer="720" w:gutter="0"/>
          <w:cols w:space="720"/>
        </w:sectPr>
      </w:pPr>
    </w:p>
    <w:p w:rsidR="00BF41C7" w:rsidRDefault="00BF41C7" w:rsidP="00BF41C7">
      <w:pPr>
        <w:pStyle w:val="BodyText"/>
        <w:spacing w:before="8"/>
        <w:rPr>
          <w:sz w:val="26"/>
        </w:rPr>
      </w:pPr>
    </w:p>
    <w:p w:rsidR="00BF41C7" w:rsidRDefault="00BF41C7" w:rsidP="00BF41C7">
      <w:pPr>
        <w:pStyle w:val="Heading1"/>
        <w:spacing w:before="87"/>
        <w:jc w:val="both"/>
        <w:rPr>
          <w:u w:val="none"/>
        </w:rPr>
      </w:pPr>
      <w:r>
        <w:rPr>
          <w:noProof/>
          <w:lang w:val="en-IN" w:eastAsia="en-IN"/>
        </w:rPr>
        <w:drawing>
          <wp:anchor distT="0" distB="0" distL="0" distR="0" simplePos="0" relativeHeight="251671552" behindDoc="0" locked="0" layoutInCell="1" allowOverlap="1">
            <wp:simplePos x="0" y="0"/>
            <wp:positionH relativeFrom="page">
              <wp:posOffset>4229100</wp:posOffset>
            </wp:positionH>
            <wp:positionV relativeFrom="paragraph">
              <wp:posOffset>343665</wp:posOffset>
            </wp:positionV>
            <wp:extent cx="2622550" cy="371475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cstate="print"/>
                    <a:stretch>
                      <a:fillRect/>
                    </a:stretch>
                  </pic:blipFill>
                  <pic:spPr>
                    <a:xfrm>
                      <a:off x="0" y="0"/>
                      <a:ext cx="2622550" cy="3714750"/>
                    </a:xfrm>
                    <a:prstGeom prst="rect">
                      <a:avLst/>
                    </a:prstGeom>
                  </pic:spPr>
                </pic:pic>
              </a:graphicData>
            </a:graphic>
          </wp:anchor>
        </w:drawing>
      </w:r>
      <w:bookmarkStart w:id="8" w:name="Session_2:"/>
      <w:bookmarkEnd w:id="8"/>
      <w:r>
        <w:rPr>
          <w:u w:val="thick"/>
        </w:rPr>
        <w:t>Session</w:t>
      </w:r>
      <w:r>
        <w:rPr>
          <w:spacing w:val="-16"/>
          <w:u w:val="thick"/>
        </w:rPr>
        <w:t xml:space="preserve"> </w:t>
      </w:r>
      <w:r>
        <w:rPr>
          <w:u w:val="thick"/>
        </w:rPr>
        <w:t>2:</w:t>
      </w:r>
    </w:p>
    <w:p w:rsidR="00BF41C7" w:rsidRDefault="00BF41C7" w:rsidP="00BF41C7">
      <w:pPr>
        <w:pStyle w:val="BodyText"/>
        <w:rPr>
          <w:b/>
          <w:sz w:val="30"/>
        </w:rPr>
      </w:pPr>
    </w:p>
    <w:p w:rsidR="00BF41C7" w:rsidRDefault="00BF41C7" w:rsidP="00BF41C7">
      <w:pPr>
        <w:pStyle w:val="BodyText"/>
        <w:spacing w:before="7"/>
        <w:rPr>
          <w:b/>
        </w:rPr>
      </w:pPr>
    </w:p>
    <w:p w:rsidR="00BF41C7" w:rsidRDefault="00BF41C7" w:rsidP="00BF41C7">
      <w:pPr>
        <w:pStyle w:val="BodyText"/>
        <w:spacing w:line="259" w:lineRule="auto"/>
        <w:ind w:left="680" w:right="5009"/>
        <w:jc w:val="both"/>
      </w:pPr>
      <w:r>
        <w:t xml:space="preserve">Mr. </w:t>
      </w:r>
      <w:proofErr w:type="spellStart"/>
      <w:r>
        <w:t>Sai</w:t>
      </w:r>
      <w:proofErr w:type="spellEnd"/>
      <w:r>
        <w:t xml:space="preserve"> </w:t>
      </w:r>
      <w:proofErr w:type="spellStart"/>
      <w:r>
        <w:t>Teja</w:t>
      </w:r>
      <w:proofErr w:type="spellEnd"/>
      <w:r>
        <w:t xml:space="preserve"> </w:t>
      </w:r>
      <w:proofErr w:type="spellStart"/>
      <w:r>
        <w:t>Kaveti</w:t>
      </w:r>
      <w:proofErr w:type="spellEnd"/>
      <w:r>
        <w:t xml:space="preserve"> </w:t>
      </w:r>
      <w:proofErr w:type="spellStart"/>
      <w:r>
        <w:t>garu</w:t>
      </w:r>
      <w:proofErr w:type="spellEnd"/>
      <w:r>
        <w:t xml:space="preserve"> is the Co-founder of End</w:t>
      </w:r>
      <w:r>
        <w:rPr>
          <w:spacing w:val="1"/>
        </w:rPr>
        <w:t xml:space="preserve"> </w:t>
      </w:r>
      <w:r>
        <w:rPr>
          <w:spacing w:val="-1"/>
        </w:rPr>
        <w:t xml:space="preserve">Now Foundation and also the </w:t>
      </w:r>
      <w:r>
        <w:t>Guest of Honor for the</w:t>
      </w:r>
      <w:r>
        <w:rPr>
          <w:spacing w:val="-57"/>
        </w:rPr>
        <w:t xml:space="preserve"> </w:t>
      </w:r>
      <w:r>
        <w:t>event. Sir has given a welcome speech on inaugural</w:t>
      </w:r>
      <w:r>
        <w:rPr>
          <w:spacing w:val="1"/>
        </w:rPr>
        <w:t xml:space="preserve"> </w:t>
      </w:r>
      <w:r>
        <w:t>ceremony on</w:t>
      </w:r>
      <w:r>
        <w:rPr>
          <w:spacing w:val="1"/>
        </w:rPr>
        <w:t xml:space="preserve"> </w:t>
      </w:r>
      <w:r>
        <w:t>his</w:t>
      </w:r>
      <w:r>
        <w:rPr>
          <w:spacing w:val="1"/>
        </w:rPr>
        <w:t xml:space="preserve"> </w:t>
      </w:r>
      <w:r>
        <w:t>experience</w:t>
      </w:r>
      <w:r>
        <w:rPr>
          <w:spacing w:val="1"/>
        </w:rPr>
        <w:t xml:space="preserve"> </w:t>
      </w:r>
      <w:r>
        <w:t>in</w:t>
      </w:r>
      <w:r>
        <w:rPr>
          <w:spacing w:val="1"/>
        </w:rPr>
        <w:t xml:space="preserve"> </w:t>
      </w:r>
      <w:r>
        <w:t>the</w:t>
      </w:r>
      <w:r>
        <w:rPr>
          <w:spacing w:val="1"/>
        </w:rPr>
        <w:t xml:space="preserve"> </w:t>
      </w:r>
      <w:r>
        <w:t>field.</w:t>
      </w:r>
      <w:r>
        <w:rPr>
          <w:spacing w:val="1"/>
        </w:rPr>
        <w:t xml:space="preserve"> </w:t>
      </w:r>
      <w:r>
        <w:t>He</w:t>
      </w:r>
      <w:r>
        <w:rPr>
          <w:spacing w:val="1"/>
        </w:rPr>
        <w:t xml:space="preserve"> </w:t>
      </w:r>
      <w:r>
        <w:t>has</w:t>
      </w:r>
      <w:r>
        <w:rPr>
          <w:spacing w:val="1"/>
        </w:rPr>
        <w:t xml:space="preserve"> </w:t>
      </w:r>
      <w:r>
        <w:t>explained on how students are addicted to internet</w:t>
      </w:r>
      <w:r>
        <w:rPr>
          <w:spacing w:val="1"/>
        </w:rPr>
        <w:t xml:space="preserve"> </w:t>
      </w:r>
      <w:r>
        <w:t>and social media world. He orated on how internet</w:t>
      </w:r>
      <w:r>
        <w:rPr>
          <w:spacing w:val="1"/>
        </w:rPr>
        <w:t xml:space="preserve"> </w:t>
      </w:r>
      <w:r>
        <w:t>addiction</w:t>
      </w:r>
      <w:r>
        <w:rPr>
          <w:spacing w:val="-2"/>
        </w:rPr>
        <w:t xml:space="preserve"> </w:t>
      </w:r>
      <w:r>
        <w:t>is</w:t>
      </w:r>
      <w:r>
        <w:rPr>
          <w:spacing w:val="-4"/>
        </w:rPr>
        <w:t xml:space="preserve"> </w:t>
      </w:r>
      <w:r>
        <w:t>harmful</w:t>
      </w:r>
      <w:r>
        <w:rPr>
          <w:spacing w:val="-15"/>
        </w:rPr>
        <w:t xml:space="preserve"> </w:t>
      </w:r>
      <w:r>
        <w:t>and</w:t>
      </w:r>
      <w:r>
        <w:rPr>
          <w:spacing w:val="2"/>
        </w:rPr>
        <w:t xml:space="preserve"> </w:t>
      </w:r>
      <w:r>
        <w:t>he</w:t>
      </w:r>
      <w:r>
        <w:rPr>
          <w:spacing w:val="-4"/>
        </w:rPr>
        <w:t xml:space="preserve"> </w:t>
      </w:r>
      <w:r>
        <w:t>also</w:t>
      </w:r>
      <w:r>
        <w:rPr>
          <w:spacing w:val="6"/>
        </w:rPr>
        <w:t xml:space="preserve"> </w:t>
      </w:r>
      <w:r>
        <w:t>suggested</w:t>
      </w:r>
      <w:r>
        <w:rPr>
          <w:spacing w:val="-5"/>
        </w:rPr>
        <w:t xml:space="preserve"> </w:t>
      </w:r>
      <w:r>
        <w:t>few</w:t>
      </w:r>
      <w:r>
        <w:rPr>
          <w:spacing w:val="-2"/>
        </w:rPr>
        <w:t xml:space="preserve"> </w:t>
      </w:r>
      <w:r>
        <w:t>ways</w:t>
      </w:r>
      <w:r>
        <w:rPr>
          <w:spacing w:val="-58"/>
        </w:rPr>
        <w:t xml:space="preserve"> </w:t>
      </w:r>
      <w:r>
        <w:t>to reduce the time on internet. Involving oneself in</w:t>
      </w:r>
      <w:r>
        <w:rPr>
          <w:spacing w:val="1"/>
        </w:rPr>
        <w:t xml:space="preserve"> </w:t>
      </w:r>
      <w:r>
        <w:rPr>
          <w:spacing w:val="-1"/>
        </w:rPr>
        <w:t>works</w:t>
      </w:r>
      <w:r>
        <w:rPr>
          <w:spacing w:val="-14"/>
        </w:rPr>
        <w:t xml:space="preserve"> </w:t>
      </w:r>
      <w:r>
        <w:rPr>
          <w:spacing w:val="-1"/>
        </w:rPr>
        <w:t>other</w:t>
      </w:r>
      <w:r>
        <w:rPr>
          <w:spacing w:val="-11"/>
        </w:rPr>
        <w:t xml:space="preserve"> </w:t>
      </w:r>
      <w:r>
        <w:rPr>
          <w:spacing w:val="-1"/>
        </w:rPr>
        <w:t>than</w:t>
      </w:r>
      <w:r>
        <w:rPr>
          <w:spacing w:val="-12"/>
        </w:rPr>
        <w:t xml:space="preserve"> </w:t>
      </w:r>
      <w:r>
        <w:rPr>
          <w:spacing w:val="-1"/>
        </w:rPr>
        <w:t>social</w:t>
      </w:r>
      <w:r>
        <w:rPr>
          <w:spacing w:val="-6"/>
        </w:rPr>
        <w:t xml:space="preserve"> </w:t>
      </w:r>
      <w:r>
        <w:rPr>
          <w:spacing w:val="-1"/>
        </w:rPr>
        <w:t>media</w:t>
      </w:r>
      <w:r>
        <w:rPr>
          <w:spacing w:val="-4"/>
        </w:rPr>
        <w:t xml:space="preserve"> </w:t>
      </w:r>
      <w:r>
        <w:rPr>
          <w:spacing w:val="-1"/>
        </w:rPr>
        <w:t>will</w:t>
      </w:r>
      <w:r>
        <w:rPr>
          <w:spacing w:val="-15"/>
        </w:rPr>
        <w:t xml:space="preserve"> </w:t>
      </w:r>
      <w:r>
        <w:rPr>
          <w:spacing w:val="-1"/>
        </w:rPr>
        <w:t>also</w:t>
      </w:r>
      <w:r>
        <w:rPr>
          <w:spacing w:val="17"/>
        </w:rPr>
        <w:t xml:space="preserve"> </w:t>
      </w:r>
      <w:r>
        <w:rPr>
          <w:spacing w:val="-1"/>
        </w:rPr>
        <w:t>improve</w:t>
      </w:r>
      <w:r>
        <w:rPr>
          <w:spacing w:val="-3"/>
        </w:rPr>
        <w:t xml:space="preserve"> </w:t>
      </w:r>
      <w:r>
        <w:rPr>
          <w:spacing w:val="-1"/>
        </w:rPr>
        <w:t>their</w:t>
      </w:r>
      <w:r>
        <w:rPr>
          <w:spacing w:val="-57"/>
        </w:rPr>
        <w:t xml:space="preserve"> </w:t>
      </w:r>
      <w:r>
        <w:t>mental</w:t>
      </w:r>
      <w:r>
        <w:rPr>
          <w:spacing w:val="-14"/>
        </w:rPr>
        <w:t xml:space="preserve"> </w:t>
      </w:r>
      <w:r>
        <w:t>health</w:t>
      </w:r>
      <w:r>
        <w:rPr>
          <w:spacing w:val="-6"/>
        </w:rPr>
        <w:t xml:space="preserve"> </w:t>
      </w:r>
      <w:r>
        <w:t>along</w:t>
      </w:r>
      <w:r>
        <w:rPr>
          <w:spacing w:val="5"/>
        </w:rPr>
        <w:t xml:space="preserve"> </w:t>
      </w:r>
      <w:r>
        <w:t>with</w:t>
      </w:r>
      <w:r>
        <w:rPr>
          <w:spacing w:val="-6"/>
        </w:rPr>
        <w:t xml:space="preserve"> </w:t>
      </w:r>
      <w:r>
        <w:t>physical</w:t>
      </w:r>
      <w:r>
        <w:rPr>
          <w:spacing w:val="-4"/>
        </w:rPr>
        <w:t xml:space="preserve"> </w:t>
      </w:r>
      <w:r>
        <w:t>health.</w:t>
      </w:r>
      <w:r>
        <w:rPr>
          <w:spacing w:val="5"/>
        </w:rPr>
        <w:t xml:space="preserve"> </w:t>
      </w:r>
      <w:r>
        <w:t>His</w:t>
      </w:r>
      <w:r>
        <w:rPr>
          <w:spacing w:val="-1"/>
        </w:rPr>
        <w:t xml:space="preserve"> </w:t>
      </w:r>
      <w:r>
        <w:t>speech</w:t>
      </w:r>
      <w:r>
        <w:rPr>
          <w:spacing w:val="-58"/>
        </w:rPr>
        <w:t xml:space="preserve"> </w:t>
      </w:r>
      <w:r>
        <w:t>summarized about digital well-being which is also</w:t>
      </w:r>
      <w:r>
        <w:rPr>
          <w:spacing w:val="1"/>
        </w:rPr>
        <w:t xml:space="preserve"> </w:t>
      </w:r>
      <w:r>
        <w:t xml:space="preserve">the </w:t>
      </w:r>
      <w:proofErr w:type="spellStart"/>
      <w:r>
        <w:t>moto</w:t>
      </w:r>
      <w:proofErr w:type="spellEnd"/>
      <w:r>
        <w:t xml:space="preserve"> of the End Now Foundation. </w:t>
      </w:r>
      <w:proofErr w:type="spellStart"/>
      <w:r>
        <w:t>Sai</w:t>
      </w:r>
      <w:proofErr w:type="spellEnd"/>
      <w:r>
        <w:t xml:space="preserve"> </w:t>
      </w:r>
      <w:proofErr w:type="spellStart"/>
      <w:r>
        <w:t>Teja</w:t>
      </w:r>
      <w:proofErr w:type="spellEnd"/>
      <w:r>
        <w:t xml:space="preserve"> sir</w:t>
      </w:r>
      <w:r>
        <w:rPr>
          <w:spacing w:val="1"/>
        </w:rPr>
        <w:t xml:space="preserve"> </w:t>
      </w:r>
      <w:r>
        <w:t>helps people on internet to improve their experience</w:t>
      </w:r>
      <w:r>
        <w:rPr>
          <w:spacing w:val="-57"/>
        </w:rPr>
        <w:t xml:space="preserve"> </w:t>
      </w:r>
      <w:r>
        <w:t>on internet by promoting digital well-being. Finally,</w:t>
      </w:r>
      <w:r>
        <w:rPr>
          <w:spacing w:val="-57"/>
        </w:rPr>
        <w:t xml:space="preserve"> </w:t>
      </w:r>
      <w:r>
        <w:t>he also guided students on career in digital well-</w:t>
      </w:r>
      <w:r>
        <w:rPr>
          <w:spacing w:val="1"/>
        </w:rPr>
        <w:t xml:space="preserve"> </w:t>
      </w:r>
      <w:r>
        <w:t>being</w:t>
      </w:r>
      <w:r>
        <w:rPr>
          <w:spacing w:val="2"/>
        </w:rPr>
        <w:t xml:space="preserve"> </w:t>
      </w:r>
      <w:r>
        <w:t>and</w:t>
      </w:r>
      <w:r>
        <w:rPr>
          <w:spacing w:val="11"/>
        </w:rPr>
        <w:t xml:space="preserve"> </w:t>
      </w:r>
      <w:r>
        <w:t>motivated</w:t>
      </w:r>
      <w:r>
        <w:rPr>
          <w:spacing w:val="3"/>
        </w:rPr>
        <w:t xml:space="preserve"> </w:t>
      </w:r>
      <w:r>
        <w:t>them.</w:t>
      </w:r>
    </w:p>
    <w:p w:rsidR="00BF41C7" w:rsidRDefault="00BF41C7" w:rsidP="00BF41C7">
      <w:pPr>
        <w:pStyle w:val="BodyText"/>
        <w:rPr>
          <w:sz w:val="26"/>
        </w:rPr>
      </w:pPr>
    </w:p>
    <w:p w:rsidR="00BF41C7" w:rsidRDefault="00BF41C7" w:rsidP="00BF41C7">
      <w:pPr>
        <w:pStyle w:val="BodyText"/>
        <w:rPr>
          <w:sz w:val="26"/>
        </w:rPr>
      </w:pPr>
    </w:p>
    <w:p w:rsidR="00BF41C7" w:rsidRDefault="00BF41C7" w:rsidP="00BF41C7">
      <w:pPr>
        <w:pStyle w:val="BodyText"/>
        <w:rPr>
          <w:sz w:val="26"/>
        </w:rPr>
      </w:pPr>
    </w:p>
    <w:p w:rsidR="00BF41C7" w:rsidRDefault="00BF41C7" w:rsidP="00BF41C7">
      <w:pPr>
        <w:pStyle w:val="BodyText"/>
        <w:spacing w:before="6"/>
        <w:rPr>
          <w:sz w:val="25"/>
        </w:rPr>
      </w:pPr>
    </w:p>
    <w:p w:rsidR="00BF41C7" w:rsidRDefault="00BF41C7" w:rsidP="00BF41C7">
      <w:pPr>
        <w:pStyle w:val="Heading1"/>
        <w:jc w:val="both"/>
        <w:rPr>
          <w:u w:val="none"/>
        </w:rPr>
      </w:pPr>
      <w:r>
        <w:rPr>
          <w:noProof/>
          <w:lang w:val="en-IN" w:eastAsia="en-IN"/>
        </w:rPr>
        <w:drawing>
          <wp:anchor distT="0" distB="0" distL="0" distR="0" simplePos="0" relativeHeight="251672576" behindDoc="0" locked="0" layoutInCell="1" allowOverlap="1">
            <wp:simplePos x="0" y="0"/>
            <wp:positionH relativeFrom="page">
              <wp:posOffset>736600</wp:posOffset>
            </wp:positionH>
            <wp:positionV relativeFrom="paragraph">
              <wp:posOffset>273765</wp:posOffset>
            </wp:positionV>
            <wp:extent cx="2335657" cy="314134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3" cstate="print"/>
                    <a:stretch>
                      <a:fillRect/>
                    </a:stretch>
                  </pic:blipFill>
                  <pic:spPr>
                    <a:xfrm>
                      <a:off x="0" y="0"/>
                      <a:ext cx="2335657" cy="3141345"/>
                    </a:xfrm>
                    <a:prstGeom prst="rect">
                      <a:avLst/>
                    </a:prstGeom>
                  </pic:spPr>
                </pic:pic>
              </a:graphicData>
            </a:graphic>
          </wp:anchor>
        </w:drawing>
      </w:r>
      <w:bookmarkStart w:id="9" w:name="Session_3:"/>
      <w:bookmarkEnd w:id="9"/>
      <w:r>
        <w:rPr>
          <w:u w:val="thick"/>
        </w:rPr>
        <w:t>Session</w:t>
      </w:r>
      <w:r>
        <w:rPr>
          <w:spacing w:val="-16"/>
          <w:u w:val="thick"/>
        </w:rPr>
        <w:t xml:space="preserve"> </w:t>
      </w:r>
      <w:r>
        <w:rPr>
          <w:u w:val="thick"/>
        </w:rPr>
        <w:t>3:</w:t>
      </w:r>
    </w:p>
    <w:p w:rsidR="00BF41C7" w:rsidRDefault="00BF41C7" w:rsidP="00BF41C7">
      <w:pPr>
        <w:pStyle w:val="BodyText"/>
        <w:rPr>
          <w:b/>
          <w:sz w:val="30"/>
        </w:rPr>
      </w:pPr>
    </w:p>
    <w:p w:rsidR="00BF41C7" w:rsidRDefault="00BF41C7" w:rsidP="00BF41C7">
      <w:pPr>
        <w:pStyle w:val="BodyText"/>
        <w:spacing w:before="7"/>
        <w:rPr>
          <w:b/>
        </w:rPr>
      </w:pPr>
    </w:p>
    <w:p w:rsidR="00BF41C7" w:rsidRDefault="00BF41C7" w:rsidP="00BF41C7">
      <w:pPr>
        <w:pStyle w:val="BodyText"/>
        <w:spacing w:line="259" w:lineRule="auto"/>
        <w:ind w:left="4272" w:right="693"/>
        <w:jc w:val="both"/>
      </w:pPr>
      <w:r>
        <w:t xml:space="preserve">Mr. </w:t>
      </w:r>
      <w:proofErr w:type="spellStart"/>
      <w:r>
        <w:t>Rakesh</w:t>
      </w:r>
      <w:proofErr w:type="spellEnd"/>
      <w:r>
        <w:t xml:space="preserve"> </w:t>
      </w:r>
      <w:proofErr w:type="spellStart"/>
      <w:r>
        <w:t>Dubbudu</w:t>
      </w:r>
      <w:proofErr w:type="spellEnd"/>
      <w:r>
        <w:t xml:space="preserve">, the Founder of </w:t>
      </w:r>
      <w:proofErr w:type="spellStart"/>
      <w:r>
        <w:t>Factly</w:t>
      </w:r>
      <w:proofErr w:type="spellEnd"/>
      <w:r>
        <w:t xml:space="preserve"> was the next</w:t>
      </w:r>
      <w:r>
        <w:rPr>
          <w:spacing w:val="1"/>
        </w:rPr>
        <w:t xml:space="preserve"> </w:t>
      </w:r>
      <w:r>
        <w:t xml:space="preserve">speaker of the day on the key topic ‘Fake news’. </w:t>
      </w:r>
      <w:proofErr w:type="spellStart"/>
      <w:r>
        <w:t>Rakesh</w:t>
      </w:r>
      <w:proofErr w:type="spellEnd"/>
      <w:r>
        <w:t xml:space="preserve"> sir</w:t>
      </w:r>
      <w:r>
        <w:rPr>
          <w:spacing w:val="-57"/>
        </w:rPr>
        <w:t xml:space="preserve"> </w:t>
      </w:r>
      <w:r>
        <w:t>has started the seminar with a live example on how fake</w:t>
      </w:r>
      <w:r>
        <w:rPr>
          <w:spacing w:val="1"/>
        </w:rPr>
        <w:t xml:space="preserve"> </w:t>
      </w:r>
      <w:r>
        <w:rPr>
          <w:spacing w:val="-1"/>
        </w:rPr>
        <w:t>news</w:t>
      </w:r>
      <w:r>
        <w:rPr>
          <w:spacing w:val="-10"/>
        </w:rPr>
        <w:t xml:space="preserve"> </w:t>
      </w:r>
      <w:proofErr w:type="gramStart"/>
      <w:r>
        <w:rPr>
          <w:spacing w:val="-1"/>
        </w:rPr>
        <w:t>are</w:t>
      </w:r>
      <w:proofErr w:type="gramEnd"/>
      <w:r>
        <w:rPr>
          <w:spacing w:val="-3"/>
        </w:rPr>
        <w:t xml:space="preserve"> </w:t>
      </w:r>
      <w:r>
        <w:rPr>
          <w:spacing w:val="-1"/>
        </w:rPr>
        <w:t>spread</w:t>
      </w:r>
      <w:r>
        <w:rPr>
          <w:spacing w:val="-3"/>
        </w:rPr>
        <w:t xml:space="preserve"> </w:t>
      </w:r>
      <w:r>
        <w:t>by</w:t>
      </w:r>
      <w:r>
        <w:rPr>
          <w:spacing w:val="-17"/>
        </w:rPr>
        <w:t xml:space="preserve"> </w:t>
      </w:r>
      <w:r>
        <w:t>creating</w:t>
      </w:r>
      <w:r>
        <w:rPr>
          <w:spacing w:val="-2"/>
        </w:rPr>
        <w:t xml:space="preserve"> </w:t>
      </w:r>
      <w:r>
        <w:t>a</w:t>
      </w:r>
      <w:r>
        <w:rPr>
          <w:spacing w:val="-4"/>
        </w:rPr>
        <w:t xml:space="preserve"> </w:t>
      </w:r>
      <w:r>
        <w:t>fake</w:t>
      </w:r>
      <w:r>
        <w:rPr>
          <w:spacing w:val="-3"/>
        </w:rPr>
        <w:t xml:space="preserve"> </w:t>
      </w:r>
      <w:r>
        <w:t>news</w:t>
      </w:r>
      <w:r>
        <w:rPr>
          <w:spacing w:val="-10"/>
        </w:rPr>
        <w:t xml:space="preserve"> </w:t>
      </w:r>
      <w:r>
        <w:t>on</w:t>
      </w:r>
      <w:r>
        <w:rPr>
          <w:spacing w:val="-17"/>
        </w:rPr>
        <w:t xml:space="preserve"> </w:t>
      </w:r>
      <w:r>
        <w:t>the</w:t>
      </w:r>
      <w:r>
        <w:rPr>
          <w:spacing w:val="-4"/>
        </w:rPr>
        <w:t xml:space="preserve"> </w:t>
      </w:r>
      <w:r>
        <w:t>students</w:t>
      </w:r>
      <w:r>
        <w:rPr>
          <w:spacing w:val="-4"/>
        </w:rPr>
        <w:t xml:space="preserve"> </w:t>
      </w:r>
      <w:r>
        <w:t>with</w:t>
      </w:r>
      <w:r>
        <w:rPr>
          <w:spacing w:val="-57"/>
        </w:rPr>
        <w:t xml:space="preserve"> </w:t>
      </w:r>
      <w:r>
        <w:t xml:space="preserve">their picture. He explained how easy it is to create </w:t>
      </w:r>
      <w:proofErr w:type="gramStart"/>
      <w:r>
        <w:t>a fake</w:t>
      </w:r>
      <w:proofErr w:type="gramEnd"/>
      <w:r>
        <w:rPr>
          <w:spacing w:val="1"/>
        </w:rPr>
        <w:t xml:space="preserve"> </w:t>
      </w:r>
      <w:r>
        <w:t>news from anywhere and also how hard it is to stop it from</w:t>
      </w:r>
      <w:r>
        <w:rPr>
          <w:spacing w:val="1"/>
        </w:rPr>
        <w:t xml:space="preserve"> </w:t>
      </w:r>
      <w:r>
        <w:t xml:space="preserve">spreading. Leading the students, he involved </w:t>
      </w:r>
      <w:proofErr w:type="gramStart"/>
      <w:r>
        <w:t>various real-</w:t>
      </w:r>
      <w:r>
        <w:rPr>
          <w:spacing w:val="1"/>
        </w:rPr>
        <w:t xml:space="preserve"> </w:t>
      </w:r>
      <w:r>
        <w:t>time fake news that were widely spread and were the reason</w:t>
      </w:r>
      <w:r>
        <w:rPr>
          <w:spacing w:val="-57"/>
        </w:rPr>
        <w:t xml:space="preserve"> </w:t>
      </w:r>
      <w:r>
        <w:t>for violence</w:t>
      </w:r>
      <w:proofErr w:type="gramEnd"/>
      <w:r>
        <w:t xml:space="preserve">. Sir had given us an overview on why </w:t>
      </w:r>
      <w:proofErr w:type="gramStart"/>
      <w:r>
        <w:t>a fake</w:t>
      </w:r>
      <w:proofErr w:type="gramEnd"/>
      <w:r>
        <w:rPr>
          <w:spacing w:val="1"/>
        </w:rPr>
        <w:t xml:space="preserve"> </w:t>
      </w:r>
      <w:r>
        <w:rPr>
          <w:spacing w:val="-2"/>
        </w:rPr>
        <w:t>news</w:t>
      </w:r>
      <w:r>
        <w:rPr>
          <w:spacing w:val="-6"/>
        </w:rPr>
        <w:t xml:space="preserve"> </w:t>
      </w:r>
      <w:r>
        <w:rPr>
          <w:spacing w:val="-2"/>
        </w:rPr>
        <w:t>is</w:t>
      </w:r>
      <w:r>
        <w:rPr>
          <w:spacing w:val="-15"/>
        </w:rPr>
        <w:t xml:space="preserve"> </w:t>
      </w:r>
      <w:r>
        <w:rPr>
          <w:spacing w:val="-2"/>
        </w:rPr>
        <w:t>created</w:t>
      </w:r>
      <w:r>
        <w:rPr>
          <w:spacing w:val="-12"/>
        </w:rPr>
        <w:t xml:space="preserve"> </w:t>
      </w:r>
      <w:r>
        <w:rPr>
          <w:spacing w:val="-2"/>
        </w:rPr>
        <w:t>and</w:t>
      </w:r>
      <w:r>
        <w:rPr>
          <w:spacing w:val="-12"/>
        </w:rPr>
        <w:t xml:space="preserve"> </w:t>
      </w:r>
      <w:r>
        <w:rPr>
          <w:spacing w:val="-2"/>
        </w:rPr>
        <w:t xml:space="preserve">how </w:t>
      </w:r>
      <w:r>
        <w:rPr>
          <w:spacing w:val="-1"/>
        </w:rPr>
        <w:t>it</w:t>
      </w:r>
      <w:r>
        <w:rPr>
          <w:spacing w:val="2"/>
        </w:rPr>
        <w:t xml:space="preserve"> </w:t>
      </w:r>
      <w:r>
        <w:rPr>
          <w:spacing w:val="-1"/>
        </w:rPr>
        <w:t>can</w:t>
      </w:r>
      <w:r>
        <w:rPr>
          <w:spacing w:val="-17"/>
        </w:rPr>
        <w:t xml:space="preserve"> </w:t>
      </w:r>
      <w:r>
        <w:rPr>
          <w:spacing w:val="-1"/>
        </w:rPr>
        <w:t>be</w:t>
      </w:r>
      <w:r>
        <w:rPr>
          <w:spacing w:val="-13"/>
        </w:rPr>
        <w:t xml:space="preserve"> </w:t>
      </w:r>
      <w:r>
        <w:rPr>
          <w:spacing w:val="-1"/>
        </w:rPr>
        <w:t>possibly</w:t>
      </w:r>
      <w:r>
        <w:rPr>
          <w:spacing w:val="-10"/>
        </w:rPr>
        <w:t xml:space="preserve"> </w:t>
      </w:r>
      <w:r>
        <w:rPr>
          <w:spacing w:val="-1"/>
        </w:rPr>
        <w:t>stopped.</w:t>
      </w:r>
      <w:r>
        <w:rPr>
          <w:spacing w:val="-14"/>
        </w:rPr>
        <w:t xml:space="preserve"> </w:t>
      </w:r>
      <w:r>
        <w:rPr>
          <w:spacing w:val="-1"/>
        </w:rPr>
        <w:t>The</w:t>
      </w:r>
      <w:r>
        <w:rPr>
          <w:spacing w:val="-4"/>
        </w:rPr>
        <w:t xml:space="preserve"> </w:t>
      </w:r>
      <w:r>
        <w:rPr>
          <w:spacing w:val="-1"/>
        </w:rPr>
        <w:t>main</w:t>
      </w:r>
      <w:r>
        <w:rPr>
          <w:spacing w:val="-57"/>
        </w:rPr>
        <w:t xml:space="preserve"> </w:t>
      </w:r>
      <w:r>
        <w:t>element</w:t>
      </w:r>
      <w:r>
        <w:rPr>
          <w:spacing w:val="1"/>
        </w:rPr>
        <w:t xml:space="preserve"> </w:t>
      </w:r>
      <w:r>
        <w:t>of</w:t>
      </w:r>
      <w:r>
        <w:rPr>
          <w:spacing w:val="1"/>
        </w:rPr>
        <w:t xml:space="preserve"> </w:t>
      </w:r>
      <w:proofErr w:type="spellStart"/>
      <w:r>
        <w:t>Rakesh</w:t>
      </w:r>
      <w:proofErr w:type="spellEnd"/>
      <w:r>
        <w:rPr>
          <w:spacing w:val="1"/>
        </w:rPr>
        <w:t xml:space="preserve"> </w:t>
      </w:r>
      <w:r>
        <w:t>sir’s</w:t>
      </w:r>
      <w:r>
        <w:rPr>
          <w:spacing w:val="1"/>
        </w:rPr>
        <w:t xml:space="preserve"> </w:t>
      </w:r>
      <w:r>
        <w:t>speech</w:t>
      </w:r>
      <w:r>
        <w:rPr>
          <w:spacing w:val="1"/>
        </w:rPr>
        <w:t xml:space="preserve"> </w:t>
      </w:r>
      <w:r>
        <w:t>was</w:t>
      </w:r>
      <w:r>
        <w:rPr>
          <w:spacing w:val="1"/>
        </w:rPr>
        <w:t xml:space="preserve"> </w:t>
      </w:r>
      <w:r>
        <w:t>the</w:t>
      </w:r>
      <w:r>
        <w:rPr>
          <w:spacing w:val="1"/>
        </w:rPr>
        <w:t xml:space="preserve"> </w:t>
      </w:r>
      <w:r>
        <w:t>fact</w:t>
      </w:r>
      <w:r>
        <w:rPr>
          <w:spacing w:val="1"/>
        </w:rPr>
        <w:t xml:space="preserve"> </w:t>
      </w:r>
      <w:r>
        <w:t>checking</w:t>
      </w:r>
      <w:r>
        <w:rPr>
          <w:spacing w:val="1"/>
        </w:rPr>
        <w:t xml:space="preserve"> </w:t>
      </w:r>
      <w:r>
        <w:t>websites that</w:t>
      </w:r>
      <w:r>
        <w:rPr>
          <w:spacing w:val="1"/>
        </w:rPr>
        <w:t xml:space="preserve"> </w:t>
      </w:r>
      <w:r>
        <w:t>he</w:t>
      </w:r>
      <w:r>
        <w:rPr>
          <w:spacing w:val="1"/>
        </w:rPr>
        <w:t xml:space="preserve"> </w:t>
      </w:r>
      <w:r>
        <w:t>introduced. Various tools that can help</w:t>
      </w:r>
      <w:r>
        <w:rPr>
          <w:spacing w:val="1"/>
        </w:rPr>
        <w:t xml:space="preserve"> </w:t>
      </w:r>
      <w:r>
        <w:t>people find the truth behind any news that is spreading. He</w:t>
      </w:r>
      <w:r>
        <w:rPr>
          <w:spacing w:val="1"/>
        </w:rPr>
        <w:t xml:space="preserve"> </w:t>
      </w:r>
      <w:r>
        <w:rPr>
          <w:spacing w:val="-2"/>
        </w:rPr>
        <w:t xml:space="preserve">concluded by telling on how important it is </w:t>
      </w:r>
      <w:r>
        <w:rPr>
          <w:spacing w:val="-1"/>
        </w:rPr>
        <w:t>to be responsible</w:t>
      </w:r>
      <w:r>
        <w:rPr>
          <w:spacing w:val="-57"/>
        </w:rPr>
        <w:t xml:space="preserve"> </w:t>
      </w:r>
      <w:r>
        <w:t>on</w:t>
      </w:r>
      <w:r>
        <w:rPr>
          <w:spacing w:val="-9"/>
        </w:rPr>
        <w:t xml:space="preserve"> </w:t>
      </w:r>
      <w:r>
        <w:t>any</w:t>
      </w:r>
      <w:r>
        <w:rPr>
          <w:spacing w:val="-3"/>
        </w:rPr>
        <w:t xml:space="preserve"> </w:t>
      </w:r>
      <w:r>
        <w:t>news</w:t>
      </w:r>
      <w:r>
        <w:rPr>
          <w:spacing w:val="-1"/>
        </w:rPr>
        <w:t xml:space="preserve"> </w:t>
      </w:r>
      <w:r>
        <w:t>that</w:t>
      </w:r>
      <w:r>
        <w:rPr>
          <w:spacing w:val="12"/>
        </w:rPr>
        <w:t xml:space="preserve"> </w:t>
      </w:r>
      <w:r>
        <w:t>we</w:t>
      </w:r>
      <w:r>
        <w:rPr>
          <w:spacing w:val="1"/>
        </w:rPr>
        <w:t xml:space="preserve"> </w:t>
      </w:r>
      <w:r>
        <w:t>are sharing.</w:t>
      </w:r>
    </w:p>
    <w:p w:rsidR="00BF41C7" w:rsidRDefault="00BF41C7" w:rsidP="00BF41C7">
      <w:pPr>
        <w:spacing w:line="259" w:lineRule="auto"/>
        <w:jc w:val="both"/>
        <w:sectPr w:rsidR="00BF41C7" w:rsidSect="00685C99">
          <w:pgSz w:w="12240" w:h="15840"/>
          <w:pgMar w:top="1500" w:right="740" w:bottom="280" w:left="760" w:header="720" w:footer="720" w:gutter="0"/>
          <w:cols w:space="720"/>
        </w:sectPr>
      </w:pPr>
    </w:p>
    <w:p w:rsidR="00BF41C7" w:rsidRDefault="00BF41C7" w:rsidP="00BF41C7">
      <w:pPr>
        <w:pStyle w:val="Heading1"/>
        <w:spacing w:before="63"/>
        <w:jc w:val="both"/>
        <w:rPr>
          <w:u w:val="none"/>
        </w:rPr>
      </w:pPr>
      <w:r>
        <w:rPr>
          <w:noProof/>
          <w:lang w:val="en-IN" w:eastAsia="en-IN"/>
        </w:rPr>
        <w:lastRenderedPageBreak/>
        <w:drawing>
          <wp:anchor distT="0" distB="0" distL="0" distR="0" simplePos="0" relativeHeight="251673600" behindDoc="0" locked="0" layoutInCell="1" allowOverlap="1">
            <wp:simplePos x="0" y="0"/>
            <wp:positionH relativeFrom="page">
              <wp:posOffset>4906645</wp:posOffset>
            </wp:positionH>
            <wp:positionV relativeFrom="paragraph">
              <wp:posOffset>316234</wp:posOffset>
            </wp:positionV>
            <wp:extent cx="2091054" cy="3154299"/>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4" cstate="print"/>
                    <a:stretch>
                      <a:fillRect/>
                    </a:stretch>
                  </pic:blipFill>
                  <pic:spPr>
                    <a:xfrm>
                      <a:off x="0" y="0"/>
                      <a:ext cx="2091054" cy="3154299"/>
                    </a:xfrm>
                    <a:prstGeom prst="rect">
                      <a:avLst/>
                    </a:prstGeom>
                  </pic:spPr>
                </pic:pic>
              </a:graphicData>
            </a:graphic>
          </wp:anchor>
        </w:drawing>
      </w:r>
      <w:bookmarkStart w:id="10" w:name="Session_4:"/>
      <w:bookmarkEnd w:id="10"/>
      <w:r>
        <w:rPr>
          <w:u w:val="thick"/>
        </w:rPr>
        <w:t>Session</w:t>
      </w:r>
      <w:r>
        <w:rPr>
          <w:spacing w:val="-16"/>
          <w:u w:val="thick"/>
        </w:rPr>
        <w:t xml:space="preserve"> </w:t>
      </w:r>
      <w:r>
        <w:rPr>
          <w:u w:val="thick"/>
        </w:rPr>
        <w:t>4:</w:t>
      </w:r>
    </w:p>
    <w:p w:rsidR="00BF41C7" w:rsidRDefault="00BF41C7" w:rsidP="00BF41C7">
      <w:pPr>
        <w:pStyle w:val="BodyText"/>
        <w:rPr>
          <w:b/>
          <w:sz w:val="30"/>
        </w:rPr>
      </w:pPr>
    </w:p>
    <w:p w:rsidR="00BF41C7" w:rsidRDefault="00BF41C7" w:rsidP="00BF41C7">
      <w:pPr>
        <w:pStyle w:val="BodyText"/>
        <w:spacing w:before="2"/>
        <w:rPr>
          <w:b/>
        </w:rPr>
      </w:pPr>
    </w:p>
    <w:p w:rsidR="00BF41C7" w:rsidRDefault="00BF41C7" w:rsidP="00BF41C7">
      <w:pPr>
        <w:pStyle w:val="BodyText"/>
        <w:spacing w:line="259" w:lineRule="auto"/>
        <w:ind w:left="680" w:right="3941"/>
        <w:jc w:val="both"/>
      </w:pPr>
      <w:proofErr w:type="spellStart"/>
      <w:r>
        <w:rPr>
          <w:spacing w:val="-2"/>
        </w:rPr>
        <w:t>Sai</w:t>
      </w:r>
      <w:proofErr w:type="spellEnd"/>
      <w:r>
        <w:rPr>
          <w:spacing w:val="-17"/>
        </w:rPr>
        <w:t xml:space="preserve"> </w:t>
      </w:r>
      <w:r>
        <w:rPr>
          <w:spacing w:val="-2"/>
        </w:rPr>
        <w:t>Krishna</w:t>
      </w:r>
      <w:r>
        <w:rPr>
          <w:spacing w:val="-3"/>
        </w:rPr>
        <w:t xml:space="preserve"> </w:t>
      </w:r>
      <w:proofErr w:type="spellStart"/>
      <w:r>
        <w:rPr>
          <w:spacing w:val="-1"/>
        </w:rPr>
        <w:t>Singupuram</w:t>
      </w:r>
      <w:proofErr w:type="spellEnd"/>
      <w:r>
        <w:rPr>
          <w:spacing w:val="-21"/>
        </w:rPr>
        <w:t xml:space="preserve"> </w:t>
      </w:r>
      <w:proofErr w:type="spellStart"/>
      <w:r>
        <w:rPr>
          <w:spacing w:val="-1"/>
        </w:rPr>
        <w:t>garu</w:t>
      </w:r>
      <w:proofErr w:type="spellEnd"/>
      <w:r>
        <w:rPr>
          <w:spacing w:val="-2"/>
        </w:rPr>
        <w:t xml:space="preserve"> </w:t>
      </w:r>
      <w:r>
        <w:rPr>
          <w:spacing w:val="-1"/>
        </w:rPr>
        <w:t>is</w:t>
      </w:r>
      <w:r>
        <w:rPr>
          <w:spacing w:val="-4"/>
        </w:rPr>
        <w:t xml:space="preserve"> </w:t>
      </w:r>
      <w:r>
        <w:rPr>
          <w:spacing w:val="-1"/>
        </w:rPr>
        <w:t>a</w:t>
      </w:r>
      <w:r>
        <w:rPr>
          <w:spacing w:val="-9"/>
        </w:rPr>
        <w:t xml:space="preserve"> </w:t>
      </w:r>
      <w:r>
        <w:rPr>
          <w:spacing w:val="-1"/>
        </w:rPr>
        <w:t>Technical</w:t>
      </w:r>
      <w:r>
        <w:rPr>
          <w:spacing w:val="-16"/>
        </w:rPr>
        <w:t xml:space="preserve"> </w:t>
      </w:r>
      <w:r>
        <w:rPr>
          <w:spacing w:val="-1"/>
        </w:rPr>
        <w:t>Consultant</w:t>
      </w:r>
      <w:r>
        <w:rPr>
          <w:spacing w:val="5"/>
        </w:rPr>
        <w:t xml:space="preserve"> </w:t>
      </w:r>
      <w:r>
        <w:rPr>
          <w:spacing w:val="-1"/>
        </w:rPr>
        <w:t>at</w:t>
      </w:r>
      <w:r>
        <w:rPr>
          <w:spacing w:val="2"/>
        </w:rPr>
        <w:t xml:space="preserve"> </w:t>
      </w:r>
      <w:r>
        <w:rPr>
          <w:spacing w:val="-1"/>
        </w:rPr>
        <w:t>Cyber</w:t>
      </w:r>
      <w:r>
        <w:rPr>
          <w:spacing w:val="-57"/>
        </w:rPr>
        <w:t xml:space="preserve"> </w:t>
      </w:r>
      <w:r>
        <w:t>Security Center of Excellence,</w:t>
      </w:r>
      <w:r>
        <w:rPr>
          <w:spacing w:val="1"/>
        </w:rPr>
        <w:t xml:space="preserve"> </w:t>
      </w:r>
      <w:r>
        <w:t>DSCI.</w:t>
      </w:r>
      <w:r>
        <w:rPr>
          <w:spacing w:val="1"/>
        </w:rPr>
        <w:t xml:space="preserve"> </w:t>
      </w:r>
      <w:proofErr w:type="spellStart"/>
      <w:r>
        <w:t>Sai</w:t>
      </w:r>
      <w:proofErr w:type="spellEnd"/>
      <w:r>
        <w:t xml:space="preserve"> Krishna</w:t>
      </w:r>
      <w:r>
        <w:rPr>
          <w:spacing w:val="1"/>
        </w:rPr>
        <w:t xml:space="preserve"> </w:t>
      </w:r>
      <w:proofErr w:type="spellStart"/>
      <w:r>
        <w:t>garu</w:t>
      </w:r>
      <w:proofErr w:type="spellEnd"/>
      <w:r>
        <w:rPr>
          <w:spacing w:val="1"/>
        </w:rPr>
        <w:t xml:space="preserve"> </w:t>
      </w:r>
      <w:r>
        <w:t>has</w:t>
      </w:r>
      <w:r>
        <w:rPr>
          <w:spacing w:val="1"/>
        </w:rPr>
        <w:t xml:space="preserve"> </w:t>
      </w:r>
      <w:r>
        <w:t>given a lecture on keen and informative topic that is ‘Career in</w:t>
      </w:r>
      <w:r>
        <w:rPr>
          <w:spacing w:val="1"/>
        </w:rPr>
        <w:t xml:space="preserve"> </w:t>
      </w:r>
      <w:r>
        <w:t>Cyber Security’. Most of the students who attended the event</w:t>
      </w:r>
      <w:r>
        <w:rPr>
          <w:spacing w:val="1"/>
        </w:rPr>
        <w:t xml:space="preserve"> </w:t>
      </w:r>
      <w:r>
        <w:t>were</w:t>
      </w:r>
      <w:r>
        <w:rPr>
          <w:spacing w:val="1"/>
        </w:rPr>
        <w:t xml:space="preserve"> </w:t>
      </w:r>
      <w:r>
        <w:t>very</w:t>
      </w:r>
      <w:r>
        <w:rPr>
          <w:spacing w:val="1"/>
        </w:rPr>
        <w:t xml:space="preserve"> </w:t>
      </w:r>
      <w:r>
        <w:t>excited</w:t>
      </w:r>
      <w:r>
        <w:rPr>
          <w:spacing w:val="1"/>
        </w:rPr>
        <w:t xml:space="preserve"> </w:t>
      </w:r>
      <w:r>
        <w:t>about</w:t>
      </w:r>
      <w:r>
        <w:rPr>
          <w:spacing w:val="1"/>
        </w:rPr>
        <w:t xml:space="preserve"> </w:t>
      </w:r>
      <w:r>
        <w:t>the</w:t>
      </w:r>
      <w:r>
        <w:rPr>
          <w:spacing w:val="1"/>
        </w:rPr>
        <w:t xml:space="preserve"> </w:t>
      </w:r>
      <w:r>
        <w:t>topic</w:t>
      </w:r>
      <w:r>
        <w:rPr>
          <w:spacing w:val="1"/>
        </w:rPr>
        <w:t xml:space="preserve"> </w:t>
      </w:r>
      <w:r>
        <w:t>and</w:t>
      </w:r>
      <w:r>
        <w:rPr>
          <w:spacing w:val="1"/>
        </w:rPr>
        <w:t xml:space="preserve"> </w:t>
      </w:r>
      <w:r>
        <w:t>keeping</w:t>
      </w:r>
      <w:r>
        <w:rPr>
          <w:spacing w:val="1"/>
        </w:rPr>
        <w:t xml:space="preserve"> </w:t>
      </w:r>
      <w:r>
        <w:t>up</w:t>
      </w:r>
      <w:r>
        <w:rPr>
          <w:spacing w:val="1"/>
        </w:rPr>
        <w:t xml:space="preserve"> </w:t>
      </w:r>
      <w:r>
        <w:t>the</w:t>
      </w:r>
      <w:r>
        <w:rPr>
          <w:spacing w:val="1"/>
        </w:rPr>
        <w:t xml:space="preserve"> </w:t>
      </w:r>
      <w:r>
        <w:t>expectations,</w:t>
      </w:r>
      <w:r>
        <w:rPr>
          <w:spacing w:val="1"/>
        </w:rPr>
        <w:t xml:space="preserve"> </w:t>
      </w:r>
      <w:r>
        <w:t>sir</w:t>
      </w:r>
      <w:r>
        <w:rPr>
          <w:spacing w:val="1"/>
        </w:rPr>
        <w:t xml:space="preserve"> </w:t>
      </w:r>
      <w:r>
        <w:t>has</w:t>
      </w:r>
      <w:r>
        <w:rPr>
          <w:spacing w:val="1"/>
        </w:rPr>
        <w:t xml:space="preserve"> </w:t>
      </w:r>
      <w:r>
        <w:t>started</w:t>
      </w:r>
      <w:r>
        <w:rPr>
          <w:spacing w:val="1"/>
        </w:rPr>
        <w:t xml:space="preserve"> </w:t>
      </w:r>
      <w:r>
        <w:t>off</w:t>
      </w:r>
      <w:r>
        <w:rPr>
          <w:spacing w:val="1"/>
        </w:rPr>
        <w:t xml:space="preserve"> </w:t>
      </w:r>
      <w:r>
        <w:t>by</w:t>
      </w:r>
      <w:r>
        <w:rPr>
          <w:spacing w:val="1"/>
        </w:rPr>
        <w:t xml:space="preserve"> </w:t>
      </w:r>
      <w:r>
        <w:t>giving</w:t>
      </w:r>
      <w:r>
        <w:rPr>
          <w:spacing w:val="1"/>
        </w:rPr>
        <w:t xml:space="preserve"> </w:t>
      </w:r>
      <w:r>
        <w:t>advice</w:t>
      </w:r>
      <w:r>
        <w:rPr>
          <w:spacing w:val="1"/>
        </w:rPr>
        <w:t xml:space="preserve"> </w:t>
      </w:r>
      <w:r>
        <w:t>on</w:t>
      </w:r>
      <w:r>
        <w:rPr>
          <w:spacing w:val="1"/>
        </w:rPr>
        <w:t xml:space="preserve"> </w:t>
      </w:r>
      <w:r>
        <w:t>skill</w:t>
      </w:r>
      <w:r>
        <w:rPr>
          <w:spacing w:val="1"/>
        </w:rPr>
        <w:t xml:space="preserve"> </w:t>
      </w:r>
      <w:r>
        <w:t>improvement. He included various skills that will help students</w:t>
      </w:r>
      <w:r>
        <w:rPr>
          <w:spacing w:val="-57"/>
        </w:rPr>
        <w:t xml:space="preserve"> </w:t>
      </w:r>
      <w:r>
        <w:t>excel in the field. He then suggested different certifications that</w:t>
      </w:r>
      <w:r>
        <w:rPr>
          <w:spacing w:val="-57"/>
        </w:rPr>
        <w:t xml:space="preserve"> </w:t>
      </w:r>
      <w:r>
        <w:t>can add-up value to their resume. Sir has given a blue print on</w:t>
      </w:r>
      <w:r>
        <w:rPr>
          <w:spacing w:val="1"/>
        </w:rPr>
        <w:t xml:space="preserve"> </w:t>
      </w:r>
      <w:r>
        <w:t>how to get started for various roles under cyber security. He</w:t>
      </w:r>
      <w:r>
        <w:rPr>
          <w:spacing w:val="1"/>
        </w:rPr>
        <w:t xml:space="preserve"> </w:t>
      </w:r>
      <w:r>
        <w:t>made</w:t>
      </w:r>
      <w:r>
        <w:rPr>
          <w:spacing w:val="2"/>
        </w:rPr>
        <w:t xml:space="preserve"> </w:t>
      </w:r>
      <w:r>
        <w:t>it</w:t>
      </w:r>
      <w:r>
        <w:rPr>
          <w:spacing w:val="3"/>
        </w:rPr>
        <w:t xml:space="preserve"> </w:t>
      </w:r>
      <w:r>
        <w:t>engaging</w:t>
      </w:r>
      <w:r>
        <w:rPr>
          <w:spacing w:val="3"/>
        </w:rPr>
        <w:t xml:space="preserve"> </w:t>
      </w:r>
      <w:r>
        <w:t>by</w:t>
      </w:r>
      <w:r>
        <w:rPr>
          <w:spacing w:val="-14"/>
        </w:rPr>
        <w:t xml:space="preserve"> </w:t>
      </w:r>
      <w:r>
        <w:t>sharing</w:t>
      </w:r>
      <w:r>
        <w:rPr>
          <w:spacing w:val="3"/>
        </w:rPr>
        <w:t xml:space="preserve"> </w:t>
      </w:r>
      <w:r>
        <w:t>his</w:t>
      </w:r>
      <w:r>
        <w:rPr>
          <w:spacing w:val="1"/>
        </w:rPr>
        <w:t xml:space="preserve"> </w:t>
      </w:r>
      <w:r>
        <w:t>journey</w:t>
      </w:r>
      <w:r>
        <w:rPr>
          <w:spacing w:val="-6"/>
        </w:rPr>
        <w:t xml:space="preserve"> </w:t>
      </w:r>
      <w:r>
        <w:t>in</w:t>
      </w:r>
      <w:r>
        <w:rPr>
          <w:spacing w:val="-11"/>
        </w:rPr>
        <w:t xml:space="preserve"> </w:t>
      </w:r>
      <w:r>
        <w:t>the</w:t>
      </w:r>
      <w:r>
        <w:rPr>
          <w:spacing w:val="2"/>
        </w:rPr>
        <w:t xml:space="preserve"> </w:t>
      </w:r>
      <w:r>
        <w:t>field</w:t>
      </w:r>
      <w:r>
        <w:rPr>
          <w:spacing w:val="-5"/>
        </w:rPr>
        <w:t xml:space="preserve"> </w:t>
      </w:r>
      <w:r>
        <w:t>and</w:t>
      </w:r>
      <w:r>
        <w:rPr>
          <w:spacing w:val="-7"/>
        </w:rPr>
        <w:t xml:space="preserve"> </w:t>
      </w:r>
      <w:r>
        <w:t>on</w:t>
      </w:r>
      <w:r>
        <w:rPr>
          <w:spacing w:val="-10"/>
        </w:rPr>
        <w:t xml:space="preserve"> </w:t>
      </w:r>
      <w:r>
        <w:t>how</w:t>
      </w:r>
      <w:r>
        <w:rPr>
          <w:spacing w:val="-58"/>
        </w:rPr>
        <w:t xml:space="preserve"> </w:t>
      </w:r>
      <w:r>
        <w:rPr>
          <w:spacing w:val="-2"/>
        </w:rPr>
        <w:t>he</w:t>
      </w:r>
      <w:r>
        <w:rPr>
          <w:spacing w:val="1"/>
        </w:rPr>
        <w:t xml:space="preserve"> </w:t>
      </w:r>
      <w:r>
        <w:rPr>
          <w:spacing w:val="-1"/>
        </w:rPr>
        <w:t>managed</w:t>
      </w:r>
      <w:r>
        <w:rPr>
          <w:spacing w:val="-7"/>
        </w:rPr>
        <w:t xml:space="preserve"> </w:t>
      </w:r>
      <w:r>
        <w:rPr>
          <w:spacing w:val="-1"/>
        </w:rPr>
        <w:t>to</w:t>
      </w:r>
      <w:r>
        <w:rPr>
          <w:spacing w:val="-3"/>
        </w:rPr>
        <w:t xml:space="preserve"> </w:t>
      </w:r>
      <w:r>
        <w:rPr>
          <w:spacing w:val="-1"/>
        </w:rPr>
        <w:t>reach</w:t>
      </w:r>
      <w:r>
        <w:rPr>
          <w:spacing w:val="-17"/>
        </w:rPr>
        <w:t xml:space="preserve"> </w:t>
      </w:r>
      <w:r>
        <w:rPr>
          <w:spacing w:val="-1"/>
        </w:rPr>
        <w:t>the</w:t>
      </w:r>
      <w:r>
        <w:rPr>
          <w:spacing w:val="-8"/>
        </w:rPr>
        <w:t xml:space="preserve"> </w:t>
      </w:r>
      <w:r>
        <w:rPr>
          <w:spacing w:val="-1"/>
        </w:rPr>
        <w:t>position</w:t>
      </w:r>
      <w:r>
        <w:rPr>
          <w:spacing w:val="-11"/>
        </w:rPr>
        <w:t xml:space="preserve"> </w:t>
      </w:r>
      <w:r>
        <w:rPr>
          <w:spacing w:val="-1"/>
        </w:rPr>
        <w:t>that</w:t>
      </w:r>
      <w:r>
        <w:rPr>
          <w:spacing w:val="3"/>
        </w:rPr>
        <w:t xml:space="preserve"> </w:t>
      </w:r>
      <w:r>
        <w:rPr>
          <w:spacing w:val="-1"/>
        </w:rPr>
        <w:t>he</w:t>
      </w:r>
      <w:r>
        <w:rPr>
          <w:spacing w:val="-9"/>
        </w:rPr>
        <w:t xml:space="preserve"> </w:t>
      </w:r>
      <w:r>
        <w:rPr>
          <w:spacing w:val="-1"/>
        </w:rPr>
        <w:t>holds.</w:t>
      </w:r>
      <w:r>
        <w:t xml:space="preserve"> </w:t>
      </w:r>
      <w:r>
        <w:rPr>
          <w:spacing w:val="-1"/>
        </w:rPr>
        <w:t>Overall,</w:t>
      </w:r>
      <w:r>
        <w:t xml:space="preserve"> </w:t>
      </w:r>
      <w:r>
        <w:rPr>
          <w:spacing w:val="-1"/>
        </w:rPr>
        <w:t>students</w:t>
      </w:r>
      <w:r>
        <w:rPr>
          <w:spacing w:val="-57"/>
        </w:rPr>
        <w:t xml:space="preserve"> </w:t>
      </w:r>
      <w:r>
        <w:t>received</w:t>
      </w:r>
      <w:r>
        <w:rPr>
          <w:spacing w:val="1"/>
        </w:rPr>
        <w:t xml:space="preserve"> </w:t>
      </w:r>
      <w:r>
        <w:t>plenty of knowledge</w:t>
      </w:r>
      <w:r>
        <w:rPr>
          <w:spacing w:val="1"/>
        </w:rPr>
        <w:t xml:space="preserve"> </w:t>
      </w:r>
      <w:r>
        <w:t>on</w:t>
      </w:r>
      <w:r>
        <w:rPr>
          <w:spacing w:val="1"/>
        </w:rPr>
        <w:t xml:space="preserve"> </w:t>
      </w:r>
      <w:r>
        <w:t>how</w:t>
      </w:r>
      <w:r>
        <w:rPr>
          <w:spacing w:val="1"/>
        </w:rPr>
        <w:t xml:space="preserve"> </w:t>
      </w:r>
      <w:r>
        <w:t>to</w:t>
      </w:r>
      <w:r>
        <w:rPr>
          <w:spacing w:val="1"/>
        </w:rPr>
        <w:t xml:space="preserve"> </w:t>
      </w:r>
      <w:r>
        <w:t>pave</w:t>
      </w:r>
      <w:r>
        <w:rPr>
          <w:spacing w:val="1"/>
        </w:rPr>
        <w:t xml:space="preserve"> </w:t>
      </w:r>
      <w:r>
        <w:t>their</w:t>
      </w:r>
      <w:r>
        <w:rPr>
          <w:spacing w:val="1"/>
        </w:rPr>
        <w:t xml:space="preserve"> </w:t>
      </w:r>
      <w:r>
        <w:t>cyber-</w:t>
      </w:r>
      <w:r>
        <w:rPr>
          <w:spacing w:val="1"/>
        </w:rPr>
        <w:t xml:space="preserve"> </w:t>
      </w:r>
      <w:r>
        <w:t>security</w:t>
      </w:r>
      <w:r>
        <w:rPr>
          <w:spacing w:val="-17"/>
        </w:rPr>
        <w:t xml:space="preserve"> </w:t>
      </w:r>
      <w:r>
        <w:t>career.</w:t>
      </w:r>
    </w:p>
    <w:p w:rsidR="00BF41C7" w:rsidRDefault="00BF41C7" w:rsidP="00BF41C7">
      <w:pPr>
        <w:pStyle w:val="BodyText"/>
        <w:rPr>
          <w:sz w:val="26"/>
        </w:rPr>
      </w:pPr>
    </w:p>
    <w:p w:rsidR="00BF41C7" w:rsidRDefault="00BF41C7" w:rsidP="00BF41C7">
      <w:pPr>
        <w:pStyle w:val="BodyText"/>
        <w:spacing w:before="4"/>
        <w:rPr>
          <w:sz w:val="33"/>
        </w:rPr>
      </w:pPr>
    </w:p>
    <w:p w:rsidR="00BF41C7" w:rsidRDefault="00BF41C7" w:rsidP="00BF41C7">
      <w:pPr>
        <w:pStyle w:val="Heading1"/>
        <w:jc w:val="both"/>
        <w:rPr>
          <w:u w:val="none"/>
        </w:rPr>
      </w:pPr>
      <w:bookmarkStart w:id="11" w:name="Session_5:"/>
      <w:bookmarkEnd w:id="11"/>
      <w:r>
        <w:rPr>
          <w:u w:val="thick"/>
        </w:rPr>
        <w:t>Session</w:t>
      </w:r>
      <w:r>
        <w:rPr>
          <w:spacing w:val="-16"/>
          <w:u w:val="thick"/>
        </w:rPr>
        <w:t xml:space="preserve"> </w:t>
      </w:r>
      <w:r>
        <w:rPr>
          <w:u w:val="thick"/>
        </w:rPr>
        <w:t>5:</w:t>
      </w:r>
    </w:p>
    <w:p w:rsidR="00BF41C7" w:rsidRDefault="00BF41C7" w:rsidP="00BF41C7">
      <w:pPr>
        <w:pStyle w:val="BodyText"/>
        <w:rPr>
          <w:b/>
          <w:sz w:val="20"/>
        </w:rPr>
      </w:pPr>
    </w:p>
    <w:p w:rsidR="00BF41C7" w:rsidRDefault="00BF41C7" w:rsidP="00BF41C7">
      <w:pPr>
        <w:pStyle w:val="BodyText"/>
        <w:spacing w:before="8"/>
        <w:rPr>
          <w:b/>
          <w:sz w:val="26"/>
        </w:rPr>
      </w:pPr>
    </w:p>
    <w:p w:rsidR="00BF41C7" w:rsidRDefault="00BF41C7" w:rsidP="00BF41C7">
      <w:pPr>
        <w:pStyle w:val="BodyText"/>
        <w:spacing w:before="90" w:line="259" w:lineRule="auto"/>
        <w:ind w:left="6442" w:right="676"/>
        <w:jc w:val="both"/>
      </w:pPr>
      <w:r>
        <w:rPr>
          <w:noProof/>
          <w:lang w:val="en-IN" w:eastAsia="en-IN"/>
        </w:rPr>
        <w:drawing>
          <wp:anchor distT="0" distB="0" distL="0" distR="0" simplePos="0" relativeHeight="251674624" behindDoc="0" locked="0" layoutInCell="1" allowOverlap="1">
            <wp:simplePos x="0" y="0"/>
            <wp:positionH relativeFrom="page">
              <wp:posOffset>914400</wp:posOffset>
            </wp:positionH>
            <wp:positionV relativeFrom="paragraph">
              <wp:posOffset>112815</wp:posOffset>
            </wp:positionV>
            <wp:extent cx="3542157" cy="2360295"/>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5" cstate="print"/>
                    <a:stretch>
                      <a:fillRect/>
                    </a:stretch>
                  </pic:blipFill>
                  <pic:spPr>
                    <a:xfrm>
                      <a:off x="0" y="0"/>
                      <a:ext cx="3542157" cy="2360295"/>
                    </a:xfrm>
                    <a:prstGeom prst="rect">
                      <a:avLst/>
                    </a:prstGeom>
                  </pic:spPr>
                </pic:pic>
              </a:graphicData>
            </a:graphic>
          </wp:anchor>
        </w:drawing>
      </w:r>
      <w:r>
        <w:t xml:space="preserve">Mrs. </w:t>
      </w:r>
      <w:proofErr w:type="spellStart"/>
      <w:r>
        <w:t>Sravani</w:t>
      </w:r>
      <w:proofErr w:type="spellEnd"/>
      <w:r>
        <w:t xml:space="preserve"> </w:t>
      </w:r>
      <w:proofErr w:type="spellStart"/>
      <w:r>
        <w:t>Asuri</w:t>
      </w:r>
      <w:proofErr w:type="spellEnd"/>
      <w:r>
        <w:t>, the Founder of</w:t>
      </w:r>
      <w:r>
        <w:rPr>
          <w:spacing w:val="1"/>
        </w:rPr>
        <w:t xml:space="preserve"> </w:t>
      </w:r>
      <w:proofErr w:type="spellStart"/>
      <w:r>
        <w:t>DiginomaD</w:t>
      </w:r>
      <w:proofErr w:type="spellEnd"/>
      <w:r>
        <w:t>, was the final speaker of</w:t>
      </w:r>
      <w:r>
        <w:rPr>
          <w:spacing w:val="1"/>
        </w:rPr>
        <w:t xml:space="preserve"> </w:t>
      </w:r>
      <w:r>
        <w:t>the</w:t>
      </w:r>
      <w:r>
        <w:rPr>
          <w:spacing w:val="1"/>
        </w:rPr>
        <w:t xml:space="preserve"> </w:t>
      </w:r>
      <w:r>
        <w:t>day.</w:t>
      </w:r>
      <w:r>
        <w:rPr>
          <w:spacing w:val="1"/>
        </w:rPr>
        <w:t xml:space="preserve"> </w:t>
      </w:r>
      <w:r>
        <w:t>Mam</w:t>
      </w:r>
      <w:r>
        <w:rPr>
          <w:spacing w:val="1"/>
        </w:rPr>
        <w:t xml:space="preserve"> </w:t>
      </w:r>
      <w:r>
        <w:t>brought</w:t>
      </w:r>
      <w:r>
        <w:rPr>
          <w:spacing w:val="1"/>
        </w:rPr>
        <w:t xml:space="preserve"> </w:t>
      </w:r>
      <w:r>
        <w:t>in</w:t>
      </w:r>
      <w:r>
        <w:rPr>
          <w:spacing w:val="1"/>
        </w:rPr>
        <w:t xml:space="preserve"> </w:t>
      </w:r>
      <w:r>
        <w:t>plenty</w:t>
      </w:r>
      <w:r>
        <w:rPr>
          <w:spacing w:val="1"/>
        </w:rPr>
        <w:t xml:space="preserve"> </w:t>
      </w:r>
      <w:r>
        <w:t>positive</w:t>
      </w:r>
      <w:r>
        <w:rPr>
          <w:spacing w:val="1"/>
        </w:rPr>
        <w:t xml:space="preserve"> </w:t>
      </w:r>
      <w:r>
        <w:t>energy</w:t>
      </w:r>
      <w:r>
        <w:rPr>
          <w:spacing w:val="1"/>
        </w:rPr>
        <w:t xml:space="preserve"> </w:t>
      </w:r>
      <w:r>
        <w:t>to</w:t>
      </w:r>
      <w:r>
        <w:rPr>
          <w:spacing w:val="1"/>
        </w:rPr>
        <w:t xml:space="preserve"> </w:t>
      </w:r>
      <w:r>
        <w:t>the</w:t>
      </w:r>
      <w:r>
        <w:rPr>
          <w:spacing w:val="1"/>
        </w:rPr>
        <w:t xml:space="preserve"> </w:t>
      </w:r>
      <w:r>
        <w:t>crowd</w:t>
      </w:r>
      <w:r>
        <w:rPr>
          <w:spacing w:val="1"/>
        </w:rPr>
        <w:t xml:space="preserve"> </w:t>
      </w:r>
      <w:r>
        <w:t>and</w:t>
      </w:r>
      <w:r>
        <w:rPr>
          <w:spacing w:val="1"/>
        </w:rPr>
        <w:t xml:space="preserve"> </w:t>
      </w:r>
      <w:r>
        <w:t>made</w:t>
      </w:r>
      <w:r>
        <w:rPr>
          <w:spacing w:val="1"/>
        </w:rPr>
        <w:t xml:space="preserve"> </w:t>
      </w:r>
      <w:r>
        <w:t>her</w:t>
      </w:r>
      <w:r>
        <w:rPr>
          <w:spacing w:val="1"/>
        </w:rPr>
        <w:t xml:space="preserve"> </w:t>
      </w:r>
      <w:r>
        <w:t>seminar</w:t>
      </w:r>
      <w:r>
        <w:rPr>
          <w:spacing w:val="1"/>
        </w:rPr>
        <w:t xml:space="preserve"> </w:t>
      </w:r>
      <w:r>
        <w:t>very</w:t>
      </w:r>
      <w:r>
        <w:rPr>
          <w:spacing w:val="1"/>
        </w:rPr>
        <w:t xml:space="preserve"> </w:t>
      </w:r>
      <w:r>
        <w:t>interactive.</w:t>
      </w:r>
      <w:r>
        <w:rPr>
          <w:spacing w:val="-57"/>
        </w:rPr>
        <w:t xml:space="preserve"> </w:t>
      </w:r>
      <w:r>
        <w:t>‘Empowerment</w:t>
      </w:r>
      <w:r>
        <w:rPr>
          <w:spacing w:val="1"/>
        </w:rPr>
        <w:t xml:space="preserve"> </w:t>
      </w:r>
      <w:r>
        <w:t>via</w:t>
      </w:r>
      <w:r>
        <w:rPr>
          <w:spacing w:val="1"/>
        </w:rPr>
        <w:t xml:space="preserve"> </w:t>
      </w:r>
      <w:r>
        <w:t>Social</w:t>
      </w:r>
      <w:r>
        <w:rPr>
          <w:spacing w:val="1"/>
        </w:rPr>
        <w:t xml:space="preserve"> </w:t>
      </w:r>
      <w:r>
        <w:t>Media’</w:t>
      </w:r>
      <w:r>
        <w:rPr>
          <w:spacing w:val="1"/>
        </w:rPr>
        <w:t xml:space="preserve"> </w:t>
      </w:r>
      <w:r>
        <w:rPr>
          <w:spacing w:val="-1"/>
        </w:rPr>
        <w:t>was the topic of the seminar and mam</w:t>
      </w:r>
      <w:r>
        <w:rPr>
          <w:spacing w:val="-57"/>
        </w:rPr>
        <w:t xml:space="preserve"> </w:t>
      </w:r>
      <w:r>
        <w:t>has</w:t>
      </w:r>
      <w:r>
        <w:rPr>
          <w:spacing w:val="1"/>
        </w:rPr>
        <w:t xml:space="preserve"> </w:t>
      </w:r>
      <w:r>
        <w:t>made</w:t>
      </w:r>
      <w:r>
        <w:rPr>
          <w:spacing w:val="1"/>
        </w:rPr>
        <w:t xml:space="preserve"> </w:t>
      </w:r>
      <w:r>
        <w:t>it</w:t>
      </w:r>
      <w:r>
        <w:rPr>
          <w:spacing w:val="1"/>
        </w:rPr>
        <w:t xml:space="preserve"> </w:t>
      </w:r>
      <w:r>
        <w:t>very</w:t>
      </w:r>
      <w:r>
        <w:rPr>
          <w:spacing w:val="1"/>
        </w:rPr>
        <w:t xml:space="preserve"> </w:t>
      </w:r>
      <w:r>
        <w:t>interesting</w:t>
      </w:r>
      <w:r>
        <w:rPr>
          <w:spacing w:val="1"/>
        </w:rPr>
        <w:t xml:space="preserve"> </w:t>
      </w:r>
      <w:r>
        <w:t>by</w:t>
      </w:r>
      <w:r>
        <w:rPr>
          <w:spacing w:val="1"/>
        </w:rPr>
        <w:t xml:space="preserve"> </w:t>
      </w:r>
      <w:r>
        <w:t>including all case studies that</w:t>
      </w:r>
      <w:r>
        <w:rPr>
          <w:spacing w:val="1"/>
        </w:rPr>
        <w:t xml:space="preserve"> </w:t>
      </w:r>
      <w:r>
        <w:t>were</w:t>
      </w:r>
      <w:r>
        <w:rPr>
          <w:spacing w:val="1"/>
        </w:rPr>
        <w:t xml:space="preserve"> </w:t>
      </w:r>
      <w:r>
        <w:t>popularly</w:t>
      </w:r>
      <w:r>
        <w:rPr>
          <w:spacing w:val="1"/>
        </w:rPr>
        <w:t xml:space="preserve"> </w:t>
      </w:r>
      <w:r>
        <w:t>known</w:t>
      </w:r>
      <w:r>
        <w:rPr>
          <w:spacing w:val="1"/>
        </w:rPr>
        <w:t xml:space="preserve"> </w:t>
      </w:r>
      <w:r>
        <w:t>and</w:t>
      </w:r>
      <w:r>
        <w:rPr>
          <w:spacing w:val="1"/>
        </w:rPr>
        <w:t xml:space="preserve"> </w:t>
      </w:r>
      <w:r>
        <w:t>grabbed</w:t>
      </w:r>
      <w:r>
        <w:rPr>
          <w:spacing w:val="-57"/>
        </w:rPr>
        <w:t xml:space="preserve"> </w:t>
      </w:r>
      <w:r>
        <w:t>students’ attention. She started off by</w:t>
      </w:r>
      <w:r>
        <w:rPr>
          <w:spacing w:val="-57"/>
        </w:rPr>
        <w:t xml:space="preserve"> </w:t>
      </w:r>
      <w:r>
        <w:t>explaining</w:t>
      </w:r>
      <w:r>
        <w:rPr>
          <w:spacing w:val="-7"/>
        </w:rPr>
        <w:t xml:space="preserve"> </w:t>
      </w:r>
      <w:r>
        <w:t>how</w:t>
      </w:r>
      <w:r>
        <w:rPr>
          <w:spacing w:val="-8"/>
        </w:rPr>
        <w:t xml:space="preserve"> </w:t>
      </w:r>
      <w:r>
        <w:t>social</w:t>
      </w:r>
      <w:r>
        <w:rPr>
          <w:spacing w:val="-12"/>
        </w:rPr>
        <w:t xml:space="preserve"> </w:t>
      </w:r>
      <w:r>
        <w:t>media is</w:t>
      </w:r>
      <w:r>
        <w:rPr>
          <w:spacing w:val="-9"/>
        </w:rPr>
        <w:t xml:space="preserve"> </w:t>
      </w:r>
      <w:r>
        <w:t>not</w:t>
      </w:r>
      <w:r>
        <w:rPr>
          <w:spacing w:val="-3"/>
        </w:rPr>
        <w:t xml:space="preserve"> </w:t>
      </w:r>
      <w:r>
        <w:t>all</w:t>
      </w:r>
      <w:r>
        <w:rPr>
          <w:spacing w:val="-57"/>
        </w:rPr>
        <w:t xml:space="preserve"> </w:t>
      </w:r>
      <w:r>
        <w:t>bad.</w:t>
      </w:r>
      <w:r>
        <w:rPr>
          <w:spacing w:val="35"/>
        </w:rPr>
        <w:t xml:space="preserve"> </w:t>
      </w:r>
      <w:r>
        <w:t>Taking</w:t>
      </w:r>
      <w:r>
        <w:rPr>
          <w:spacing w:val="34"/>
        </w:rPr>
        <w:t xml:space="preserve"> </w:t>
      </w:r>
      <w:r>
        <w:t>the</w:t>
      </w:r>
      <w:r>
        <w:rPr>
          <w:spacing w:val="28"/>
        </w:rPr>
        <w:t xml:space="preserve"> </w:t>
      </w:r>
      <w:r>
        <w:t>example</w:t>
      </w:r>
      <w:r>
        <w:rPr>
          <w:spacing w:val="28"/>
        </w:rPr>
        <w:t xml:space="preserve"> </w:t>
      </w:r>
      <w:r>
        <w:t>of</w:t>
      </w:r>
      <w:r>
        <w:rPr>
          <w:spacing w:val="16"/>
        </w:rPr>
        <w:t xml:space="preserve"> </w:t>
      </w:r>
      <w:r>
        <w:t>popular</w:t>
      </w:r>
    </w:p>
    <w:p w:rsidR="00BF41C7" w:rsidRDefault="00BF41C7" w:rsidP="00BF41C7">
      <w:pPr>
        <w:pStyle w:val="BodyText"/>
        <w:spacing w:line="259" w:lineRule="auto"/>
        <w:ind w:left="680" w:right="727"/>
        <w:jc w:val="both"/>
      </w:pPr>
      <w:proofErr w:type="gramStart"/>
      <w:r>
        <w:t>social</w:t>
      </w:r>
      <w:proofErr w:type="gramEnd"/>
      <w:r>
        <w:rPr>
          <w:spacing w:val="-7"/>
        </w:rPr>
        <w:t xml:space="preserve"> </w:t>
      </w:r>
      <w:r>
        <w:t>media</w:t>
      </w:r>
      <w:r>
        <w:rPr>
          <w:spacing w:val="-2"/>
        </w:rPr>
        <w:t xml:space="preserve"> </w:t>
      </w:r>
      <w:r>
        <w:t>stars</w:t>
      </w:r>
      <w:r>
        <w:rPr>
          <w:spacing w:val="-4"/>
        </w:rPr>
        <w:t xml:space="preserve"> </w:t>
      </w:r>
      <w:r>
        <w:t>who</w:t>
      </w:r>
      <w:r>
        <w:rPr>
          <w:spacing w:val="2"/>
        </w:rPr>
        <w:t xml:space="preserve"> </w:t>
      </w:r>
      <w:r>
        <w:t>create</w:t>
      </w:r>
      <w:r>
        <w:rPr>
          <w:spacing w:val="-7"/>
        </w:rPr>
        <w:t xml:space="preserve"> </w:t>
      </w:r>
      <w:r>
        <w:t>content</w:t>
      </w:r>
      <w:r>
        <w:rPr>
          <w:spacing w:val="-5"/>
        </w:rPr>
        <w:t xml:space="preserve"> </w:t>
      </w:r>
      <w:r>
        <w:t>on</w:t>
      </w:r>
      <w:r>
        <w:rPr>
          <w:spacing w:val="-6"/>
        </w:rPr>
        <w:t xml:space="preserve"> </w:t>
      </w:r>
      <w:r>
        <w:t>social</w:t>
      </w:r>
      <w:r>
        <w:rPr>
          <w:spacing w:val="-2"/>
        </w:rPr>
        <w:t xml:space="preserve"> </w:t>
      </w:r>
      <w:r>
        <w:t>media</w:t>
      </w:r>
      <w:r>
        <w:rPr>
          <w:spacing w:val="-2"/>
        </w:rPr>
        <w:t xml:space="preserve"> </w:t>
      </w:r>
      <w:r>
        <w:t>to</w:t>
      </w:r>
      <w:r>
        <w:rPr>
          <w:spacing w:val="3"/>
        </w:rPr>
        <w:t xml:space="preserve"> </w:t>
      </w:r>
      <w:r>
        <w:t>build</w:t>
      </w:r>
      <w:r>
        <w:rPr>
          <w:spacing w:val="-2"/>
        </w:rPr>
        <w:t xml:space="preserve"> </w:t>
      </w:r>
      <w:r>
        <w:t>their</w:t>
      </w:r>
      <w:r>
        <w:rPr>
          <w:spacing w:val="-1"/>
        </w:rPr>
        <w:t xml:space="preserve"> </w:t>
      </w:r>
      <w:r>
        <w:t>careers.</w:t>
      </w:r>
      <w:r>
        <w:rPr>
          <w:spacing w:val="1"/>
        </w:rPr>
        <w:t xml:space="preserve"> </w:t>
      </w:r>
      <w:proofErr w:type="spellStart"/>
      <w:r>
        <w:t>Sravani</w:t>
      </w:r>
      <w:proofErr w:type="spellEnd"/>
      <w:r>
        <w:rPr>
          <w:spacing w:val="-6"/>
        </w:rPr>
        <w:t xml:space="preserve"> </w:t>
      </w:r>
      <w:r>
        <w:t>mam</w:t>
      </w:r>
      <w:r>
        <w:rPr>
          <w:spacing w:val="-7"/>
        </w:rPr>
        <w:t xml:space="preserve"> </w:t>
      </w:r>
      <w:r>
        <w:t>winded</w:t>
      </w:r>
      <w:r>
        <w:rPr>
          <w:spacing w:val="-57"/>
        </w:rPr>
        <w:t xml:space="preserve"> </w:t>
      </w:r>
      <w:r>
        <w:rPr>
          <w:spacing w:val="-1"/>
        </w:rPr>
        <w:t>up</w:t>
      </w:r>
      <w:r>
        <w:rPr>
          <w:spacing w:val="2"/>
        </w:rPr>
        <w:t xml:space="preserve"> </w:t>
      </w:r>
      <w:r>
        <w:rPr>
          <w:spacing w:val="-1"/>
        </w:rPr>
        <w:t>by</w:t>
      </w:r>
      <w:r>
        <w:rPr>
          <w:spacing w:val="-17"/>
        </w:rPr>
        <w:t xml:space="preserve"> </w:t>
      </w:r>
      <w:r>
        <w:rPr>
          <w:spacing w:val="-1"/>
        </w:rPr>
        <w:t>giving</w:t>
      </w:r>
      <w:r>
        <w:rPr>
          <w:spacing w:val="12"/>
        </w:rPr>
        <w:t xml:space="preserve"> </w:t>
      </w:r>
      <w:r>
        <w:rPr>
          <w:spacing w:val="-1"/>
        </w:rPr>
        <w:t>insights</w:t>
      </w:r>
      <w:r>
        <w:rPr>
          <w:spacing w:val="-4"/>
        </w:rPr>
        <w:t xml:space="preserve"> </w:t>
      </w:r>
      <w:r>
        <w:rPr>
          <w:spacing w:val="-1"/>
        </w:rPr>
        <w:t>on</w:t>
      </w:r>
      <w:r>
        <w:rPr>
          <w:spacing w:val="-8"/>
        </w:rPr>
        <w:t xml:space="preserve"> </w:t>
      </w:r>
      <w:r>
        <w:rPr>
          <w:spacing w:val="-1"/>
        </w:rPr>
        <w:t>how</w:t>
      </w:r>
      <w:r>
        <w:rPr>
          <w:spacing w:val="1"/>
        </w:rPr>
        <w:t xml:space="preserve"> </w:t>
      </w:r>
      <w:r>
        <w:rPr>
          <w:spacing w:val="-1"/>
        </w:rPr>
        <w:t>can</w:t>
      </w:r>
      <w:r>
        <w:rPr>
          <w:spacing w:val="-7"/>
        </w:rPr>
        <w:t xml:space="preserve"> </w:t>
      </w:r>
      <w:r>
        <w:rPr>
          <w:spacing w:val="-1"/>
        </w:rPr>
        <w:t>social</w:t>
      </w:r>
      <w:r>
        <w:rPr>
          <w:spacing w:val="-6"/>
        </w:rPr>
        <w:t xml:space="preserve"> </w:t>
      </w:r>
      <w:r>
        <w:t>media</w:t>
      </w:r>
      <w:r>
        <w:rPr>
          <w:spacing w:val="12"/>
        </w:rPr>
        <w:t xml:space="preserve"> </w:t>
      </w:r>
      <w:r>
        <w:t>be</w:t>
      </w:r>
      <w:r>
        <w:rPr>
          <w:spacing w:val="11"/>
        </w:rPr>
        <w:t xml:space="preserve"> </w:t>
      </w:r>
      <w:r>
        <w:t>used</w:t>
      </w:r>
      <w:r>
        <w:rPr>
          <w:spacing w:val="12"/>
        </w:rPr>
        <w:t xml:space="preserve"> </w:t>
      </w:r>
      <w:r>
        <w:t>for</w:t>
      </w:r>
      <w:r>
        <w:rPr>
          <w:spacing w:val="4"/>
        </w:rPr>
        <w:t xml:space="preserve"> </w:t>
      </w:r>
      <w:r>
        <w:t>the</w:t>
      </w:r>
      <w:r>
        <w:rPr>
          <w:spacing w:val="1"/>
        </w:rPr>
        <w:t xml:space="preserve"> </w:t>
      </w:r>
      <w:r>
        <w:t>betterment.</w:t>
      </w:r>
    </w:p>
    <w:p w:rsidR="00BF41C7" w:rsidRDefault="00BF41C7" w:rsidP="00BF41C7">
      <w:pPr>
        <w:pStyle w:val="Heading1"/>
        <w:spacing w:before="174"/>
        <w:rPr>
          <w:u w:val="none"/>
        </w:rPr>
      </w:pPr>
      <w:bookmarkStart w:id="12" w:name="Summary:"/>
      <w:bookmarkEnd w:id="12"/>
      <w:r>
        <w:rPr>
          <w:u w:val="thick"/>
        </w:rPr>
        <w:t>Summary:</w:t>
      </w:r>
    </w:p>
    <w:p w:rsidR="00BF41C7" w:rsidRDefault="00BF41C7" w:rsidP="00BF41C7">
      <w:pPr>
        <w:pStyle w:val="BodyText"/>
        <w:spacing w:before="171" w:line="259" w:lineRule="auto"/>
        <w:ind w:left="680" w:right="655"/>
      </w:pPr>
      <w:r>
        <w:rPr>
          <w:spacing w:val="-1"/>
        </w:rPr>
        <w:t>The</w:t>
      </w:r>
      <w:r>
        <w:rPr>
          <w:spacing w:val="-4"/>
        </w:rPr>
        <w:t xml:space="preserve"> </w:t>
      </w:r>
      <w:r>
        <w:rPr>
          <w:spacing w:val="-1"/>
        </w:rPr>
        <w:t>day-1</w:t>
      </w:r>
      <w:r>
        <w:rPr>
          <w:spacing w:val="2"/>
        </w:rPr>
        <w:t xml:space="preserve"> </w:t>
      </w:r>
      <w:r>
        <w:rPr>
          <w:spacing w:val="-1"/>
        </w:rPr>
        <w:t>was</w:t>
      </w:r>
      <w:r>
        <w:rPr>
          <w:spacing w:val="5"/>
        </w:rPr>
        <w:t xml:space="preserve"> </w:t>
      </w:r>
      <w:r>
        <w:rPr>
          <w:spacing w:val="-1"/>
        </w:rPr>
        <w:t>filled</w:t>
      </w:r>
      <w:r>
        <w:rPr>
          <w:spacing w:val="3"/>
        </w:rPr>
        <w:t xml:space="preserve"> </w:t>
      </w:r>
      <w:r>
        <w:rPr>
          <w:spacing w:val="-1"/>
        </w:rPr>
        <w:t>with</w:t>
      </w:r>
      <w:r>
        <w:rPr>
          <w:spacing w:val="-7"/>
        </w:rPr>
        <w:t xml:space="preserve"> </w:t>
      </w:r>
      <w:r>
        <w:rPr>
          <w:spacing w:val="-1"/>
        </w:rPr>
        <w:t>guest</w:t>
      </w:r>
      <w:r>
        <w:rPr>
          <w:spacing w:val="13"/>
        </w:rPr>
        <w:t xml:space="preserve"> </w:t>
      </w:r>
      <w:r>
        <w:rPr>
          <w:spacing w:val="-1"/>
        </w:rPr>
        <w:t>lectures</w:t>
      </w:r>
      <w:r>
        <w:rPr>
          <w:spacing w:val="-4"/>
        </w:rPr>
        <w:t xml:space="preserve"> </w:t>
      </w:r>
      <w:r>
        <w:rPr>
          <w:spacing w:val="-1"/>
        </w:rPr>
        <w:t>that</w:t>
      </w:r>
      <w:r>
        <w:rPr>
          <w:spacing w:val="8"/>
        </w:rPr>
        <w:t xml:space="preserve"> </w:t>
      </w:r>
      <w:r>
        <w:rPr>
          <w:spacing w:val="-1"/>
        </w:rPr>
        <w:t>gave</w:t>
      </w:r>
      <w:r>
        <w:rPr>
          <w:spacing w:val="-7"/>
        </w:rPr>
        <w:t xml:space="preserve"> </w:t>
      </w:r>
      <w:r>
        <w:rPr>
          <w:spacing w:val="-1"/>
        </w:rPr>
        <w:t>all</w:t>
      </w:r>
      <w:r>
        <w:rPr>
          <w:spacing w:val="-7"/>
        </w:rPr>
        <w:t xml:space="preserve"> </w:t>
      </w:r>
      <w:r>
        <w:rPr>
          <w:spacing w:val="-1"/>
        </w:rPr>
        <w:t>students</w:t>
      </w:r>
      <w:r>
        <w:rPr>
          <w:spacing w:val="1"/>
        </w:rPr>
        <w:t xml:space="preserve"> </w:t>
      </w:r>
      <w:r>
        <w:t>overwhelming</w:t>
      </w:r>
      <w:r>
        <w:rPr>
          <w:spacing w:val="4"/>
        </w:rPr>
        <w:t xml:space="preserve"> </w:t>
      </w:r>
      <w:r>
        <w:t>experience</w:t>
      </w:r>
      <w:r>
        <w:rPr>
          <w:spacing w:val="7"/>
        </w:rPr>
        <w:t xml:space="preserve"> </w:t>
      </w:r>
      <w:r>
        <w:t>from</w:t>
      </w:r>
      <w:r>
        <w:rPr>
          <w:spacing w:val="-16"/>
        </w:rPr>
        <w:t xml:space="preserve"> </w:t>
      </w:r>
      <w:r>
        <w:t>all</w:t>
      </w:r>
      <w:r>
        <w:rPr>
          <w:spacing w:val="-57"/>
        </w:rPr>
        <w:t xml:space="preserve"> </w:t>
      </w:r>
      <w:r>
        <w:t>the speakers and the guidance given by them was very motivating. Summing up the day-1 we</w:t>
      </w:r>
      <w:r>
        <w:rPr>
          <w:spacing w:val="1"/>
        </w:rPr>
        <w:t xml:space="preserve"> </w:t>
      </w:r>
      <w:r>
        <w:t>have</w:t>
      </w:r>
      <w:r>
        <w:rPr>
          <w:spacing w:val="-1"/>
        </w:rPr>
        <w:t xml:space="preserve"> </w:t>
      </w:r>
      <w:r>
        <w:t>a</w:t>
      </w:r>
      <w:r>
        <w:rPr>
          <w:spacing w:val="9"/>
        </w:rPr>
        <w:t xml:space="preserve"> </w:t>
      </w:r>
      <w:r>
        <w:t>musical</w:t>
      </w:r>
      <w:r>
        <w:rPr>
          <w:spacing w:val="-13"/>
        </w:rPr>
        <w:t xml:space="preserve"> </w:t>
      </w:r>
      <w:r>
        <w:t>event</w:t>
      </w:r>
      <w:r>
        <w:rPr>
          <w:spacing w:val="11"/>
        </w:rPr>
        <w:t xml:space="preserve"> </w:t>
      </w:r>
      <w:r>
        <w:t>by</w:t>
      </w:r>
      <w:r>
        <w:rPr>
          <w:spacing w:val="-14"/>
        </w:rPr>
        <w:t xml:space="preserve"> </w:t>
      </w:r>
      <w:r>
        <w:t>a</w:t>
      </w:r>
      <w:r>
        <w:rPr>
          <w:spacing w:val="-1"/>
        </w:rPr>
        <w:t xml:space="preserve"> </w:t>
      </w:r>
      <w:r>
        <w:t>private</w:t>
      </w:r>
      <w:r>
        <w:rPr>
          <w:spacing w:val="-1"/>
        </w:rPr>
        <w:t xml:space="preserve"> </w:t>
      </w:r>
      <w:r>
        <w:t>band to</w:t>
      </w:r>
      <w:r>
        <w:rPr>
          <w:spacing w:val="7"/>
        </w:rPr>
        <w:t xml:space="preserve"> </w:t>
      </w:r>
      <w:r>
        <w:t>maintain</w:t>
      </w:r>
      <w:r>
        <w:rPr>
          <w:spacing w:val="6"/>
        </w:rPr>
        <w:t xml:space="preserve"> </w:t>
      </w:r>
      <w:r>
        <w:t>the</w:t>
      </w:r>
      <w:r>
        <w:rPr>
          <w:spacing w:val="-1"/>
        </w:rPr>
        <w:t xml:space="preserve"> </w:t>
      </w:r>
      <w:r>
        <w:t>enthusiasm</w:t>
      </w:r>
      <w:r>
        <w:rPr>
          <w:spacing w:val="-8"/>
        </w:rPr>
        <w:t xml:space="preserve"> </w:t>
      </w:r>
      <w:r>
        <w:t>and gear</w:t>
      </w:r>
      <w:r>
        <w:rPr>
          <w:spacing w:val="1"/>
        </w:rPr>
        <w:t xml:space="preserve"> </w:t>
      </w:r>
      <w:r>
        <w:t>up for</w:t>
      </w:r>
      <w:r>
        <w:rPr>
          <w:spacing w:val="2"/>
        </w:rPr>
        <w:t xml:space="preserve"> </w:t>
      </w:r>
      <w:r>
        <w:t>day-2.</w:t>
      </w:r>
    </w:p>
    <w:p w:rsidR="00BF41C7" w:rsidRDefault="00BF41C7" w:rsidP="00BF41C7">
      <w:pPr>
        <w:spacing w:line="259" w:lineRule="auto"/>
        <w:sectPr w:rsidR="00BF41C7" w:rsidSect="00685C99">
          <w:pgSz w:w="12240" w:h="15840"/>
          <w:pgMar w:top="1380" w:right="740" w:bottom="280" w:left="760" w:header="720" w:footer="720" w:gutter="0"/>
          <w:cols w:space="720"/>
        </w:sectPr>
      </w:pPr>
    </w:p>
    <w:p w:rsidR="00BF41C7" w:rsidRDefault="00F34326" w:rsidP="00BF41C7">
      <w:pPr>
        <w:pStyle w:val="Heading1"/>
        <w:spacing w:before="78"/>
        <w:ind w:left="1386" w:right="1410"/>
        <w:jc w:val="center"/>
        <w:rPr>
          <w:u w:val="none"/>
        </w:rPr>
      </w:pPr>
      <w:r>
        <w:rPr>
          <w:noProof/>
          <w:lang w:val="en-IN" w:eastAsia="en-IN"/>
        </w:rPr>
        <w:lastRenderedPageBreak/>
        <mc:AlternateContent>
          <mc:Choice Requires="wps">
            <w:drawing>
              <wp:anchor distT="0" distB="0" distL="114300" distR="114300" simplePos="0" relativeHeight="251675648" behindDoc="0" locked="0" layoutInCell="1" allowOverlap="1">
                <wp:simplePos x="0" y="0"/>
                <wp:positionH relativeFrom="page">
                  <wp:posOffset>2823210</wp:posOffset>
                </wp:positionH>
                <wp:positionV relativeFrom="paragraph">
                  <wp:posOffset>236855</wp:posOffset>
                </wp:positionV>
                <wp:extent cx="2128520" cy="18415"/>
                <wp:effectExtent l="3810" t="0" r="1270" b="0"/>
                <wp:wrapNone/>
                <wp:docPr id="3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852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22.3pt;margin-top:18.65pt;width:167.6pt;height:1.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ntdgIAAPsEAAAOAAAAZHJzL2Uyb0RvYy54bWysVNuO2yAQfa/Uf0C8Z32pc7EVZ7WbbapK&#10;23bVbT+AAI5RMVAgcXar/nsHnKRJ+7Kq6gcMzHA4M3OG+fW+k2jHrRNa1Ti7SjHiimom1KbGX7+s&#10;RjOMnCeKEakVr/ETd/h68frVvDcVz3WrJeMWAYhyVW9q3HpvqiRxtOUdcVfacAXGRtuOeFjaTcIs&#10;6QG9k0meppOk15YZqyl3DnbvBiNeRPym4dR/ahrHPZI1Bm4+jjaO6zAmizmpNpaYVtADDfIPLDoi&#10;FFx6grojnqCtFX9BdYJa7XTjr6juEt00gvIYA0STpX9E89gSw2MskBxnTmly/w+Wftw9WCRYjd8U&#10;GCnSQY0+Q9aI2kiOypCf3rgK3B7Ngw0ROnOv6TeHlF624MVvrNV9ywkDVlnwTy4OhIWDo2jdf9AM&#10;0MnW65iqfWO7AAhJQPtYkadTRfjeIwqbeZbPxjkUjoItmxXZON5AquNhY51/x3WHwqTGFqhHcLK7&#10;dz6QIdXRJZLXUrCVkDIu7Ga9lBbtSBBH/A7o7txNquCsdDg2IA47wBHuCLbANhb7R5nlRXqbl6PV&#10;ZDYdFatiPCqn6WyUZuVtOUmLsrhb/QwEs6JqBWNc3QvFj8LLipcV9tACg2Si9FBf43Kcj2PsF+zd&#10;y4LshIc+lKKr8eyUCVKFur5VDMImlSdCDvPkkn7MMuTg+I9ZiSoIhR8EtNbsCURgNRQJygkvBkxa&#10;bZ8x6qH7auy+b4nlGMn3CoRUZkUR2jUuivE0SMCeW9bnFqIoQNXYYzRMl35o8a2xYtPCTVlMjNI3&#10;IL5GRGEEYQ6sDpKFDosRHF6D0MLn6+j1+81a/AIAAP//AwBQSwMEFAAGAAgAAAAhALQ2n9rfAAAA&#10;CQEAAA8AAABkcnMvZG93bnJldi54bWxMj8FOwzAQRO9I/IO1SNyoTRqaNsSpKBJHJFo40JsTL0nU&#10;eB1itw18PcsJjqt5mn1TrCfXixOOofOk4XamQCDV3nbUaHh7fbpZggjRkDW9J9TwhQHW5eVFYXLr&#10;z7TF0y42gkso5EZDG+OQSxnqFp0JMz8gcfbhR2cin2Mj7WjOXO56mSi1kM50xB9aM+Bji/Vhd3Qa&#10;Nqvl5vMlpefvbbXH/Xt1uEtGpfX11fRwDyLiFP9g+NVndSjZqfJHskH0GtI0XTCqYZ7NQTCQZSve&#10;UnGiEpBlIf8vKH8AAAD//wMAUEsBAi0AFAAGAAgAAAAhALaDOJL+AAAA4QEAABMAAAAAAAAAAAAA&#10;AAAAAAAAAFtDb250ZW50X1R5cGVzXS54bWxQSwECLQAUAAYACAAAACEAOP0h/9YAAACUAQAACwAA&#10;AAAAAAAAAAAAAAAvAQAAX3JlbHMvLnJlbHNQSwECLQAUAAYACAAAACEAchmJ7XYCAAD7BAAADgAA&#10;AAAAAAAAAAAAAAAuAgAAZHJzL2Uyb0RvYy54bWxQSwECLQAUAAYACAAAACEAtDaf2t8AAAAJAQAA&#10;DwAAAAAAAAAAAAAAAADQBAAAZHJzL2Rvd25yZXYueG1sUEsFBgAAAAAEAAQA8wAAANwFAAAAAA==&#10;" fillcolor="black" stroked="f">
                <w10:wrap anchorx="page"/>
              </v:rect>
            </w:pict>
          </mc:Fallback>
        </mc:AlternateContent>
      </w:r>
      <w:bookmarkStart w:id="13" w:name="DAY-2_–_22nd_October,_2022"/>
      <w:bookmarkEnd w:id="13"/>
      <w:r w:rsidR="00BF41C7">
        <w:rPr>
          <w:u w:val="none"/>
        </w:rPr>
        <w:t>DAY-2</w:t>
      </w:r>
      <w:r w:rsidR="00BF41C7">
        <w:rPr>
          <w:spacing w:val="-4"/>
          <w:u w:val="none"/>
        </w:rPr>
        <w:t xml:space="preserve"> </w:t>
      </w:r>
      <w:r w:rsidR="00BF41C7">
        <w:rPr>
          <w:u w:val="none"/>
        </w:rPr>
        <w:t>–</w:t>
      </w:r>
      <w:r w:rsidR="00BF41C7">
        <w:rPr>
          <w:spacing w:val="-3"/>
          <w:u w:val="none"/>
        </w:rPr>
        <w:t xml:space="preserve"> </w:t>
      </w:r>
      <w:r w:rsidR="00BF41C7">
        <w:rPr>
          <w:u w:val="none"/>
        </w:rPr>
        <w:t>22</w:t>
      </w:r>
      <w:r w:rsidR="00BF41C7">
        <w:rPr>
          <w:u w:val="none"/>
          <w:vertAlign w:val="superscript"/>
        </w:rPr>
        <w:t>nd</w:t>
      </w:r>
      <w:r w:rsidR="00BF41C7">
        <w:rPr>
          <w:spacing w:val="-4"/>
          <w:u w:val="none"/>
        </w:rPr>
        <w:t xml:space="preserve"> </w:t>
      </w:r>
      <w:r w:rsidR="00BF41C7">
        <w:rPr>
          <w:u w:val="none"/>
        </w:rPr>
        <w:t>October,</w:t>
      </w:r>
      <w:r w:rsidR="00BF41C7">
        <w:rPr>
          <w:spacing w:val="-2"/>
          <w:u w:val="none"/>
        </w:rPr>
        <w:t xml:space="preserve"> </w:t>
      </w:r>
      <w:r w:rsidR="00BF41C7">
        <w:rPr>
          <w:u w:val="none"/>
        </w:rPr>
        <w:t>2022</w:t>
      </w:r>
    </w:p>
    <w:p w:rsidR="00BF41C7" w:rsidRDefault="00BF41C7" w:rsidP="00BF41C7">
      <w:pPr>
        <w:pStyle w:val="BodyText"/>
        <w:spacing w:before="176" w:line="256" w:lineRule="auto"/>
        <w:ind w:left="680" w:right="697"/>
        <w:jc w:val="both"/>
      </w:pPr>
      <w:r>
        <w:t>The Cyber Congress 2022 had a main motto of providing students with overall experience of the</w:t>
      </w:r>
      <w:r>
        <w:rPr>
          <w:spacing w:val="1"/>
        </w:rPr>
        <w:t xml:space="preserve"> </w:t>
      </w:r>
      <w:r>
        <w:t>interesting and</w:t>
      </w:r>
      <w:r>
        <w:rPr>
          <w:spacing w:val="-1"/>
        </w:rPr>
        <w:t xml:space="preserve"> </w:t>
      </w:r>
      <w:r>
        <w:t>engaging</w:t>
      </w:r>
      <w:r>
        <w:rPr>
          <w:spacing w:val="1"/>
        </w:rPr>
        <w:t xml:space="preserve"> </w:t>
      </w:r>
      <w:r>
        <w:t>event.</w:t>
      </w:r>
      <w:r>
        <w:rPr>
          <w:spacing w:val="-2"/>
        </w:rPr>
        <w:t xml:space="preserve"> </w:t>
      </w:r>
      <w:r>
        <w:t>With</w:t>
      </w:r>
      <w:r>
        <w:rPr>
          <w:spacing w:val="-9"/>
        </w:rPr>
        <w:t xml:space="preserve"> </w:t>
      </w:r>
      <w:r>
        <w:t>the</w:t>
      </w:r>
      <w:r>
        <w:rPr>
          <w:spacing w:val="-6"/>
        </w:rPr>
        <w:t xml:space="preserve"> </w:t>
      </w:r>
      <w:r>
        <w:t>same</w:t>
      </w:r>
      <w:r>
        <w:rPr>
          <w:spacing w:val="-1"/>
        </w:rPr>
        <w:t xml:space="preserve"> </w:t>
      </w:r>
      <w:r>
        <w:t>enthusiasm</w:t>
      </w:r>
      <w:r>
        <w:rPr>
          <w:spacing w:val="-13"/>
        </w:rPr>
        <w:t xml:space="preserve"> </w:t>
      </w:r>
      <w:r>
        <w:t>we</w:t>
      </w:r>
      <w:r>
        <w:rPr>
          <w:spacing w:val="-2"/>
        </w:rPr>
        <w:t xml:space="preserve"> </w:t>
      </w:r>
      <w:r>
        <w:t>started</w:t>
      </w:r>
      <w:r>
        <w:rPr>
          <w:spacing w:val="-9"/>
        </w:rPr>
        <w:t xml:space="preserve"> </w:t>
      </w:r>
      <w:r>
        <w:t>the</w:t>
      </w:r>
      <w:r>
        <w:rPr>
          <w:spacing w:val="-5"/>
        </w:rPr>
        <w:t xml:space="preserve"> </w:t>
      </w:r>
      <w:r>
        <w:t>Day-2</w:t>
      </w:r>
      <w:r>
        <w:rPr>
          <w:spacing w:val="-1"/>
        </w:rPr>
        <w:t xml:space="preserve"> </w:t>
      </w:r>
      <w:r>
        <w:t>of</w:t>
      </w:r>
      <w:r>
        <w:rPr>
          <w:spacing w:val="-13"/>
        </w:rPr>
        <w:t xml:space="preserve"> </w:t>
      </w:r>
      <w:r>
        <w:t>cyber</w:t>
      </w:r>
      <w:r>
        <w:rPr>
          <w:spacing w:val="1"/>
        </w:rPr>
        <w:t xml:space="preserve"> </w:t>
      </w:r>
      <w:r>
        <w:t>congress</w:t>
      </w:r>
      <w:r>
        <w:rPr>
          <w:spacing w:val="-57"/>
        </w:rPr>
        <w:t xml:space="preserve"> </w:t>
      </w:r>
      <w:r>
        <w:t>with</w:t>
      </w:r>
      <w:r>
        <w:rPr>
          <w:spacing w:val="2"/>
        </w:rPr>
        <w:t xml:space="preserve"> </w:t>
      </w:r>
      <w:r>
        <w:t>much</w:t>
      </w:r>
      <w:r>
        <w:rPr>
          <w:spacing w:val="2"/>
        </w:rPr>
        <w:t xml:space="preserve"> </w:t>
      </w:r>
      <w:r>
        <w:t>more</w:t>
      </w:r>
      <w:r>
        <w:rPr>
          <w:spacing w:val="10"/>
        </w:rPr>
        <w:t xml:space="preserve"> </w:t>
      </w:r>
      <w:r>
        <w:t>interesting</w:t>
      </w:r>
      <w:r>
        <w:rPr>
          <w:spacing w:val="8"/>
        </w:rPr>
        <w:t xml:space="preserve"> </w:t>
      </w:r>
      <w:r>
        <w:t>topics</w:t>
      </w:r>
      <w:r>
        <w:rPr>
          <w:spacing w:val="1"/>
        </w:rPr>
        <w:t xml:space="preserve"> </w:t>
      </w:r>
      <w:r>
        <w:t>to</w:t>
      </w:r>
      <w:r>
        <w:rPr>
          <w:spacing w:val="11"/>
        </w:rPr>
        <w:t xml:space="preserve"> </w:t>
      </w:r>
      <w:r>
        <w:t>focus on.</w:t>
      </w:r>
    </w:p>
    <w:p w:rsidR="00BF41C7" w:rsidRDefault="00BF41C7" w:rsidP="00BF41C7">
      <w:pPr>
        <w:pStyle w:val="BodyText"/>
        <w:rPr>
          <w:sz w:val="26"/>
        </w:rPr>
      </w:pPr>
    </w:p>
    <w:p w:rsidR="00BF41C7" w:rsidRDefault="00BF41C7" w:rsidP="00BF41C7">
      <w:pPr>
        <w:pStyle w:val="BodyText"/>
        <w:spacing w:before="10"/>
        <w:rPr>
          <w:sz w:val="29"/>
        </w:rPr>
      </w:pPr>
    </w:p>
    <w:p w:rsidR="00BF41C7" w:rsidRDefault="00BF41C7" w:rsidP="00BF41C7">
      <w:pPr>
        <w:pStyle w:val="Heading1"/>
        <w:jc w:val="both"/>
        <w:rPr>
          <w:u w:val="none"/>
        </w:rPr>
      </w:pPr>
      <w:bookmarkStart w:id="14" w:name="Session_1:_(1)"/>
      <w:bookmarkEnd w:id="14"/>
      <w:r>
        <w:rPr>
          <w:u w:val="thick"/>
        </w:rPr>
        <w:t>Session</w:t>
      </w:r>
      <w:r>
        <w:rPr>
          <w:spacing w:val="-16"/>
          <w:u w:val="thick"/>
        </w:rPr>
        <w:t xml:space="preserve"> </w:t>
      </w:r>
      <w:r>
        <w:rPr>
          <w:u w:val="thick"/>
        </w:rPr>
        <w:t>1:</w:t>
      </w:r>
    </w:p>
    <w:p w:rsidR="00BF41C7" w:rsidRDefault="00BF41C7" w:rsidP="00BF41C7">
      <w:pPr>
        <w:pStyle w:val="BodyText"/>
        <w:spacing w:before="167" w:line="259" w:lineRule="auto"/>
        <w:ind w:left="680" w:right="5812"/>
        <w:jc w:val="both"/>
      </w:pPr>
      <w:r>
        <w:rPr>
          <w:noProof/>
          <w:lang w:val="en-IN" w:eastAsia="en-IN"/>
        </w:rPr>
        <w:drawing>
          <wp:anchor distT="0" distB="0" distL="0" distR="0" simplePos="0" relativeHeight="251676672" behindDoc="0" locked="0" layoutInCell="1" allowOverlap="1">
            <wp:simplePos x="0" y="0"/>
            <wp:positionH relativeFrom="page">
              <wp:posOffset>3714750</wp:posOffset>
            </wp:positionH>
            <wp:positionV relativeFrom="paragraph">
              <wp:posOffset>184824</wp:posOffset>
            </wp:positionV>
            <wp:extent cx="3175000" cy="3021965"/>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6" cstate="print"/>
                    <a:stretch>
                      <a:fillRect/>
                    </a:stretch>
                  </pic:blipFill>
                  <pic:spPr>
                    <a:xfrm>
                      <a:off x="0" y="0"/>
                      <a:ext cx="3175000" cy="3021965"/>
                    </a:xfrm>
                    <a:prstGeom prst="rect">
                      <a:avLst/>
                    </a:prstGeom>
                  </pic:spPr>
                </pic:pic>
              </a:graphicData>
            </a:graphic>
          </wp:anchor>
        </w:drawing>
      </w:r>
      <w:r>
        <w:t>Dr.</w:t>
      </w:r>
      <w:r>
        <w:rPr>
          <w:spacing w:val="1"/>
        </w:rPr>
        <w:t xml:space="preserve"> </w:t>
      </w:r>
      <w:proofErr w:type="spellStart"/>
      <w:r>
        <w:t>Boyanapally</w:t>
      </w:r>
      <w:proofErr w:type="spellEnd"/>
      <w:r>
        <w:rPr>
          <w:spacing w:val="1"/>
        </w:rPr>
        <w:t xml:space="preserve"> </w:t>
      </w:r>
      <w:r>
        <w:t>Philip</w:t>
      </w:r>
      <w:r>
        <w:rPr>
          <w:spacing w:val="1"/>
        </w:rPr>
        <w:t xml:space="preserve"> </w:t>
      </w:r>
      <w:r>
        <w:t>Kumar</w:t>
      </w:r>
      <w:r>
        <w:rPr>
          <w:spacing w:val="1"/>
        </w:rPr>
        <w:t xml:space="preserve"> </w:t>
      </w:r>
      <w:proofErr w:type="spellStart"/>
      <w:r>
        <w:t>garu</w:t>
      </w:r>
      <w:proofErr w:type="spellEnd"/>
      <w:r>
        <w:t>,</w:t>
      </w:r>
      <w:r>
        <w:rPr>
          <w:spacing w:val="-57"/>
        </w:rPr>
        <w:t xml:space="preserve"> </w:t>
      </w:r>
      <w:r>
        <w:t>Consultant Psychiatrist, Care hospital was</w:t>
      </w:r>
      <w:r>
        <w:rPr>
          <w:spacing w:val="1"/>
        </w:rPr>
        <w:t xml:space="preserve"> </w:t>
      </w:r>
      <w:r>
        <w:t>the first speaker of the day with the keenest</w:t>
      </w:r>
      <w:r>
        <w:rPr>
          <w:spacing w:val="1"/>
        </w:rPr>
        <w:t xml:space="preserve"> </w:t>
      </w:r>
      <w:r>
        <w:t>topic</w:t>
      </w:r>
      <w:r>
        <w:rPr>
          <w:spacing w:val="1"/>
        </w:rPr>
        <w:t xml:space="preserve"> </w:t>
      </w:r>
      <w:r>
        <w:t>named</w:t>
      </w:r>
      <w:r>
        <w:rPr>
          <w:spacing w:val="1"/>
        </w:rPr>
        <w:t xml:space="preserve"> </w:t>
      </w:r>
      <w:r>
        <w:t>‘Internet</w:t>
      </w:r>
      <w:r>
        <w:rPr>
          <w:spacing w:val="1"/>
        </w:rPr>
        <w:t xml:space="preserve"> </w:t>
      </w:r>
      <w:r>
        <w:t>Addiction’.</w:t>
      </w:r>
      <w:r>
        <w:rPr>
          <w:spacing w:val="1"/>
        </w:rPr>
        <w:t xml:space="preserve"> </w:t>
      </w:r>
      <w:r>
        <w:t>Considering the amount of data available</w:t>
      </w:r>
      <w:r>
        <w:rPr>
          <w:spacing w:val="1"/>
        </w:rPr>
        <w:t xml:space="preserve"> </w:t>
      </w:r>
      <w:r>
        <w:rPr>
          <w:spacing w:val="-1"/>
        </w:rPr>
        <w:t xml:space="preserve">today on internet, addiction to the </w:t>
      </w:r>
      <w:r>
        <w:t>internet is</w:t>
      </w:r>
      <w:r>
        <w:rPr>
          <w:spacing w:val="-57"/>
        </w:rPr>
        <w:t xml:space="preserve"> </w:t>
      </w:r>
      <w:r>
        <w:t>most</w:t>
      </w:r>
      <w:r>
        <w:rPr>
          <w:spacing w:val="1"/>
        </w:rPr>
        <w:t xml:space="preserve"> </w:t>
      </w:r>
      <w:r>
        <w:t>commonly observed</w:t>
      </w:r>
      <w:r>
        <w:rPr>
          <w:spacing w:val="1"/>
        </w:rPr>
        <w:t xml:space="preserve"> </w:t>
      </w:r>
      <w:r>
        <w:t>problem today,</w:t>
      </w:r>
      <w:r>
        <w:rPr>
          <w:spacing w:val="1"/>
        </w:rPr>
        <w:t xml:space="preserve"> </w:t>
      </w:r>
      <w:r>
        <w:t>mainly in the younger generations. Sir has</w:t>
      </w:r>
      <w:r>
        <w:rPr>
          <w:spacing w:val="1"/>
        </w:rPr>
        <w:t xml:space="preserve"> </w:t>
      </w:r>
      <w:r>
        <w:t>explained how the addiction is increasing</w:t>
      </w:r>
      <w:r>
        <w:rPr>
          <w:spacing w:val="1"/>
        </w:rPr>
        <w:t xml:space="preserve"> </w:t>
      </w:r>
      <w:r>
        <w:t>and</w:t>
      </w:r>
      <w:r>
        <w:rPr>
          <w:spacing w:val="1"/>
        </w:rPr>
        <w:t xml:space="preserve"> </w:t>
      </w:r>
      <w:r>
        <w:t>can</w:t>
      </w:r>
      <w:r>
        <w:rPr>
          <w:spacing w:val="1"/>
        </w:rPr>
        <w:t xml:space="preserve"> </w:t>
      </w:r>
      <w:r>
        <w:t>be</w:t>
      </w:r>
      <w:r>
        <w:rPr>
          <w:spacing w:val="1"/>
        </w:rPr>
        <w:t xml:space="preserve"> </w:t>
      </w:r>
      <w:r>
        <w:t>dangerously</w:t>
      </w:r>
      <w:r>
        <w:rPr>
          <w:spacing w:val="1"/>
        </w:rPr>
        <w:t xml:space="preserve"> </w:t>
      </w:r>
      <w:r>
        <w:t>harmful</w:t>
      </w:r>
      <w:r>
        <w:rPr>
          <w:spacing w:val="1"/>
        </w:rPr>
        <w:t xml:space="preserve"> </w:t>
      </w:r>
      <w:r>
        <w:t>by</w:t>
      </w:r>
      <w:r>
        <w:rPr>
          <w:spacing w:val="1"/>
        </w:rPr>
        <w:t xml:space="preserve"> </w:t>
      </w:r>
      <w:r>
        <w:t>explaining some of the real-time cases he as</w:t>
      </w:r>
      <w:r>
        <w:rPr>
          <w:spacing w:val="-57"/>
        </w:rPr>
        <w:t xml:space="preserve"> </w:t>
      </w:r>
      <w:r>
        <w:rPr>
          <w:spacing w:val="-1"/>
        </w:rPr>
        <w:t xml:space="preserve">observed </w:t>
      </w:r>
      <w:r>
        <w:t>in his career. Sir has given reasons</w:t>
      </w:r>
      <w:r>
        <w:rPr>
          <w:spacing w:val="-57"/>
        </w:rPr>
        <w:t xml:space="preserve"> </w:t>
      </w:r>
      <w:r>
        <w:t>for internet addiction and various ways on</w:t>
      </w:r>
      <w:r>
        <w:rPr>
          <w:spacing w:val="1"/>
        </w:rPr>
        <w:t xml:space="preserve"> </w:t>
      </w:r>
      <w:r>
        <w:t>overcoming it. He stated how people who</w:t>
      </w:r>
      <w:r>
        <w:rPr>
          <w:spacing w:val="1"/>
        </w:rPr>
        <w:t xml:space="preserve"> </w:t>
      </w:r>
      <w:r>
        <w:rPr>
          <w:spacing w:val="-1"/>
        </w:rPr>
        <w:t>are</w:t>
      </w:r>
      <w:r>
        <w:rPr>
          <w:spacing w:val="-13"/>
        </w:rPr>
        <w:t xml:space="preserve"> </w:t>
      </w:r>
      <w:r>
        <w:rPr>
          <w:spacing w:val="-1"/>
        </w:rPr>
        <w:t>highly</w:t>
      </w:r>
      <w:r>
        <w:rPr>
          <w:spacing w:val="-16"/>
        </w:rPr>
        <w:t xml:space="preserve"> </w:t>
      </w:r>
      <w:r>
        <w:rPr>
          <w:spacing w:val="-1"/>
        </w:rPr>
        <w:t>addicted</w:t>
      </w:r>
      <w:r>
        <w:rPr>
          <w:spacing w:val="-15"/>
        </w:rPr>
        <w:t xml:space="preserve"> </w:t>
      </w:r>
      <w:r>
        <w:rPr>
          <w:spacing w:val="-1"/>
        </w:rPr>
        <w:t>to</w:t>
      </w:r>
      <w:r>
        <w:rPr>
          <w:spacing w:val="-17"/>
        </w:rPr>
        <w:t xml:space="preserve"> </w:t>
      </w:r>
      <w:r>
        <w:rPr>
          <w:spacing w:val="-1"/>
        </w:rPr>
        <w:t>the</w:t>
      </w:r>
      <w:r>
        <w:rPr>
          <w:spacing w:val="-7"/>
        </w:rPr>
        <w:t xml:space="preserve"> </w:t>
      </w:r>
      <w:r>
        <w:rPr>
          <w:spacing w:val="-1"/>
        </w:rPr>
        <w:t>internet</w:t>
      </w:r>
      <w:r>
        <w:rPr>
          <w:spacing w:val="4"/>
        </w:rPr>
        <w:t xml:space="preserve"> </w:t>
      </w:r>
      <w:r>
        <w:t>can</w:t>
      </w:r>
      <w:r>
        <w:rPr>
          <w:spacing w:val="-21"/>
        </w:rPr>
        <w:t xml:space="preserve"> </w:t>
      </w:r>
      <w:r>
        <w:t>get</w:t>
      </w:r>
      <w:r>
        <w:rPr>
          <w:spacing w:val="-7"/>
        </w:rPr>
        <w:t xml:space="preserve"> </w:t>
      </w:r>
      <w:r>
        <w:t>out</w:t>
      </w:r>
      <w:r>
        <w:rPr>
          <w:spacing w:val="-57"/>
        </w:rPr>
        <w:t xml:space="preserve"> </w:t>
      </w:r>
      <w:r>
        <w:t>of</w:t>
      </w:r>
      <w:r>
        <w:rPr>
          <w:spacing w:val="1"/>
        </w:rPr>
        <w:t xml:space="preserve"> </w:t>
      </w:r>
      <w:r>
        <w:t>it</w:t>
      </w:r>
      <w:r>
        <w:rPr>
          <w:spacing w:val="1"/>
        </w:rPr>
        <w:t xml:space="preserve"> </w:t>
      </w:r>
      <w:r>
        <w:t>by</w:t>
      </w:r>
      <w:r>
        <w:rPr>
          <w:spacing w:val="1"/>
        </w:rPr>
        <w:t xml:space="preserve"> </w:t>
      </w:r>
      <w:r>
        <w:t>some</w:t>
      </w:r>
      <w:r>
        <w:rPr>
          <w:spacing w:val="1"/>
        </w:rPr>
        <w:t xml:space="preserve"> </w:t>
      </w:r>
      <w:r>
        <w:t>simple</w:t>
      </w:r>
      <w:r>
        <w:rPr>
          <w:spacing w:val="1"/>
        </w:rPr>
        <w:t xml:space="preserve"> </w:t>
      </w:r>
      <w:r>
        <w:t>methods</w:t>
      </w:r>
      <w:r>
        <w:rPr>
          <w:spacing w:val="1"/>
        </w:rPr>
        <w:t xml:space="preserve"> </w:t>
      </w:r>
      <w:r>
        <w:t>and</w:t>
      </w:r>
      <w:r>
        <w:rPr>
          <w:spacing w:val="1"/>
        </w:rPr>
        <w:t xml:space="preserve"> </w:t>
      </w:r>
      <w:r>
        <w:t>distractions.</w:t>
      </w:r>
      <w:r>
        <w:rPr>
          <w:spacing w:val="5"/>
        </w:rPr>
        <w:t xml:space="preserve"> </w:t>
      </w:r>
      <w:r>
        <w:t>The</w:t>
      </w:r>
      <w:r>
        <w:rPr>
          <w:spacing w:val="2"/>
        </w:rPr>
        <w:t xml:space="preserve"> </w:t>
      </w:r>
      <w:r>
        <w:t>session</w:t>
      </w:r>
      <w:r>
        <w:rPr>
          <w:spacing w:val="-8"/>
        </w:rPr>
        <w:t xml:space="preserve"> </w:t>
      </w:r>
      <w:r>
        <w:t>altogether</w:t>
      </w:r>
      <w:r>
        <w:rPr>
          <w:spacing w:val="6"/>
        </w:rPr>
        <w:t xml:space="preserve"> </w:t>
      </w:r>
      <w:r>
        <w:t>covered</w:t>
      </w:r>
    </w:p>
    <w:p w:rsidR="00BF41C7" w:rsidRDefault="00BF41C7" w:rsidP="00BF41C7">
      <w:pPr>
        <w:pStyle w:val="BodyText"/>
        <w:spacing w:line="274" w:lineRule="exact"/>
        <w:ind w:left="680"/>
        <w:jc w:val="both"/>
      </w:pPr>
      <w:proofErr w:type="gramStart"/>
      <w:r>
        <w:t>the</w:t>
      </w:r>
      <w:proofErr w:type="gramEnd"/>
      <w:r>
        <w:rPr>
          <w:spacing w:val="-8"/>
        </w:rPr>
        <w:t xml:space="preserve"> </w:t>
      </w:r>
      <w:r>
        <w:t>prime</w:t>
      </w:r>
      <w:r>
        <w:rPr>
          <w:spacing w:val="-2"/>
        </w:rPr>
        <w:t xml:space="preserve"> </w:t>
      </w:r>
      <w:r>
        <w:t>concept</w:t>
      </w:r>
      <w:r>
        <w:rPr>
          <w:spacing w:val="14"/>
        </w:rPr>
        <w:t xml:space="preserve"> </w:t>
      </w:r>
      <w:r>
        <w:t>including</w:t>
      </w:r>
      <w:r>
        <w:rPr>
          <w:spacing w:val="-2"/>
        </w:rPr>
        <w:t xml:space="preserve"> </w:t>
      </w:r>
      <w:r>
        <w:t>the</w:t>
      </w:r>
      <w:r>
        <w:rPr>
          <w:spacing w:val="-6"/>
        </w:rPr>
        <w:t xml:space="preserve"> </w:t>
      </w:r>
      <w:r>
        <w:t>cause</w:t>
      </w:r>
      <w:r>
        <w:rPr>
          <w:spacing w:val="-8"/>
        </w:rPr>
        <w:t xml:space="preserve"> </w:t>
      </w:r>
      <w:r>
        <w:t>and</w:t>
      </w:r>
      <w:r>
        <w:rPr>
          <w:spacing w:val="-1"/>
        </w:rPr>
        <w:t xml:space="preserve"> </w:t>
      </w:r>
      <w:r>
        <w:t>the</w:t>
      </w:r>
      <w:r>
        <w:rPr>
          <w:spacing w:val="-7"/>
        </w:rPr>
        <w:t xml:space="preserve"> </w:t>
      </w:r>
      <w:r>
        <w:t>cure.</w:t>
      </w:r>
    </w:p>
    <w:p w:rsidR="00BF41C7" w:rsidRDefault="00BF41C7" w:rsidP="00BF41C7">
      <w:pPr>
        <w:pStyle w:val="Heading1"/>
        <w:spacing w:before="190"/>
        <w:jc w:val="both"/>
        <w:rPr>
          <w:u w:val="none"/>
        </w:rPr>
      </w:pPr>
      <w:bookmarkStart w:id="15" w:name="Session_2:_(1)"/>
      <w:bookmarkEnd w:id="15"/>
      <w:r>
        <w:rPr>
          <w:u w:val="thick"/>
        </w:rPr>
        <w:t>Session</w:t>
      </w:r>
      <w:r>
        <w:rPr>
          <w:spacing w:val="-16"/>
          <w:u w:val="thick"/>
        </w:rPr>
        <w:t xml:space="preserve"> </w:t>
      </w:r>
      <w:r>
        <w:rPr>
          <w:u w:val="thick"/>
        </w:rPr>
        <w:t>2:</w:t>
      </w:r>
    </w:p>
    <w:p w:rsidR="00BF41C7" w:rsidRDefault="00BF41C7" w:rsidP="00BF41C7">
      <w:pPr>
        <w:pStyle w:val="BodyText"/>
        <w:spacing w:before="172" w:line="259" w:lineRule="auto"/>
        <w:ind w:left="5117" w:right="684"/>
        <w:jc w:val="both"/>
      </w:pPr>
      <w:r>
        <w:rPr>
          <w:noProof/>
          <w:lang w:val="en-IN" w:eastAsia="en-IN"/>
        </w:rPr>
        <w:drawing>
          <wp:anchor distT="0" distB="0" distL="0" distR="0" simplePos="0" relativeHeight="251677696" behindDoc="0" locked="0" layoutInCell="1" allowOverlap="1">
            <wp:simplePos x="0" y="0"/>
            <wp:positionH relativeFrom="page">
              <wp:posOffset>854710</wp:posOffset>
            </wp:positionH>
            <wp:positionV relativeFrom="paragraph">
              <wp:posOffset>122975</wp:posOffset>
            </wp:positionV>
            <wp:extent cx="2760344" cy="184023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7" cstate="print"/>
                    <a:stretch>
                      <a:fillRect/>
                    </a:stretch>
                  </pic:blipFill>
                  <pic:spPr>
                    <a:xfrm>
                      <a:off x="0" y="0"/>
                      <a:ext cx="2760344" cy="1840230"/>
                    </a:xfrm>
                    <a:prstGeom prst="rect">
                      <a:avLst/>
                    </a:prstGeom>
                  </pic:spPr>
                </pic:pic>
              </a:graphicData>
            </a:graphic>
          </wp:anchor>
        </w:drawing>
      </w:r>
      <w:r>
        <w:t xml:space="preserve">Anil </w:t>
      </w:r>
      <w:proofErr w:type="spellStart"/>
      <w:r>
        <w:t>Rachamalla</w:t>
      </w:r>
      <w:proofErr w:type="spellEnd"/>
      <w:r>
        <w:t xml:space="preserve"> sir is a Digital Well-being Expert,</w:t>
      </w:r>
      <w:r>
        <w:rPr>
          <w:spacing w:val="-57"/>
        </w:rPr>
        <w:t xml:space="preserve"> </w:t>
      </w:r>
      <w:r>
        <w:t>Founder of End Now Foundation and the prime</w:t>
      </w:r>
      <w:r>
        <w:rPr>
          <w:spacing w:val="1"/>
        </w:rPr>
        <w:t xml:space="preserve"> </w:t>
      </w:r>
      <w:r>
        <w:t>speaker for the day. Anil sir had begun his first</w:t>
      </w:r>
      <w:r>
        <w:rPr>
          <w:spacing w:val="1"/>
        </w:rPr>
        <w:t xml:space="preserve"> </w:t>
      </w:r>
      <w:r>
        <w:t>summary</w:t>
      </w:r>
      <w:r>
        <w:rPr>
          <w:spacing w:val="1"/>
        </w:rPr>
        <w:t xml:space="preserve"> </w:t>
      </w:r>
      <w:r>
        <w:t>of</w:t>
      </w:r>
      <w:r>
        <w:rPr>
          <w:spacing w:val="1"/>
        </w:rPr>
        <w:t xml:space="preserve"> </w:t>
      </w:r>
      <w:r>
        <w:t>the</w:t>
      </w:r>
      <w:r>
        <w:rPr>
          <w:spacing w:val="1"/>
        </w:rPr>
        <w:t xml:space="preserve"> </w:t>
      </w:r>
      <w:r>
        <w:t>day</w:t>
      </w:r>
      <w:r>
        <w:rPr>
          <w:spacing w:val="1"/>
        </w:rPr>
        <w:t xml:space="preserve"> </w:t>
      </w:r>
      <w:r>
        <w:t>with</w:t>
      </w:r>
      <w:r>
        <w:rPr>
          <w:spacing w:val="1"/>
        </w:rPr>
        <w:t xml:space="preserve"> </w:t>
      </w:r>
      <w:r>
        <w:t>a</w:t>
      </w:r>
      <w:r>
        <w:rPr>
          <w:spacing w:val="1"/>
        </w:rPr>
        <w:t xml:space="preserve"> </w:t>
      </w:r>
      <w:r>
        <w:t>very</w:t>
      </w:r>
      <w:r>
        <w:rPr>
          <w:spacing w:val="1"/>
        </w:rPr>
        <w:t xml:space="preserve"> </w:t>
      </w:r>
      <w:r>
        <w:t>sensitive</w:t>
      </w:r>
      <w:r>
        <w:rPr>
          <w:spacing w:val="1"/>
        </w:rPr>
        <w:t xml:space="preserve"> </w:t>
      </w:r>
      <w:r>
        <w:t>yet</w:t>
      </w:r>
      <w:r>
        <w:rPr>
          <w:spacing w:val="1"/>
        </w:rPr>
        <w:t xml:space="preserve"> </w:t>
      </w:r>
      <w:r>
        <w:t>interesting topic ‘Online Consent’. Sir, started by</w:t>
      </w:r>
      <w:r>
        <w:rPr>
          <w:spacing w:val="1"/>
        </w:rPr>
        <w:t xml:space="preserve"> </w:t>
      </w:r>
      <w:r>
        <w:t>explaining how Online consent is different from</w:t>
      </w:r>
      <w:r>
        <w:rPr>
          <w:spacing w:val="1"/>
        </w:rPr>
        <w:t xml:space="preserve"> </w:t>
      </w:r>
      <w:r>
        <w:t>offline</w:t>
      </w:r>
      <w:r>
        <w:rPr>
          <w:spacing w:val="1"/>
        </w:rPr>
        <w:t xml:space="preserve"> </w:t>
      </w:r>
      <w:r>
        <w:t>consent</w:t>
      </w:r>
      <w:r>
        <w:rPr>
          <w:spacing w:val="1"/>
        </w:rPr>
        <w:t xml:space="preserve"> </w:t>
      </w:r>
      <w:r>
        <w:t>and</w:t>
      </w:r>
      <w:r>
        <w:rPr>
          <w:spacing w:val="1"/>
        </w:rPr>
        <w:t xml:space="preserve"> </w:t>
      </w:r>
      <w:r>
        <w:t>why</w:t>
      </w:r>
      <w:r>
        <w:rPr>
          <w:spacing w:val="1"/>
        </w:rPr>
        <w:t xml:space="preserve"> </w:t>
      </w:r>
      <w:r>
        <w:t>it</w:t>
      </w:r>
      <w:r>
        <w:rPr>
          <w:spacing w:val="1"/>
        </w:rPr>
        <w:t xml:space="preserve"> </w:t>
      </w:r>
      <w:r>
        <w:t>is</w:t>
      </w:r>
      <w:r>
        <w:rPr>
          <w:spacing w:val="1"/>
        </w:rPr>
        <w:t xml:space="preserve"> </w:t>
      </w:r>
      <w:r>
        <w:t>more</w:t>
      </w:r>
      <w:r>
        <w:rPr>
          <w:spacing w:val="1"/>
        </w:rPr>
        <w:t xml:space="preserve"> </w:t>
      </w:r>
      <w:r>
        <w:t>crucial</w:t>
      </w:r>
      <w:r>
        <w:rPr>
          <w:spacing w:val="1"/>
        </w:rPr>
        <w:t xml:space="preserve"> </w:t>
      </w:r>
      <w:r>
        <w:t>in</w:t>
      </w:r>
      <w:r>
        <w:rPr>
          <w:spacing w:val="1"/>
        </w:rPr>
        <w:t xml:space="preserve"> </w:t>
      </w:r>
      <w:r>
        <w:t>comparison.</w:t>
      </w:r>
      <w:r>
        <w:rPr>
          <w:spacing w:val="1"/>
        </w:rPr>
        <w:t xml:space="preserve"> </w:t>
      </w:r>
      <w:r>
        <w:t>Sir</w:t>
      </w:r>
      <w:r>
        <w:rPr>
          <w:spacing w:val="1"/>
        </w:rPr>
        <w:t xml:space="preserve"> </w:t>
      </w:r>
      <w:r>
        <w:t>has</w:t>
      </w:r>
      <w:r>
        <w:rPr>
          <w:spacing w:val="1"/>
        </w:rPr>
        <w:t xml:space="preserve"> </w:t>
      </w:r>
      <w:r>
        <w:t>given</w:t>
      </w:r>
      <w:r>
        <w:rPr>
          <w:spacing w:val="1"/>
        </w:rPr>
        <w:t xml:space="preserve"> </w:t>
      </w:r>
      <w:r>
        <w:t>examples</w:t>
      </w:r>
      <w:r>
        <w:rPr>
          <w:spacing w:val="1"/>
        </w:rPr>
        <w:t xml:space="preserve"> </w:t>
      </w:r>
      <w:r>
        <w:t>on</w:t>
      </w:r>
      <w:r>
        <w:rPr>
          <w:spacing w:val="1"/>
        </w:rPr>
        <w:t xml:space="preserve"> </w:t>
      </w:r>
      <w:r>
        <w:t>how</w:t>
      </w:r>
      <w:r>
        <w:rPr>
          <w:spacing w:val="1"/>
        </w:rPr>
        <w:t xml:space="preserve"> </w:t>
      </w:r>
      <w:r>
        <w:t>a</w:t>
      </w:r>
      <w:r>
        <w:rPr>
          <w:spacing w:val="1"/>
        </w:rPr>
        <w:t xml:space="preserve"> </w:t>
      </w:r>
      <w:r>
        <w:t>simple consent approval can make big changes. He</w:t>
      </w:r>
      <w:r>
        <w:rPr>
          <w:spacing w:val="-57"/>
        </w:rPr>
        <w:t xml:space="preserve"> </w:t>
      </w:r>
      <w:r>
        <w:t>had</w:t>
      </w:r>
      <w:r>
        <w:rPr>
          <w:spacing w:val="11"/>
        </w:rPr>
        <w:t xml:space="preserve"> </w:t>
      </w:r>
      <w:r>
        <w:t>explained</w:t>
      </w:r>
      <w:r>
        <w:rPr>
          <w:spacing w:val="14"/>
        </w:rPr>
        <w:t xml:space="preserve"> </w:t>
      </w:r>
      <w:r>
        <w:t>on</w:t>
      </w:r>
      <w:r>
        <w:rPr>
          <w:spacing w:val="-2"/>
        </w:rPr>
        <w:t xml:space="preserve"> </w:t>
      </w:r>
      <w:r>
        <w:t>how</w:t>
      </w:r>
      <w:r>
        <w:rPr>
          <w:spacing w:val="7"/>
        </w:rPr>
        <w:t xml:space="preserve"> </w:t>
      </w:r>
      <w:r>
        <w:t>giving</w:t>
      </w:r>
      <w:r>
        <w:rPr>
          <w:spacing w:val="13"/>
        </w:rPr>
        <w:t xml:space="preserve"> </w:t>
      </w:r>
      <w:r>
        <w:t>away</w:t>
      </w:r>
      <w:r>
        <w:rPr>
          <w:spacing w:val="-7"/>
        </w:rPr>
        <w:t xml:space="preserve"> </w:t>
      </w:r>
      <w:r>
        <w:t>consent</w:t>
      </w:r>
      <w:r>
        <w:rPr>
          <w:spacing w:val="22"/>
        </w:rPr>
        <w:t xml:space="preserve"> </w:t>
      </w:r>
      <w:r>
        <w:t>can</w:t>
      </w:r>
      <w:r>
        <w:rPr>
          <w:spacing w:val="-1"/>
        </w:rPr>
        <w:t xml:space="preserve"> </w:t>
      </w:r>
      <w:r>
        <w:t>be</w:t>
      </w:r>
    </w:p>
    <w:p w:rsidR="00BF41C7" w:rsidRDefault="00BF41C7" w:rsidP="00BF41C7">
      <w:pPr>
        <w:pStyle w:val="BodyText"/>
        <w:spacing w:line="259" w:lineRule="auto"/>
        <w:ind w:left="680" w:right="696"/>
        <w:jc w:val="both"/>
      </w:pPr>
      <w:proofErr w:type="gramStart"/>
      <w:r>
        <w:t>problematic</w:t>
      </w:r>
      <w:proofErr w:type="gramEnd"/>
      <w:r>
        <w:t xml:space="preserve"> in the digital world. Anil sir also hosted a fun session called thematic painting with</w:t>
      </w:r>
      <w:r>
        <w:rPr>
          <w:spacing w:val="1"/>
        </w:rPr>
        <w:t xml:space="preserve"> </w:t>
      </w:r>
      <w:r>
        <w:t>the theme ‘Digital well-being’. Students were asked to bring out the creative side to illustrate a</w:t>
      </w:r>
      <w:r>
        <w:rPr>
          <w:spacing w:val="1"/>
        </w:rPr>
        <w:t xml:space="preserve"> </w:t>
      </w:r>
      <w:r>
        <w:t>drawing depicting the digital world and followed by there was picture interpretation on various</w:t>
      </w:r>
      <w:r>
        <w:rPr>
          <w:spacing w:val="1"/>
        </w:rPr>
        <w:t xml:space="preserve"> </w:t>
      </w:r>
      <w:r>
        <w:t>animated</w:t>
      </w:r>
      <w:r>
        <w:rPr>
          <w:spacing w:val="2"/>
        </w:rPr>
        <w:t xml:space="preserve"> </w:t>
      </w:r>
      <w:r>
        <w:t>pictures</w:t>
      </w:r>
      <w:r>
        <w:rPr>
          <w:spacing w:val="1"/>
        </w:rPr>
        <w:t xml:space="preserve"> </w:t>
      </w:r>
      <w:r>
        <w:t>depicting</w:t>
      </w:r>
      <w:r>
        <w:rPr>
          <w:spacing w:val="2"/>
        </w:rPr>
        <w:t xml:space="preserve"> </w:t>
      </w:r>
      <w:r>
        <w:t>the</w:t>
      </w:r>
      <w:r>
        <w:rPr>
          <w:spacing w:val="1"/>
        </w:rPr>
        <w:t xml:space="preserve"> </w:t>
      </w:r>
      <w:r>
        <w:t>present</w:t>
      </w:r>
      <w:r>
        <w:rPr>
          <w:spacing w:val="12"/>
        </w:rPr>
        <w:t xml:space="preserve"> </w:t>
      </w:r>
      <w:r>
        <w:t>and</w:t>
      </w:r>
      <w:r>
        <w:rPr>
          <w:spacing w:val="11"/>
        </w:rPr>
        <w:t xml:space="preserve"> </w:t>
      </w:r>
      <w:r>
        <w:t>future</w:t>
      </w:r>
      <w:r>
        <w:rPr>
          <w:spacing w:val="-8"/>
        </w:rPr>
        <w:t xml:space="preserve"> </w:t>
      </w:r>
      <w:r>
        <w:t>digital</w:t>
      </w:r>
      <w:r>
        <w:rPr>
          <w:spacing w:val="-11"/>
        </w:rPr>
        <w:t xml:space="preserve"> </w:t>
      </w:r>
      <w:r>
        <w:t>era.</w:t>
      </w:r>
    </w:p>
    <w:p w:rsidR="00BF41C7" w:rsidRDefault="00BF41C7" w:rsidP="00BF41C7">
      <w:pPr>
        <w:spacing w:line="259" w:lineRule="auto"/>
        <w:jc w:val="both"/>
        <w:sectPr w:rsidR="00BF41C7" w:rsidSect="00685C99">
          <w:pgSz w:w="12240" w:h="15840"/>
          <w:pgMar w:top="1360" w:right="740" w:bottom="280" w:left="760" w:header="720" w:footer="720" w:gutter="0"/>
          <w:cols w:space="720"/>
        </w:sectPr>
      </w:pPr>
    </w:p>
    <w:p w:rsidR="00BF41C7" w:rsidRDefault="00BF41C7" w:rsidP="00BF41C7">
      <w:pPr>
        <w:pStyle w:val="Heading1"/>
        <w:spacing w:before="63"/>
        <w:rPr>
          <w:u w:val="none"/>
        </w:rPr>
      </w:pPr>
      <w:bookmarkStart w:id="16" w:name="Session_3:_(1)"/>
      <w:bookmarkEnd w:id="16"/>
      <w:r>
        <w:rPr>
          <w:u w:val="thick"/>
        </w:rPr>
        <w:lastRenderedPageBreak/>
        <w:t>Session</w:t>
      </w:r>
      <w:r>
        <w:rPr>
          <w:spacing w:val="-16"/>
          <w:u w:val="thick"/>
        </w:rPr>
        <w:t xml:space="preserve"> </w:t>
      </w:r>
      <w:r>
        <w:rPr>
          <w:u w:val="thick"/>
        </w:rPr>
        <w:t>3:</w:t>
      </w:r>
    </w:p>
    <w:p w:rsidR="00BF41C7" w:rsidRDefault="00BF41C7" w:rsidP="00BF41C7">
      <w:pPr>
        <w:pStyle w:val="BodyText"/>
        <w:spacing w:before="171" w:line="259" w:lineRule="auto"/>
        <w:ind w:left="680" w:right="6260"/>
        <w:jc w:val="both"/>
      </w:pPr>
      <w:r>
        <w:rPr>
          <w:noProof/>
          <w:lang w:val="en-IN" w:eastAsia="en-IN"/>
        </w:rPr>
        <w:drawing>
          <wp:anchor distT="0" distB="0" distL="0" distR="0" simplePos="0" relativeHeight="251678720" behindDoc="0" locked="0" layoutInCell="1" allowOverlap="1">
            <wp:simplePos x="0" y="0"/>
            <wp:positionH relativeFrom="page">
              <wp:posOffset>3429000</wp:posOffset>
            </wp:positionH>
            <wp:positionV relativeFrom="paragraph">
              <wp:posOffset>129960</wp:posOffset>
            </wp:positionV>
            <wp:extent cx="3429000" cy="228600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8" cstate="print"/>
                    <a:stretch>
                      <a:fillRect/>
                    </a:stretch>
                  </pic:blipFill>
                  <pic:spPr>
                    <a:xfrm>
                      <a:off x="0" y="0"/>
                      <a:ext cx="3429000" cy="2286000"/>
                    </a:xfrm>
                    <a:prstGeom prst="rect">
                      <a:avLst/>
                    </a:prstGeom>
                  </pic:spPr>
                </pic:pic>
              </a:graphicData>
            </a:graphic>
          </wp:anchor>
        </w:drawing>
      </w:r>
      <w:r>
        <w:t>Anil</w:t>
      </w:r>
      <w:r>
        <w:rPr>
          <w:spacing w:val="1"/>
        </w:rPr>
        <w:t xml:space="preserve"> </w:t>
      </w:r>
      <w:proofErr w:type="spellStart"/>
      <w:r>
        <w:t>Rachamalla</w:t>
      </w:r>
      <w:proofErr w:type="spellEnd"/>
      <w:r>
        <w:rPr>
          <w:spacing w:val="1"/>
        </w:rPr>
        <w:t xml:space="preserve"> </w:t>
      </w:r>
      <w:r>
        <w:t>sir</w:t>
      </w:r>
      <w:r>
        <w:rPr>
          <w:spacing w:val="1"/>
        </w:rPr>
        <w:t xml:space="preserve"> </w:t>
      </w:r>
      <w:r>
        <w:t>came</w:t>
      </w:r>
      <w:r>
        <w:rPr>
          <w:spacing w:val="1"/>
        </w:rPr>
        <w:t xml:space="preserve"> </w:t>
      </w:r>
      <w:r>
        <w:t>with</w:t>
      </w:r>
      <w:r>
        <w:rPr>
          <w:spacing w:val="1"/>
        </w:rPr>
        <w:t xml:space="preserve"> </w:t>
      </w:r>
      <w:r>
        <w:t>the</w:t>
      </w:r>
      <w:r>
        <w:rPr>
          <w:spacing w:val="1"/>
        </w:rPr>
        <w:t xml:space="preserve"> </w:t>
      </w:r>
      <w:r>
        <w:t>second</w:t>
      </w:r>
      <w:r>
        <w:rPr>
          <w:spacing w:val="1"/>
        </w:rPr>
        <w:t xml:space="preserve"> </w:t>
      </w:r>
      <w:r>
        <w:t>session</w:t>
      </w:r>
      <w:r>
        <w:rPr>
          <w:spacing w:val="1"/>
        </w:rPr>
        <w:t xml:space="preserve"> </w:t>
      </w:r>
      <w:r>
        <w:t>of</w:t>
      </w:r>
      <w:r>
        <w:rPr>
          <w:spacing w:val="1"/>
        </w:rPr>
        <w:t xml:space="preserve"> </w:t>
      </w:r>
      <w:r>
        <w:t>the</w:t>
      </w:r>
      <w:r>
        <w:rPr>
          <w:spacing w:val="1"/>
        </w:rPr>
        <w:t xml:space="preserve"> </w:t>
      </w:r>
      <w:r>
        <w:t>day</w:t>
      </w:r>
      <w:r>
        <w:rPr>
          <w:spacing w:val="1"/>
        </w:rPr>
        <w:t xml:space="preserve"> </w:t>
      </w:r>
      <w:r>
        <w:t>on</w:t>
      </w:r>
      <w:r>
        <w:rPr>
          <w:spacing w:val="1"/>
        </w:rPr>
        <w:t xml:space="preserve"> </w:t>
      </w:r>
      <w:r>
        <w:t>the</w:t>
      </w:r>
      <w:r>
        <w:rPr>
          <w:spacing w:val="1"/>
        </w:rPr>
        <w:t xml:space="preserve"> </w:t>
      </w:r>
      <w:r>
        <w:t>concept</w:t>
      </w:r>
      <w:r>
        <w:rPr>
          <w:spacing w:val="1"/>
        </w:rPr>
        <w:t xml:space="preserve"> </w:t>
      </w:r>
      <w:r>
        <w:t>of</w:t>
      </w:r>
      <w:r>
        <w:rPr>
          <w:spacing w:val="1"/>
        </w:rPr>
        <w:t xml:space="preserve"> </w:t>
      </w:r>
      <w:r>
        <w:t>‘Social</w:t>
      </w:r>
      <w:r>
        <w:rPr>
          <w:spacing w:val="1"/>
        </w:rPr>
        <w:t xml:space="preserve"> </w:t>
      </w:r>
      <w:r>
        <w:t>Engineering’.</w:t>
      </w:r>
      <w:r>
        <w:rPr>
          <w:spacing w:val="1"/>
        </w:rPr>
        <w:t xml:space="preserve"> </w:t>
      </w:r>
      <w:r>
        <w:t>Sir</w:t>
      </w:r>
      <w:r>
        <w:rPr>
          <w:spacing w:val="1"/>
        </w:rPr>
        <w:t xml:space="preserve"> </w:t>
      </w:r>
      <w:r>
        <w:t>had</w:t>
      </w:r>
      <w:r>
        <w:rPr>
          <w:spacing w:val="1"/>
        </w:rPr>
        <w:t xml:space="preserve"> </w:t>
      </w:r>
      <w:r>
        <w:t>given</w:t>
      </w:r>
      <w:r>
        <w:rPr>
          <w:spacing w:val="1"/>
        </w:rPr>
        <w:t xml:space="preserve"> </w:t>
      </w:r>
      <w:r>
        <w:t>us</w:t>
      </w:r>
      <w:r>
        <w:rPr>
          <w:spacing w:val="1"/>
        </w:rPr>
        <w:t xml:space="preserve"> </w:t>
      </w:r>
      <w:r>
        <w:t>a</w:t>
      </w:r>
      <w:r>
        <w:rPr>
          <w:spacing w:val="1"/>
        </w:rPr>
        <w:t xml:space="preserve"> </w:t>
      </w:r>
      <w:r>
        <w:t>brief</w:t>
      </w:r>
      <w:r>
        <w:rPr>
          <w:spacing w:val="1"/>
        </w:rPr>
        <w:t xml:space="preserve"> </w:t>
      </w:r>
      <w:r>
        <w:t>explanation</w:t>
      </w:r>
      <w:r>
        <w:rPr>
          <w:spacing w:val="1"/>
        </w:rPr>
        <w:t xml:space="preserve"> </w:t>
      </w:r>
      <w:r>
        <w:t>on</w:t>
      </w:r>
      <w:r>
        <w:rPr>
          <w:spacing w:val="1"/>
        </w:rPr>
        <w:t xml:space="preserve"> </w:t>
      </w:r>
      <w:r>
        <w:rPr>
          <w:spacing w:val="-1"/>
        </w:rPr>
        <w:t xml:space="preserve">what is </w:t>
      </w:r>
      <w:r>
        <w:t>social engineering and different</w:t>
      </w:r>
      <w:r>
        <w:rPr>
          <w:spacing w:val="-57"/>
        </w:rPr>
        <w:t xml:space="preserve"> </w:t>
      </w:r>
      <w:r>
        <w:t>ways</w:t>
      </w:r>
      <w:r>
        <w:rPr>
          <w:spacing w:val="1"/>
        </w:rPr>
        <w:t xml:space="preserve"> </w:t>
      </w:r>
      <w:r>
        <w:t>that</w:t>
      </w:r>
      <w:r>
        <w:rPr>
          <w:spacing w:val="1"/>
        </w:rPr>
        <w:t xml:space="preserve"> </w:t>
      </w:r>
      <w:r>
        <w:t>is</w:t>
      </w:r>
      <w:r>
        <w:rPr>
          <w:spacing w:val="1"/>
        </w:rPr>
        <w:t xml:space="preserve"> </w:t>
      </w:r>
      <w:r>
        <w:t>used.</w:t>
      </w:r>
      <w:r>
        <w:rPr>
          <w:spacing w:val="1"/>
        </w:rPr>
        <w:t xml:space="preserve"> </w:t>
      </w:r>
      <w:r>
        <w:t>Each</w:t>
      </w:r>
      <w:r>
        <w:rPr>
          <w:spacing w:val="1"/>
        </w:rPr>
        <w:t xml:space="preserve"> </w:t>
      </w:r>
      <w:r>
        <w:t>concept</w:t>
      </w:r>
      <w:r>
        <w:rPr>
          <w:spacing w:val="1"/>
        </w:rPr>
        <w:t xml:space="preserve"> </w:t>
      </w:r>
      <w:r>
        <w:t>of</w:t>
      </w:r>
      <w:r>
        <w:rPr>
          <w:spacing w:val="1"/>
        </w:rPr>
        <w:t xml:space="preserve"> </w:t>
      </w:r>
      <w:r>
        <w:t>social</w:t>
      </w:r>
      <w:r>
        <w:rPr>
          <w:spacing w:val="1"/>
        </w:rPr>
        <w:t xml:space="preserve"> </w:t>
      </w:r>
      <w:r>
        <w:t>engineering</w:t>
      </w:r>
      <w:r>
        <w:rPr>
          <w:spacing w:val="1"/>
        </w:rPr>
        <w:t xml:space="preserve"> </w:t>
      </w:r>
      <w:r>
        <w:t>was</w:t>
      </w:r>
      <w:r>
        <w:rPr>
          <w:spacing w:val="1"/>
        </w:rPr>
        <w:t xml:space="preserve"> </w:t>
      </w:r>
      <w:r>
        <w:t>clearly</w:t>
      </w:r>
      <w:r>
        <w:rPr>
          <w:spacing w:val="1"/>
        </w:rPr>
        <w:t xml:space="preserve"> </w:t>
      </w:r>
      <w:r>
        <w:t>explained through examples and real-</w:t>
      </w:r>
      <w:r>
        <w:rPr>
          <w:spacing w:val="1"/>
        </w:rPr>
        <w:t xml:space="preserve"> </w:t>
      </w:r>
      <w:r>
        <w:t>time</w:t>
      </w:r>
      <w:r>
        <w:rPr>
          <w:spacing w:val="1"/>
        </w:rPr>
        <w:t xml:space="preserve"> </w:t>
      </w:r>
      <w:r>
        <w:t>cases.</w:t>
      </w:r>
      <w:r>
        <w:rPr>
          <w:spacing w:val="1"/>
        </w:rPr>
        <w:t xml:space="preserve"> </w:t>
      </w:r>
      <w:r>
        <w:t>Starting</w:t>
      </w:r>
      <w:r>
        <w:rPr>
          <w:spacing w:val="1"/>
        </w:rPr>
        <w:t xml:space="preserve"> </w:t>
      </w:r>
      <w:r>
        <w:t>from</w:t>
      </w:r>
      <w:r>
        <w:rPr>
          <w:spacing w:val="1"/>
        </w:rPr>
        <w:t xml:space="preserve"> </w:t>
      </w:r>
      <w:r>
        <w:t>password</w:t>
      </w:r>
      <w:r>
        <w:rPr>
          <w:spacing w:val="1"/>
        </w:rPr>
        <w:t xml:space="preserve"> </w:t>
      </w:r>
      <w:r>
        <w:t>security to</w:t>
      </w:r>
      <w:r>
        <w:rPr>
          <w:spacing w:val="1"/>
        </w:rPr>
        <w:t xml:space="preserve"> </w:t>
      </w:r>
      <w:r>
        <w:t>securing our private data,</w:t>
      </w:r>
      <w:r>
        <w:rPr>
          <w:spacing w:val="1"/>
        </w:rPr>
        <w:t xml:space="preserve"> </w:t>
      </w:r>
      <w:r>
        <w:t>each</w:t>
      </w:r>
      <w:r>
        <w:rPr>
          <w:spacing w:val="1"/>
        </w:rPr>
        <w:t xml:space="preserve"> </w:t>
      </w:r>
      <w:r>
        <w:t>concept</w:t>
      </w:r>
      <w:r>
        <w:rPr>
          <w:spacing w:val="1"/>
        </w:rPr>
        <w:t xml:space="preserve"> </w:t>
      </w:r>
      <w:r>
        <w:t>was</w:t>
      </w:r>
      <w:r>
        <w:rPr>
          <w:spacing w:val="1"/>
        </w:rPr>
        <w:t xml:space="preserve"> </w:t>
      </w:r>
      <w:r>
        <w:t>covered</w:t>
      </w:r>
      <w:r>
        <w:rPr>
          <w:spacing w:val="1"/>
        </w:rPr>
        <w:t xml:space="preserve"> </w:t>
      </w:r>
      <w:r>
        <w:t>with</w:t>
      </w:r>
      <w:r>
        <w:rPr>
          <w:spacing w:val="1"/>
        </w:rPr>
        <w:t xml:space="preserve"> </w:t>
      </w:r>
      <w:r>
        <w:t>interaction with the students. Students</w:t>
      </w:r>
      <w:r>
        <w:rPr>
          <w:spacing w:val="1"/>
        </w:rPr>
        <w:t xml:space="preserve"> </w:t>
      </w:r>
      <w:r>
        <w:t>enjoyed</w:t>
      </w:r>
      <w:r>
        <w:rPr>
          <w:spacing w:val="35"/>
        </w:rPr>
        <w:t xml:space="preserve"> </w:t>
      </w:r>
      <w:r>
        <w:t>the</w:t>
      </w:r>
      <w:r>
        <w:rPr>
          <w:spacing w:val="38"/>
        </w:rPr>
        <w:t xml:space="preserve"> </w:t>
      </w:r>
      <w:r>
        <w:t>sessions</w:t>
      </w:r>
      <w:r>
        <w:rPr>
          <w:spacing w:val="34"/>
        </w:rPr>
        <w:t xml:space="preserve"> </w:t>
      </w:r>
      <w:r>
        <w:t>and</w:t>
      </w:r>
      <w:r>
        <w:rPr>
          <w:spacing w:val="34"/>
        </w:rPr>
        <w:t xml:space="preserve"> </w:t>
      </w:r>
      <w:r>
        <w:t>we</w:t>
      </w:r>
      <w:r>
        <w:rPr>
          <w:spacing w:val="34"/>
        </w:rPr>
        <w:t xml:space="preserve"> </w:t>
      </w:r>
      <w:r>
        <w:t>received</w:t>
      </w:r>
    </w:p>
    <w:p w:rsidR="00BF41C7" w:rsidRDefault="00BF41C7" w:rsidP="00BF41C7">
      <w:pPr>
        <w:pStyle w:val="BodyText"/>
        <w:spacing w:line="259" w:lineRule="auto"/>
        <w:ind w:left="680" w:right="696"/>
        <w:jc w:val="both"/>
      </w:pPr>
      <w:proofErr w:type="gramStart"/>
      <w:r>
        <w:t>most</w:t>
      </w:r>
      <w:proofErr w:type="gramEnd"/>
      <w:r>
        <w:t xml:space="preserve"> participation and interaction from them. Apart from the core concept Anil sir also interacted</w:t>
      </w:r>
      <w:r>
        <w:rPr>
          <w:spacing w:val="-58"/>
        </w:rPr>
        <w:t xml:space="preserve"> </w:t>
      </w:r>
      <w:r>
        <w:t>with students regarding some of the internet crimes that he witnessed and helped people getting</w:t>
      </w:r>
      <w:r>
        <w:rPr>
          <w:spacing w:val="1"/>
        </w:rPr>
        <w:t xml:space="preserve"> </w:t>
      </w:r>
      <w:r>
        <w:t xml:space="preserve">out of it. He has covered about various </w:t>
      </w:r>
      <w:proofErr w:type="gramStart"/>
      <w:r>
        <w:t>honey</w:t>
      </w:r>
      <w:proofErr w:type="gramEnd"/>
      <w:r>
        <w:t xml:space="preserve"> trap cases and hacking cases like juice-jacking.</w:t>
      </w:r>
      <w:r>
        <w:rPr>
          <w:spacing w:val="1"/>
        </w:rPr>
        <w:t xml:space="preserve"> </w:t>
      </w:r>
      <w:r>
        <w:t>Overall, students had the most productive day lead by Anil sir with his compelling seminars and</w:t>
      </w:r>
      <w:r>
        <w:rPr>
          <w:spacing w:val="1"/>
        </w:rPr>
        <w:t xml:space="preserve"> </w:t>
      </w:r>
      <w:r>
        <w:t>engaging</w:t>
      </w:r>
      <w:r>
        <w:rPr>
          <w:spacing w:val="2"/>
        </w:rPr>
        <w:t xml:space="preserve"> </w:t>
      </w:r>
      <w:r>
        <w:t>activities.</w:t>
      </w:r>
    </w:p>
    <w:p w:rsidR="00BF41C7" w:rsidRDefault="00BF41C7" w:rsidP="00BF41C7">
      <w:pPr>
        <w:pStyle w:val="BodyText"/>
        <w:rPr>
          <w:sz w:val="26"/>
        </w:rPr>
      </w:pPr>
    </w:p>
    <w:p w:rsidR="00BF41C7" w:rsidRDefault="00BF41C7" w:rsidP="00BF41C7">
      <w:pPr>
        <w:pStyle w:val="BodyText"/>
        <w:spacing w:before="9"/>
        <w:rPr>
          <w:sz w:val="32"/>
        </w:rPr>
      </w:pPr>
    </w:p>
    <w:p w:rsidR="00BF41C7" w:rsidRDefault="00BF41C7" w:rsidP="00BF41C7">
      <w:pPr>
        <w:pStyle w:val="Heading1"/>
        <w:spacing w:before="1"/>
        <w:rPr>
          <w:u w:val="none"/>
        </w:rPr>
      </w:pPr>
      <w:bookmarkStart w:id="17" w:name="Summary:_(1)"/>
      <w:bookmarkEnd w:id="17"/>
      <w:r>
        <w:rPr>
          <w:u w:val="thick"/>
        </w:rPr>
        <w:t>Summary:</w:t>
      </w:r>
    </w:p>
    <w:p w:rsidR="00BF41C7" w:rsidRDefault="00BF41C7" w:rsidP="00BF41C7">
      <w:pPr>
        <w:pStyle w:val="BodyText"/>
        <w:spacing w:before="166" w:line="259" w:lineRule="auto"/>
        <w:ind w:left="680" w:right="683"/>
        <w:jc w:val="both"/>
      </w:pPr>
      <w:r>
        <w:rPr>
          <w:spacing w:val="-1"/>
        </w:rPr>
        <w:t xml:space="preserve">The second day was then followed </w:t>
      </w:r>
      <w:r>
        <w:t>by wonderful reviews from students. Students who had doubts</w:t>
      </w:r>
      <w:r>
        <w:rPr>
          <w:spacing w:val="-57"/>
        </w:rPr>
        <w:t xml:space="preserve"> </w:t>
      </w:r>
      <w:r>
        <w:t>about the core concept and interested in the field had expressed their happiness of attending the</w:t>
      </w:r>
      <w:r>
        <w:rPr>
          <w:spacing w:val="1"/>
        </w:rPr>
        <w:t xml:space="preserve"> </w:t>
      </w:r>
      <w:r>
        <w:t>congress. Students thanked Anil sir for the wonderful sessions and expressed their gratitude</w:t>
      </w:r>
      <w:r>
        <w:rPr>
          <w:spacing w:val="1"/>
        </w:rPr>
        <w:t xml:space="preserve"> </w:t>
      </w:r>
      <w:r>
        <w:t>towards</w:t>
      </w:r>
      <w:r>
        <w:rPr>
          <w:spacing w:val="-12"/>
        </w:rPr>
        <w:t xml:space="preserve"> </w:t>
      </w:r>
      <w:r>
        <w:t>the</w:t>
      </w:r>
      <w:r>
        <w:rPr>
          <w:spacing w:val="3"/>
        </w:rPr>
        <w:t xml:space="preserve"> </w:t>
      </w:r>
      <w:r>
        <w:t>club.</w:t>
      </w:r>
      <w:r>
        <w:rPr>
          <w:spacing w:val="11"/>
        </w:rPr>
        <w:t xml:space="preserve"> </w:t>
      </w:r>
      <w:r>
        <w:t>Succeeding,</w:t>
      </w:r>
      <w:r>
        <w:rPr>
          <w:spacing w:val="2"/>
        </w:rPr>
        <w:t xml:space="preserve"> </w:t>
      </w:r>
      <w:r>
        <w:t>that,</w:t>
      </w:r>
      <w:r>
        <w:rPr>
          <w:spacing w:val="-1"/>
        </w:rPr>
        <w:t xml:space="preserve"> </w:t>
      </w:r>
      <w:r>
        <w:t>there</w:t>
      </w:r>
      <w:r>
        <w:rPr>
          <w:spacing w:val="-1"/>
        </w:rPr>
        <w:t xml:space="preserve"> </w:t>
      </w:r>
      <w:r>
        <w:t>was</w:t>
      </w:r>
      <w:r>
        <w:rPr>
          <w:spacing w:val="-3"/>
        </w:rPr>
        <w:t xml:space="preserve"> </w:t>
      </w:r>
      <w:r>
        <w:t>a</w:t>
      </w:r>
      <w:r>
        <w:rPr>
          <w:spacing w:val="-1"/>
        </w:rPr>
        <w:t xml:space="preserve"> </w:t>
      </w:r>
      <w:r>
        <w:t>formal</w:t>
      </w:r>
      <w:r>
        <w:rPr>
          <w:spacing w:val="-5"/>
        </w:rPr>
        <w:t xml:space="preserve"> </w:t>
      </w:r>
      <w:r>
        <w:t>valedictory</w:t>
      </w:r>
      <w:r>
        <w:rPr>
          <w:spacing w:val="-13"/>
        </w:rPr>
        <w:t xml:space="preserve"> </w:t>
      </w:r>
      <w:r>
        <w:t>session</w:t>
      </w:r>
      <w:r>
        <w:rPr>
          <w:spacing w:val="-5"/>
        </w:rPr>
        <w:t xml:space="preserve"> </w:t>
      </w:r>
      <w:r>
        <w:t>conducted</w:t>
      </w:r>
      <w:r>
        <w:rPr>
          <w:spacing w:val="5"/>
        </w:rPr>
        <w:t xml:space="preserve"> </w:t>
      </w:r>
      <w:r>
        <w:t>in</w:t>
      </w:r>
      <w:r>
        <w:rPr>
          <w:spacing w:val="-5"/>
        </w:rPr>
        <w:t xml:space="preserve"> </w:t>
      </w:r>
      <w:r>
        <w:t>which</w:t>
      </w:r>
      <w:r>
        <w:rPr>
          <w:spacing w:val="-5"/>
        </w:rPr>
        <w:t xml:space="preserve"> </w:t>
      </w:r>
      <w:r>
        <w:t>the</w:t>
      </w:r>
      <w:r>
        <w:rPr>
          <w:spacing w:val="-58"/>
        </w:rPr>
        <w:t xml:space="preserve"> </w:t>
      </w:r>
      <w:r>
        <w:t xml:space="preserve">club expressed </w:t>
      </w:r>
      <w:proofErr w:type="spellStart"/>
      <w:proofErr w:type="gramStart"/>
      <w:r>
        <w:t>it’s</w:t>
      </w:r>
      <w:proofErr w:type="spellEnd"/>
      <w:proofErr w:type="gramEnd"/>
      <w:r>
        <w:t xml:space="preserve"> Vote of Thanks on behalf of all the students. The guest of the day Mr. Anil</w:t>
      </w:r>
      <w:r>
        <w:rPr>
          <w:spacing w:val="1"/>
        </w:rPr>
        <w:t xml:space="preserve"> </w:t>
      </w:r>
      <w:proofErr w:type="spellStart"/>
      <w:r>
        <w:t>Rachamalla</w:t>
      </w:r>
      <w:proofErr w:type="spellEnd"/>
      <w:r>
        <w:t xml:space="preserve"> </w:t>
      </w:r>
      <w:proofErr w:type="spellStart"/>
      <w:r>
        <w:t>garu</w:t>
      </w:r>
      <w:proofErr w:type="spellEnd"/>
      <w:r>
        <w:t xml:space="preserve"> also gave away the prizes for the winners and runners in the competitions</w:t>
      </w:r>
      <w:r>
        <w:rPr>
          <w:spacing w:val="1"/>
        </w:rPr>
        <w:t xml:space="preserve"> </w:t>
      </w:r>
      <w:r>
        <w:t>conducted</w:t>
      </w:r>
      <w:r>
        <w:rPr>
          <w:spacing w:val="2"/>
        </w:rPr>
        <w:t xml:space="preserve"> </w:t>
      </w:r>
      <w:r>
        <w:t>under</w:t>
      </w:r>
      <w:r>
        <w:rPr>
          <w:spacing w:val="8"/>
        </w:rPr>
        <w:t xml:space="preserve"> </w:t>
      </w:r>
      <w:r>
        <w:t>“</w:t>
      </w:r>
      <w:proofErr w:type="spellStart"/>
      <w:r>
        <w:t>Cyberlympics</w:t>
      </w:r>
      <w:proofErr w:type="spellEnd"/>
      <w:r>
        <w:t>”.</w:t>
      </w:r>
    </w:p>
    <w:p w:rsidR="00BF41C7" w:rsidRDefault="00BF41C7" w:rsidP="00BF41C7">
      <w:pPr>
        <w:pStyle w:val="BodyText"/>
        <w:rPr>
          <w:sz w:val="26"/>
        </w:rPr>
      </w:pPr>
    </w:p>
    <w:p w:rsidR="00BF41C7" w:rsidRDefault="00BF41C7" w:rsidP="00BF41C7">
      <w:pPr>
        <w:pStyle w:val="BodyText"/>
        <w:rPr>
          <w:sz w:val="21"/>
        </w:rPr>
      </w:pPr>
    </w:p>
    <w:p w:rsidR="00BF41C7" w:rsidRDefault="00BF41C7" w:rsidP="00BF41C7">
      <w:pPr>
        <w:pStyle w:val="Heading2"/>
        <w:rPr>
          <w:u w:val="none"/>
        </w:rPr>
      </w:pPr>
      <w:bookmarkStart w:id="18" w:name="WINNERS:"/>
      <w:bookmarkEnd w:id="18"/>
      <w:r>
        <w:rPr>
          <w:u w:val="thick"/>
        </w:rPr>
        <w:t>WINNERS:</w:t>
      </w:r>
    </w:p>
    <w:p w:rsidR="00BF41C7" w:rsidRDefault="00BF41C7" w:rsidP="00BF41C7">
      <w:pPr>
        <w:pStyle w:val="BodyText"/>
        <w:spacing w:before="175" w:line="254" w:lineRule="auto"/>
        <w:ind w:left="680" w:right="731"/>
        <w:jc w:val="both"/>
      </w:pPr>
      <w:proofErr w:type="spellStart"/>
      <w:r>
        <w:rPr>
          <w:spacing w:val="-1"/>
        </w:rPr>
        <w:t>Cyberlympics</w:t>
      </w:r>
      <w:proofErr w:type="spellEnd"/>
      <w:r>
        <w:rPr>
          <w:spacing w:val="1"/>
        </w:rPr>
        <w:t xml:space="preserve"> </w:t>
      </w:r>
      <w:r>
        <w:rPr>
          <w:spacing w:val="-1"/>
        </w:rPr>
        <w:t>is</w:t>
      </w:r>
      <w:r>
        <w:rPr>
          <w:spacing w:val="-9"/>
        </w:rPr>
        <w:t xml:space="preserve"> </w:t>
      </w:r>
      <w:r>
        <w:rPr>
          <w:spacing w:val="-1"/>
        </w:rPr>
        <w:t>a</w:t>
      </w:r>
      <w:r>
        <w:rPr>
          <w:spacing w:val="-8"/>
        </w:rPr>
        <w:t xml:space="preserve"> </w:t>
      </w:r>
      <w:r>
        <w:rPr>
          <w:spacing w:val="-1"/>
        </w:rPr>
        <w:t>series</w:t>
      </w:r>
      <w:r>
        <w:rPr>
          <w:spacing w:val="-8"/>
        </w:rPr>
        <w:t xml:space="preserve"> </w:t>
      </w:r>
      <w:r>
        <w:rPr>
          <w:spacing w:val="-1"/>
        </w:rPr>
        <w:t>of</w:t>
      </w:r>
      <w:r>
        <w:rPr>
          <w:spacing w:val="-19"/>
        </w:rPr>
        <w:t xml:space="preserve"> </w:t>
      </w:r>
      <w:r>
        <w:rPr>
          <w:spacing w:val="-1"/>
        </w:rPr>
        <w:t>competitions</w:t>
      </w:r>
      <w:r>
        <w:rPr>
          <w:spacing w:val="-8"/>
        </w:rPr>
        <w:t xml:space="preserve"> </w:t>
      </w:r>
      <w:r>
        <w:rPr>
          <w:spacing w:val="-1"/>
        </w:rPr>
        <w:t>held under</w:t>
      </w:r>
      <w:r>
        <w:rPr>
          <w:spacing w:val="5"/>
        </w:rPr>
        <w:t xml:space="preserve"> </w:t>
      </w:r>
      <w:r>
        <w:rPr>
          <w:spacing w:val="-1"/>
        </w:rPr>
        <w:t>Cyber</w:t>
      </w:r>
      <w:r>
        <w:t xml:space="preserve"> </w:t>
      </w:r>
      <w:r>
        <w:rPr>
          <w:spacing w:val="-1"/>
        </w:rPr>
        <w:t>Congress</w:t>
      </w:r>
      <w:r>
        <w:rPr>
          <w:spacing w:val="-8"/>
        </w:rPr>
        <w:t xml:space="preserve"> </w:t>
      </w:r>
      <w:r>
        <w:rPr>
          <w:spacing w:val="-1"/>
        </w:rPr>
        <w:t>2022.</w:t>
      </w:r>
      <w:r>
        <w:rPr>
          <w:spacing w:val="1"/>
        </w:rPr>
        <w:t xml:space="preserve"> </w:t>
      </w:r>
      <w:r>
        <w:rPr>
          <w:spacing w:val="-1"/>
        </w:rPr>
        <w:t>The</w:t>
      </w:r>
      <w:r>
        <w:rPr>
          <w:spacing w:val="-7"/>
        </w:rPr>
        <w:t xml:space="preserve"> </w:t>
      </w:r>
      <w:r>
        <w:rPr>
          <w:spacing w:val="-1"/>
        </w:rPr>
        <w:t>competitions</w:t>
      </w:r>
      <w:r>
        <w:rPr>
          <w:spacing w:val="-7"/>
        </w:rPr>
        <w:t xml:space="preserve"> </w:t>
      </w:r>
      <w:r>
        <w:t>were</w:t>
      </w:r>
      <w:r>
        <w:rPr>
          <w:spacing w:val="-58"/>
        </w:rPr>
        <w:t xml:space="preserve"> </w:t>
      </w:r>
      <w:r>
        <w:t>thematic under</w:t>
      </w:r>
      <w:r>
        <w:rPr>
          <w:spacing w:val="10"/>
        </w:rPr>
        <w:t xml:space="preserve"> </w:t>
      </w:r>
      <w:r>
        <w:t>various concepts</w:t>
      </w:r>
      <w:r>
        <w:rPr>
          <w:spacing w:val="-4"/>
        </w:rPr>
        <w:t xml:space="preserve"> </w:t>
      </w:r>
      <w:r>
        <w:t>of</w:t>
      </w:r>
      <w:r>
        <w:rPr>
          <w:spacing w:val="-11"/>
        </w:rPr>
        <w:t xml:space="preserve"> </w:t>
      </w:r>
      <w:r>
        <w:t>Cyber</w:t>
      </w:r>
      <w:r>
        <w:rPr>
          <w:spacing w:val="9"/>
        </w:rPr>
        <w:t xml:space="preserve"> </w:t>
      </w:r>
      <w:r>
        <w:t>Security.</w:t>
      </w:r>
    </w:p>
    <w:p w:rsidR="00BF41C7" w:rsidRDefault="00BF41C7" w:rsidP="00BF41C7">
      <w:pPr>
        <w:pStyle w:val="BodyText"/>
        <w:spacing w:before="2"/>
        <w:rPr>
          <w:sz w:val="16"/>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5"/>
        <w:gridCol w:w="3164"/>
        <w:gridCol w:w="3164"/>
      </w:tblGrid>
      <w:tr w:rsidR="00BF41C7" w:rsidTr="00A6512F">
        <w:trPr>
          <w:trHeight w:val="667"/>
        </w:trPr>
        <w:tc>
          <w:tcPr>
            <w:tcW w:w="3165" w:type="dxa"/>
          </w:tcPr>
          <w:p w:rsidR="00BF41C7" w:rsidRDefault="00BF41C7" w:rsidP="00A6512F">
            <w:pPr>
              <w:pStyle w:val="TableParagraph"/>
              <w:spacing w:before="1"/>
              <w:rPr>
                <w:rFonts w:ascii="Times New Roman"/>
                <w:sz w:val="23"/>
              </w:rPr>
            </w:pPr>
          </w:p>
          <w:p w:rsidR="00BF41C7" w:rsidRDefault="00BF41C7" w:rsidP="00A6512F">
            <w:pPr>
              <w:pStyle w:val="TableParagraph"/>
              <w:spacing w:before="0"/>
              <w:ind w:left="840"/>
              <w:rPr>
                <w:rFonts w:ascii="Times New Roman"/>
                <w:b/>
                <w:sz w:val="24"/>
              </w:rPr>
            </w:pPr>
            <w:r>
              <w:rPr>
                <w:rFonts w:ascii="Times New Roman"/>
                <w:b/>
                <w:sz w:val="24"/>
              </w:rPr>
              <w:t>Competition</w:t>
            </w:r>
          </w:p>
        </w:tc>
        <w:tc>
          <w:tcPr>
            <w:tcW w:w="3164" w:type="dxa"/>
          </w:tcPr>
          <w:p w:rsidR="00BF41C7" w:rsidRDefault="00BF41C7" w:rsidP="00A6512F">
            <w:pPr>
              <w:pStyle w:val="TableParagraph"/>
              <w:spacing w:before="1"/>
              <w:rPr>
                <w:rFonts w:ascii="Times New Roman"/>
                <w:sz w:val="23"/>
              </w:rPr>
            </w:pPr>
          </w:p>
          <w:p w:rsidR="00BF41C7" w:rsidRDefault="00BF41C7" w:rsidP="00A6512F">
            <w:pPr>
              <w:pStyle w:val="TableParagraph"/>
              <w:spacing w:before="0"/>
              <w:ind w:left="1290" w:right="1036"/>
              <w:jc w:val="center"/>
              <w:rPr>
                <w:rFonts w:ascii="Times New Roman"/>
                <w:b/>
                <w:sz w:val="24"/>
              </w:rPr>
            </w:pPr>
            <w:r>
              <w:rPr>
                <w:rFonts w:ascii="Times New Roman"/>
                <w:b/>
                <w:sz w:val="24"/>
              </w:rPr>
              <w:t>Winner</w:t>
            </w:r>
          </w:p>
        </w:tc>
        <w:tc>
          <w:tcPr>
            <w:tcW w:w="3164" w:type="dxa"/>
          </w:tcPr>
          <w:p w:rsidR="00BF41C7" w:rsidRDefault="00BF41C7" w:rsidP="00A6512F">
            <w:pPr>
              <w:pStyle w:val="TableParagraph"/>
              <w:spacing w:before="1"/>
              <w:rPr>
                <w:rFonts w:ascii="Times New Roman"/>
                <w:sz w:val="23"/>
              </w:rPr>
            </w:pPr>
          </w:p>
          <w:p w:rsidR="00BF41C7" w:rsidRDefault="00BF41C7" w:rsidP="00A6512F">
            <w:pPr>
              <w:pStyle w:val="TableParagraph"/>
              <w:spacing w:before="0"/>
              <w:ind w:left="1320"/>
              <w:rPr>
                <w:rFonts w:ascii="Times New Roman"/>
                <w:b/>
                <w:sz w:val="24"/>
              </w:rPr>
            </w:pPr>
            <w:r>
              <w:rPr>
                <w:rFonts w:ascii="Times New Roman"/>
                <w:b/>
                <w:sz w:val="24"/>
              </w:rPr>
              <w:t>Runner</w:t>
            </w:r>
          </w:p>
        </w:tc>
      </w:tr>
      <w:tr w:rsidR="00BF41C7" w:rsidTr="00A6512F">
        <w:trPr>
          <w:trHeight w:val="671"/>
        </w:trPr>
        <w:tc>
          <w:tcPr>
            <w:tcW w:w="3165" w:type="dxa"/>
          </w:tcPr>
          <w:p w:rsidR="00BF41C7" w:rsidRDefault="00BF41C7" w:rsidP="00A6512F">
            <w:pPr>
              <w:pStyle w:val="TableParagraph"/>
              <w:spacing w:before="5"/>
              <w:rPr>
                <w:rFonts w:ascii="Times New Roman"/>
                <w:sz w:val="23"/>
              </w:rPr>
            </w:pPr>
          </w:p>
          <w:p w:rsidR="00BF41C7" w:rsidRDefault="00BF41C7" w:rsidP="00A6512F">
            <w:pPr>
              <w:pStyle w:val="TableParagraph"/>
              <w:spacing w:before="0"/>
              <w:ind w:left="115"/>
              <w:rPr>
                <w:rFonts w:ascii="Times New Roman"/>
                <w:b/>
                <w:sz w:val="24"/>
              </w:rPr>
            </w:pPr>
            <w:r>
              <w:rPr>
                <w:rFonts w:ascii="Times New Roman"/>
                <w:b/>
                <w:sz w:val="24"/>
              </w:rPr>
              <w:t>Paper</w:t>
            </w:r>
            <w:r>
              <w:rPr>
                <w:rFonts w:ascii="Times New Roman"/>
                <w:b/>
                <w:spacing w:val="-10"/>
                <w:sz w:val="24"/>
              </w:rPr>
              <w:t xml:space="preserve"> </w:t>
            </w:r>
            <w:r>
              <w:rPr>
                <w:rFonts w:ascii="Times New Roman"/>
                <w:b/>
                <w:sz w:val="24"/>
              </w:rPr>
              <w:t>Presentation</w:t>
            </w:r>
          </w:p>
        </w:tc>
        <w:tc>
          <w:tcPr>
            <w:tcW w:w="3164" w:type="dxa"/>
          </w:tcPr>
          <w:p w:rsidR="00BF41C7" w:rsidRDefault="00BF41C7" w:rsidP="00A6512F">
            <w:pPr>
              <w:pStyle w:val="TableParagraph"/>
              <w:spacing w:before="7"/>
              <w:rPr>
                <w:rFonts w:ascii="Times New Roman"/>
              </w:rPr>
            </w:pPr>
          </w:p>
          <w:p w:rsidR="00BF41C7" w:rsidRDefault="00BF41C7" w:rsidP="00A6512F">
            <w:pPr>
              <w:pStyle w:val="TableParagraph"/>
              <w:spacing w:before="0"/>
              <w:ind w:left="109"/>
              <w:rPr>
                <w:rFonts w:ascii="Times New Roman"/>
                <w:sz w:val="24"/>
              </w:rPr>
            </w:pPr>
            <w:proofErr w:type="spellStart"/>
            <w:r>
              <w:rPr>
                <w:rFonts w:ascii="Times New Roman"/>
                <w:spacing w:val="-1"/>
                <w:sz w:val="24"/>
              </w:rPr>
              <w:t>Vempaty</w:t>
            </w:r>
            <w:proofErr w:type="spellEnd"/>
            <w:r>
              <w:rPr>
                <w:rFonts w:ascii="Times New Roman"/>
                <w:spacing w:val="-17"/>
                <w:sz w:val="24"/>
              </w:rPr>
              <w:t xml:space="preserve"> </w:t>
            </w:r>
            <w:proofErr w:type="spellStart"/>
            <w:r>
              <w:rPr>
                <w:rFonts w:ascii="Times New Roman"/>
                <w:sz w:val="24"/>
              </w:rPr>
              <w:t>Bhanu</w:t>
            </w:r>
            <w:proofErr w:type="spellEnd"/>
            <w:r>
              <w:rPr>
                <w:rFonts w:ascii="Times New Roman"/>
                <w:spacing w:val="4"/>
                <w:sz w:val="24"/>
              </w:rPr>
              <w:t xml:space="preserve"> </w:t>
            </w:r>
            <w:proofErr w:type="spellStart"/>
            <w:r>
              <w:rPr>
                <w:rFonts w:ascii="Times New Roman"/>
                <w:sz w:val="24"/>
              </w:rPr>
              <w:t>Vamsi</w:t>
            </w:r>
            <w:proofErr w:type="spellEnd"/>
          </w:p>
        </w:tc>
        <w:tc>
          <w:tcPr>
            <w:tcW w:w="3164" w:type="dxa"/>
          </w:tcPr>
          <w:p w:rsidR="00BF41C7" w:rsidRDefault="00BF41C7" w:rsidP="00A6512F">
            <w:pPr>
              <w:pStyle w:val="TableParagraph"/>
              <w:spacing w:before="7"/>
              <w:rPr>
                <w:rFonts w:ascii="Times New Roman"/>
              </w:rPr>
            </w:pPr>
          </w:p>
          <w:p w:rsidR="00BF41C7" w:rsidRDefault="00BF41C7" w:rsidP="00A6512F">
            <w:pPr>
              <w:pStyle w:val="TableParagraph"/>
              <w:spacing w:before="0"/>
              <w:ind w:left="119"/>
              <w:rPr>
                <w:rFonts w:ascii="Times New Roman"/>
                <w:sz w:val="24"/>
              </w:rPr>
            </w:pPr>
            <w:r>
              <w:rPr>
                <w:rFonts w:ascii="Times New Roman"/>
                <w:w w:val="94"/>
                <w:sz w:val="24"/>
              </w:rPr>
              <w:t>-</w:t>
            </w:r>
          </w:p>
        </w:tc>
      </w:tr>
      <w:tr w:rsidR="00BF41C7" w:rsidTr="00A6512F">
        <w:trPr>
          <w:trHeight w:val="638"/>
        </w:trPr>
        <w:tc>
          <w:tcPr>
            <w:tcW w:w="3165" w:type="dxa"/>
          </w:tcPr>
          <w:p w:rsidR="00BF41C7" w:rsidRDefault="00BF41C7" w:rsidP="00A6512F">
            <w:pPr>
              <w:pStyle w:val="TableParagraph"/>
              <w:spacing w:before="0"/>
              <w:rPr>
                <w:rFonts w:ascii="Times New Roman"/>
                <w:sz w:val="23"/>
              </w:rPr>
            </w:pPr>
          </w:p>
          <w:p w:rsidR="00BF41C7" w:rsidRDefault="00BF41C7" w:rsidP="00A6512F">
            <w:pPr>
              <w:pStyle w:val="TableParagraph"/>
              <w:spacing w:before="1"/>
              <w:ind w:left="115"/>
              <w:rPr>
                <w:rFonts w:ascii="Times New Roman"/>
                <w:b/>
                <w:sz w:val="24"/>
              </w:rPr>
            </w:pPr>
            <w:r>
              <w:rPr>
                <w:rFonts w:ascii="Times New Roman"/>
                <w:b/>
                <w:sz w:val="24"/>
              </w:rPr>
              <w:t>Poster</w:t>
            </w:r>
            <w:r>
              <w:rPr>
                <w:rFonts w:ascii="Times New Roman"/>
                <w:b/>
                <w:spacing w:val="-11"/>
                <w:sz w:val="24"/>
              </w:rPr>
              <w:t xml:space="preserve"> </w:t>
            </w:r>
            <w:r>
              <w:rPr>
                <w:rFonts w:ascii="Times New Roman"/>
                <w:b/>
                <w:sz w:val="24"/>
              </w:rPr>
              <w:t>Presentation</w:t>
            </w:r>
          </w:p>
        </w:tc>
        <w:tc>
          <w:tcPr>
            <w:tcW w:w="3164" w:type="dxa"/>
          </w:tcPr>
          <w:p w:rsidR="00BF41C7" w:rsidRDefault="00BF41C7" w:rsidP="00A6512F">
            <w:pPr>
              <w:pStyle w:val="TableParagraph"/>
              <w:spacing w:before="2"/>
              <w:rPr>
                <w:rFonts w:ascii="Times New Roman"/>
              </w:rPr>
            </w:pPr>
          </w:p>
          <w:p w:rsidR="00BF41C7" w:rsidRDefault="00BF41C7" w:rsidP="00A6512F">
            <w:pPr>
              <w:pStyle w:val="TableParagraph"/>
              <w:spacing w:before="0"/>
              <w:ind w:left="109"/>
              <w:rPr>
                <w:rFonts w:ascii="Times New Roman"/>
                <w:sz w:val="24"/>
              </w:rPr>
            </w:pPr>
            <w:r>
              <w:rPr>
                <w:rFonts w:ascii="Times New Roman"/>
                <w:sz w:val="24"/>
              </w:rPr>
              <w:t>S</w:t>
            </w:r>
            <w:r>
              <w:rPr>
                <w:rFonts w:ascii="Times New Roman"/>
                <w:spacing w:val="7"/>
                <w:sz w:val="24"/>
              </w:rPr>
              <w:t xml:space="preserve"> </w:t>
            </w:r>
            <w:proofErr w:type="spellStart"/>
            <w:r>
              <w:rPr>
                <w:rFonts w:ascii="Times New Roman"/>
                <w:sz w:val="24"/>
              </w:rPr>
              <w:t>Sai</w:t>
            </w:r>
            <w:proofErr w:type="spellEnd"/>
            <w:r>
              <w:rPr>
                <w:rFonts w:ascii="Times New Roman"/>
                <w:spacing w:val="-12"/>
                <w:sz w:val="24"/>
              </w:rPr>
              <w:t xml:space="preserve"> </w:t>
            </w:r>
            <w:proofErr w:type="spellStart"/>
            <w:r>
              <w:rPr>
                <w:rFonts w:ascii="Times New Roman"/>
                <w:sz w:val="24"/>
              </w:rPr>
              <w:t>Lahari</w:t>
            </w:r>
            <w:proofErr w:type="spellEnd"/>
          </w:p>
        </w:tc>
        <w:tc>
          <w:tcPr>
            <w:tcW w:w="3164" w:type="dxa"/>
          </w:tcPr>
          <w:p w:rsidR="00BF41C7" w:rsidRDefault="00BF41C7" w:rsidP="00A6512F">
            <w:pPr>
              <w:pStyle w:val="TableParagraph"/>
              <w:spacing w:before="2"/>
              <w:rPr>
                <w:rFonts w:ascii="Times New Roman"/>
              </w:rPr>
            </w:pPr>
          </w:p>
          <w:p w:rsidR="00BF41C7" w:rsidRDefault="00BF41C7" w:rsidP="00A6512F">
            <w:pPr>
              <w:pStyle w:val="TableParagraph"/>
              <w:spacing w:before="0"/>
              <w:ind w:left="119"/>
              <w:rPr>
                <w:rFonts w:ascii="Times New Roman"/>
                <w:sz w:val="24"/>
              </w:rPr>
            </w:pPr>
            <w:r>
              <w:rPr>
                <w:rFonts w:ascii="Times New Roman"/>
                <w:sz w:val="24"/>
              </w:rPr>
              <w:t>Thakur</w:t>
            </w:r>
            <w:r>
              <w:rPr>
                <w:rFonts w:ascii="Times New Roman"/>
                <w:spacing w:val="-4"/>
                <w:sz w:val="24"/>
              </w:rPr>
              <w:t xml:space="preserve"> </w:t>
            </w:r>
            <w:proofErr w:type="spellStart"/>
            <w:r>
              <w:rPr>
                <w:rFonts w:ascii="Times New Roman"/>
                <w:sz w:val="24"/>
              </w:rPr>
              <w:t>Amulya</w:t>
            </w:r>
            <w:proofErr w:type="spellEnd"/>
          </w:p>
        </w:tc>
      </w:tr>
      <w:tr w:rsidR="00BF41C7" w:rsidTr="00A6512F">
        <w:trPr>
          <w:trHeight w:val="671"/>
        </w:trPr>
        <w:tc>
          <w:tcPr>
            <w:tcW w:w="3165" w:type="dxa"/>
          </w:tcPr>
          <w:p w:rsidR="00BF41C7" w:rsidRDefault="00BF41C7" w:rsidP="00A6512F">
            <w:pPr>
              <w:pStyle w:val="TableParagraph"/>
              <w:spacing w:before="5"/>
              <w:rPr>
                <w:rFonts w:ascii="Times New Roman"/>
                <w:sz w:val="23"/>
              </w:rPr>
            </w:pPr>
          </w:p>
          <w:p w:rsidR="00BF41C7" w:rsidRDefault="00BF41C7" w:rsidP="00A6512F">
            <w:pPr>
              <w:pStyle w:val="TableParagraph"/>
              <w:spacing w:before="0"/>
              <w:ind w:left="115"/>
              <w:rPr>
                <w:rFonts w:ascii="Times New Roman"/>
                <w:b/>
                <w:sz w:val="24"/>
              </w:rPr>
            </w:pPr>
            <w:r>
              <w:rPr>
                <w:rFonts w:ascii="Times New Roman"/>
                <w:b/>
                <w:sz w:val="24"/>
              </w:rPr>
              <w:t>Pictography</w:t>
            </w:r>
          </w:p>
        </w:tc>
        <w:tc>
          <w:tcPr>
            <w:tcW w:w="3164" w:type="dxa"/>
          </w:tcPr>
          <w:p w:rsidR="00BF41C7" w:rsidRDefault="00BF41C7" w:rsidP="00A6512F">
            <w:pPr>
              <w:pStyle w:val="TableParagraph"/>
              <w:spacing w:before="7"/>
              <w:rPr>
                <w:rFonts w:ascii="Times New Roman"/>
              </w:rPr>
            </w:pPr>
          </w:p>
          <w:p w:rsidR="00BF41C7" w:rsidRDefault="00BF41C7" w:rsidP="00A6512F">
            <w:pPr>
              <w:pStyle w:val="TableParagraph"/>
              <w:spacing w:before="0"/>
              <w:ind w:left="109"/>
              <w:rPr>
                <w:rFonts w:ascii="Times New Roman"/>
                <w:sz w:val="24"/>
              </w:rPr>
            </w:pPr>
            <w:proofErr w:type="spellStart"/>
            <w:r>
              <w:rPr>
                <w:rFonts w:ascii="Times New Roman"/>
                <w:spacing w:val="-1"/>
                <w:sz w:val="24"/>
              </w:rPr>
              <w:t>Akash</w:t>
            </w:r>
            <w:proofErr w:type="spellEnd"/>
            <w:r>
              <w:rPr>
                <w:rFonts w:ascii="Times New Roman"/>
                <w:spacing w:val="-7"/>
                <w:sz w:val="24"/>
              </w:rPr>
              <w:t xml:space="preserve"> </w:t>
            </w:r>
            <w:r>
              <w:rPr>
                <w:rFonts w:ascii="Times New Roman"/>
                <w:sz w:val="24"/>
              </w:rPr>
              <w:t>Reddy</w:t>
            </w:r>
            <w:r>
              <w:rPr>
                <w:rFonts w:ascii="Times New Roman"/>
                <w:spacing w:val="-17"/>
                <w:sz w:val="24"/>
              </w:rPr>
              <w:t xml:space="preserve"> </w:t>
            </w:r>
            <w:proofErr w:type="spellStart"/>
            <w:r>
              <w:rPr>
                <w:rFonts w:ascii="Times New Roman"/>
                <w:sz w:val="24"/>
              </w:rPr>
              <w:t>Nallaralla</w:t>
            </w:r>
            <w:proofErr w:type="spellEnd"/>
          </w:p>
        </w:tc>
        <w:tc>
          <w:tcPr>
            <w:tcW w:w="3164" w:type="dxa"/>
          </w:tcPr>
          <w:p w:rsidR="00BF41C7" w:rsidRDefault="00BF41C7" w:rsidP="00A6512F">
            <w:pPr>
              <w:pStyle w:val="TableParagraph"/>
              <w:spacing w:before="7"/>
              <w:rPr>
                <w:rFonts w:ascii="Times New Roman"/>
              </w:rPr>
            </w:pPr>
          </w:p>
          <w:p w:rsidR="00BF41C7" w:rsidRDefault="00BF41C7" w:rsidP="00A6512F">
            <w:pPr>
              <w:pStyle w:val="TableParagraph"/>
              <w:spacing w:before="0"/>
              <w:ind w:left="119"/>
              <w:rPr>
                <w:rFonts w:ascii="Times New Roman"/>
                <w:sz w:val="24"/>
              </w:rPr>
            </w:pPr>
            <w:proofErr w:type="spellStart"/>
            <w:r>
              <w:rPr>
                <w:rFonts w:ascii="Times New Roman"/>
                <w:spacing w:val="-1"/>
                <w:sz w:val="24"/>
              </w:rPr>
              <w:t>Vempaty</w:t>
            </w:r>
            <w:proofErr w:type="spellEnd"/>
            <w:r>
              <w:rPr>
                <w:rFonts w:ascii="Times New Roman"/>
                <w:spacing w:val="-16"/>
                <w:sz w:val="24"/>
              </w:rPr>
              <w:t xml:space="preserve"> </w:t>
            </w:r>
            <w:proofErr w:type="spellStart"/>
            <w:r>
              <w:rPr>
                <w:rFonts w:ascii="Times New Roman"/>
                <w:sz w:val="24"/>
              </w:rPr>
              <w:t>Bhanu</w:t>
            </w:r>
            <w:proofErr w:type="spellEnd"/>
            <w:r>
              <w:rPr>
                <w:rFonts w:ascii="Times New Roman"/>
                <w:spacing w:val="3"/>
                <w:sz w:val="24"/>
              </w:rPr>
              <w:t xml:space="preserve"> </w:t>
            </w:r>
            <w:proofErr w:type="spellStart"/>
            <w:r>
              <w:rPr>
                <w:rFonts w:ascii="Times New Roman"/>
                <w:sz w:val="24"/>
              </w:rPr>
              <w:t>Vamsi</w:t>
            </w:r>
            <w:proofErr w:type="spellEnd"/>
          </w:p>
        </w:tc>
      </w:tr>
    </w:tbl>
    <w:p w:rsidR="00BF41C7" w:rsidRDefault="00BF41C7" w:rsidP="00BF41C7">
      <w:pPr>
        <w:rPr>
          <w:sz w:val="24"/>
        </w:rPr>
        <w:sectPr w:rsidR="00BF41C7" w:rsidSect="00685C99">
          <w:pgSz w:w="12240" w:h="15840"/>
          <w:pgMar w:top="1380" w:right="740" w:bottom="280" w:left="760" w:header="720" w:footer="720" w:gutter="0"/>
          <w:cols w:space="720"/>
        </w:sectPr>
      </w:pPr>
    </w:p>
    <w:p w:rsidR="00BF41C7" w:rsidRDefault="00BF41C7" w:rsidP="00BF41C7">
      <w:pPr>
        <w:pStyle w:val="BodyText"/>
        <w:spacing w:before="5"/>
        <w:rPr>
          <w:sz w:val="15"/>
        </w:rPr>
      </w:pPr>
    </w:p>
    <w:p w:rsidR="00BF41C7" w:rsidRDefault="00BF41C7" w:rsidP="00BF41C7">
      <w:pPr>
        <w:pStyle w:val="Heading1"/>
        <w:spacing w:before="87"/>
        <w:rPr>
          <w:u w:val="none"/>
        </w:rPr>
      </w:pPr>
      <w:bookmarkStart w:id="19" w:name="Captures_of_the_event:"/>
      <w:bookmarkEnd w:id="19"/>
      <w:r>
        <w:rPr>
          <w:u w:val="thick"/>
        </w:rPr>
        <w:t>Captures of</w:t>
      </w:r>
      <w:r>
        <w:rPr>
          <w:spacing w:val="-9"/>
          <w:u w:val="thick"/>
        </w:rPr>
        <w:t xml:space="preserve"> </w:t>
      </w:r>
      <w:r>
        <w:rPr>
          <w:u w:val="thick"/>
        </w:rPr>
        <w:t>the</w:t>
      </w:r>
      <w:r>
        <w:rPr>
          <w:spacing w:val="-10"/>
          <w:u w:val="thick"/>
        </w:rPr>
        <w:t xml:space="preserve"> </w:t>
      </w:r>
      <w:r>
        <w:rPr>
          <w:u w:val="thick"/>
        </w:rPr>
        <w:t>event:</w:t>
      </w:r>
    </w:p>
    <w:p w:rsidR="00BF41C7" w:rsidRDefault="00BF41C7" w:rsidP="00BF41C7">
      <w:pPr>
        <w:pStyle w:val="BodyText"/>
        <w:rPr>
          <w:b/>
          <w:sz w:val="20"/>
        </w:rPr>
      </w:pPr>
    </w:p>
    <w:p w:rsidR="00BF41C7" w:rsidRDefault="00BF41C7" w:rsidP="00BF41C7">
      <w:pPr>
        <w:pStyle w:val="BodyText"/>
        <w:rPr>
          <w:b/>
          <w:sz w:val="20"/>
        </w:rPr>
      </w:pPr>
    </w:p>
    <w:p w:rsidR="00BF41C7" w:rsidRDefault="00BF41C7" w:rsidP="00BF41C7">
      <w:pPr>
        <w:pStyle w:val="BodyText"/>
        <w:rPr>
          <w:b/>
          <w:sz w:val="20"/>
        </w:rPr>
      </w:pPr>
    </w:p>
    <w:p w:rsidR="00BF41C7" w:rsidRDefault="00BF41C7" w:rsidP="00BF41C7">
      <w:pPr>
        <w:pStyle w:val="BodyText"/>
        <w:rPr>
          <w:b/>
          <w:sz w:val="20"/>
        </w:rPr>
      </w:pPr>
    </w:p>
    <w:p w:rsidR="00BF41C7" w:rsidRDefault="00BF41C7" w:rsidP="00BF41C7">
      <w:pPr>
        <w:pStyle w:val="BodyText"/>
        <w:spacing w:before="2"/>
        <w:rPr>
          <w:b/>
          <w:sz w:val="16"/>
        </w:rPr>
      </w:pPr>
      <w:r>
        <w:rPr>
          <w:noProof/>
          <w:lang w:val="en-IN" w:eastAsia="en-IN"/>
        </w:rPr>
        <w:drawing>
          <wp:anchor distT="0" distB="0" distL="0" distR="0" simplePos="0" relativeHeight="251660288" behindDoc="0" locked="0" layoutInCell="1" allowOverlap="1">
            <wp:simplePos x="0" y="0"/>
            <wp:positionH relativeFrom="page">
              <wp:posOffset>825500</wp:posOffset>
            </wp:positionH>
            <wp:positionV relativeFrom="paragraph">
              <wp:posOffset>143268</wp:posOffset>
            </wp:positionV>
            <wp:extent cx="3065855" cy="2363724"/>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9" cstate="print"/>
                    <a:stretch>
                      <a:fillRect/>
                    </a:stretch>
                  </pic:blipFill>
                  <pic:spPr>
                    <a:xfrm>
                      <a:off x="0" y="0"/>
                      <a:ext cx="3065855" cy="2363724"/>
                    </a:xfrm>
                    <a:prstGeom prst="rect">
                      <a:avLst/>
                    </a:prstGeom>
                  </pic:spPr>
                </pic:pic>
              </a:graphicData>
            </a:graphic>
          </wp:anchor>
        </w:drawing>
      </w:r>
      <w:r>
        <w:rPr>
          <w:noProof/>
          <w:lang w:val="en-IN" w:eastAsia="en-IN"/>
        </w:rPr>
        <w:drawing>
          <wp:anchor distT="0" distB="0" distL="0" distR="0" simplePos="0" relativeHeight="251661312" behindDoc="0" locked="0" layoutInCell="1" allowOverlap="1">
            <wp:simplePos x="0" y="0"/>
            <wp:positionH relativeFrom="page">
              <wp:posOffset>4064000</wp:posOffset>
            </wp:positionH>
            <wp:positionV relativeFrom="paragraph">
              <wp:posOffset>333768</wp:posOffset>
            </wp:positionV>
            <wp:extent cx="3130677" cy="2087118"/>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0" cstate="print"/>
                    <a:stretch>
                      <a:fillRect/>
                    </a:stretch>
                  </pic:blipFill>
                  <pic:spPr>
                    <a:xfrm>
                      <a:off x="0" y="0"/>
                      <a:ext cx="3130677" cy="2087118"/>
                    </a:xfrm>
                    <a:prstGeom prst="rect">
                      <a:avLst/>
                    </a:prstGeom>
                  </pic:spPr>
                </pic:pic>
              </a:graphicData>
            </a:graphic>
          </wp:anchor>
        </w:drawing>
      </w:r>
    </w:p>
    <w:p w:rsidR="00BF41C7" w:rsidRDefault="00BF41C7" w:rsidP="00BF41C7">
      <w:pPr>
        <w:pStyle w:val="BodyText"/>
        <w:rPr>
          <w:b/>
          <w:sz w:val="20"/>
        </w:rPr>
      </w:pPr>
    </w:p>
    <w:p w:rsidR="00BF41C7" w:rsidRDefault="00BF41C7" w:rsidP="00BF41C7">
      <w:pPr>
        <w:pStyle w:val="BodyText"/>
        <w:rPr>
          <w:b/>
          <w:sz w:val="20"/>
        </w:rPr>
      </w:pPr>
    </w:p>
    <w:p w:rsidR="00BF41C7" w:rsidRDefault="00BF41C7" w:rsidP="00BF41C7">
      <w:pPr>
        <w:pStyle w:val="BodyText"/>
        <w:spacing w:before="2"/>
        <w:rPr>
          <w:b/>
          <w:sz w:val="17"/>
        </w:rPr>
      </w:pPr>
      <w:r>
        <w:rPr>
          <w:noProof/>
          <w:lang w:val="en-IN" w:eastAsia="en-IN"/>
        </w:rPr>
        <w:drawing>
          <wp:anchor distT="0" distB="0" distL="0" distR="0" simplePos="0" relativeHeight="251662336" behindDoc="0" locked="0" layoutInCell="1" allowOverlap="1">
            <wp:simplePos x="0" y="0"/>
            <wp:positionH relativeFrom="page">
              <wp:posOffset>971550</wp:posOffset>
            </wp:positionH>
            <wp:positionV relativeFrom="paragraph">
              <wp:posOffset>150265</wp:posOffset>
            </wp:positionV>
            <wp:extent cx="5785436" cy="3708558"/>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1" cstate="print"/>
                    <a:stretch>
                      <a:fillRect/>
                    </a:stretch>
                  </pic:blipFill>
                  <pic:spPr>
                    <a:xfrm>
                      <a:off x="0" y="0"/>
                      <a:ext cx="5785436" cy="3708558"/>
                    </a:xfrm>
                    <a:prstGeom prst="rect">
                      <a:avLst/>
                    </a:prstGeom>
                  </pic:spPr>
                </pic:pic>
              </a:graphicData>
            </a:graphic>
          </wp:anchor>
        </w:drawing>
      </w:r>
    </w:p>
    <w:p w:rsidR="00BF41C7" w:rsidRDefault="00BF41C7" w:rsidP="00BF41C7">
      <w:pPr>
        <w:rPr>
          <w:sz w:val="17"/>
        </w:rPr>
        <w:sectPr w:rsidR="00BF41C7" w:rsidSect="00685C99">
          <w:pgSz w:w="12240" w:h="15840"/>
          <w:pgMar w:top="1500" w:right="740" w:bottom="280" w:left="760" w:header="720" w:footer="720" w:gutter="0"/>
          <w:cols w:space="720"/>
        </w:sectPr>
      </w:pPr>
    </w:p>
    <w:p w:rsidR="00BF41C7" w:rsidRDefault="00BF41C7" w:rsidP="00BF41C7">
      <w:pPr>
        <w:pStyle w:val="BodyText"/>
        <w:ind w:left="680"/>
        <w:rPr>
          <w:sz w:val="20"/>
        </w:rPr>
      </w:pPr>
      <w:r>
        <w:rPr>
          <w:noProof/>
          <w:lang w:val="en-IN" w:eastAsia="en-IN"/>
        </w:rPr>
        <w:lastRenderedPageBreak/>
        <w:drawing>
          <wp:anchor distT="0" distB="0" distL="0" distR="0" simplePos="0" relativeHeight="251680768" behindDoc="1" locked="0" layoutInCell="1" allowOverlap="1">
            <wp:simplePos x="0" y="0"/>
            <wp:positionH relativeFrom="page">
              <wp:posOffset>3740150</wp:posOffset>
            </wp:positionH>
            <wp:positionV relativeFrom="page">
              <wp:posOffset>1536700</wp:posOffset>
            </wp:positionV>
            <wp:extent cx="3432492" cy="2288286"/>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2" cstate="print"/>
                    <a:stretch>
                      <a:fillRect/>
                    </a:stretch>
                  </pic:blipFill>
                  <pic:spPr>
                    <a:xfrm>
                      <a:off x="0" y="0"/>
                      <a:ext cx="3432492" cy="2288286"/>
                    </a:xfrm>
                    <a:prstGeom prst="rect">
                      <a:avLst/>
                    </a:prstGeom>
                  </pic:spPr>
                </pic:pic>
              </a:graphicData>
            </a:graphic>
          </wp:anchor>
        </w:drawing>
      </w:r>
      <w:r w:rsidR="00F34326">
        <w:rPr>
          <w:noProof/>
          <w:sz w:val="20"/>
          <w:lang w:val="en-IN" w:eastAsia="en-IN"/>
        </w:rPr>
        <mc:AlternateContent>
          <mc:Choice Requires="wpg">
            <w:drawing>
              <wp:inline distT="0" distB="0" distL="0" distR="0">
                <wp:extent cx="6252845" cy="7512050"/>
                <wp:effectExtent l="0" t="0" r="0" b="3175"/>
                <wp:docPr id="2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2845" cy="7512050"/>
                          <a:chOff x="0" y="0"/>
                          <a:chExt cx="9847" cy="11830"/>
                        </a:xfrm>
                      </wpg:grpSpPr>
                      <pic:pic xmlns:pic="http://schemas.openxmlformats.org/drawingml/2006/picture">
                        <pic:nvPicPr>
                          <pic:cNvPr id="3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5790"/>
                            <a:ext cx="9847" cy="6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52" cy="57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5" o:spid="_x0000_s1026" style="width:492.35pt;height:591.5pt;mso-position-horizontal-relative:char;mso-position-vertical-relative:line" coordsize="9847,11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jxM06AwAALgsAAA4AAABkcnMvZTJvRG9jLnhtbOxWbW+bMBD+Pmn/&#10;weI75aUQCGpSdZBUk/ZS7eUHOMaAVcCW7SStpv33nQ00bVppVbcvmxopcH65893z3B0+O7/pWrSj&#10;UjHeL5zgxHcQ7QkvWV8vnO/f1m7qIKVxX+KW93Th3FLlnC/fvjnbi4yGvOFtSSUCI73K9mLhNFqL&#10;zPMUaWiH1QkXtIfFissOaxjK2isl3oP1rvVC3595ey5LITmhSsFsMSw6S2u/qijRn6tKUY3ahQO+&#10;afuU9rkxT295hrNaYtEwMrqBX+BFh1kPh96ZKrDGaCvZI1MdI5IrXukTwjuPVxUj1MYA0QT+UTSX&#10;km+FjaXO9rW4gwmgPcLpxWbJp92VRKxcOCEw1eMOOLLHothgsxd1BlsupfgqruQQIIgfOLlWsOwd&#10;r5txPWxGm/1HXoI5vNXcYnNTyc6YgKjRjaXg9o4CeqMRgclZGIdpFDuIwFoSB6EfjySRBph8pEea&#10;1ag5T6NkUAuC9NQqeTgbzrR+jn4tzwQjGfxHOEF6BOfv0w609FZSZzTSPctGh+X1VrjAvMCabVjL&#10;9K3NYoDHONXvrhgxMJvBgRkIZmQGls2paGa4mTYNKtiEZHlBPc8b3Nf0QgnIf6hKUJ+mpOT7huJS&#10;mWnD4EMrdvjAjU3LxJq1rSHOyGPAUEJHKfgEZkN6F5xsO9rroV4lbSF23quGCeUgmdFuQyH95Psy&#10;sFkCmfBBaXOcyQlbQz/C9ML35+E7N4/93I38ZOVezKPETfxVEvlRGuRB/tNoB1G2VRRgwG0h2Ogr&#10;zD7y9smCGVvLUIq2pNEO28ZhkLIOTW/rIkwZSIyvSpIvADbsA1lLqkljxAqQG+dh892ChfmArOFA&#10;QX09s2TiZD7WxFQ1h9yf+dHD1Ie8kEpfUt4hIwDQ4KYFGu8giCGwaYtxueeGbhvIU1TM/fkqXaWR&#10;G4WzFVBRFO7FOo/c2TpI4uK0yPMimKhoWFnS3pj7cyYssLxl5ZSMStabvJUDQ2v7swkNMB+2eSYj&#10;Dm5M7E3vgcUJfpg1Ivz/wR4RHveI5L/sEeFrj3jJZ/U0jSFBzDc1TtLXBvEXGoS9UsClzLaS8QJp&#10;bn33xyDfv+YufwE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hm8Ht&#10;3gAAAAYBAAAPAAAAZHJzL2Rvd25yZXYueG1sTI9PS8NAEMXvgt9hGcGb3cT6J8ZsSinqqRRsBfE2&#10;TaZJaHY2ZLdJ+u0dvejlwfAe7/0mW0y2VQP1vnFsIJ5FoIgLVzZcGfjYvd4koHxALrF1TAbO5GGR&#10;X15kmJZu5HcatqFSUsI+RQN1CF2qtS9qsuhnriMW7+B6i0HOvtJlj6OU21bfRtGDttiwLNTY0aqm&#10;4rg9WQNvI47LefwyrI+H1flrd7/5XMdkzPXVtHwGFWgKf2H4wRd0yIVp705cetUakEfCr4r3lNw9&#10;gtpLKE7mEeg80//x828AAAD//wMAUEsDBAoAAAAAAAAAIQC9yfc0ZZABAGWQAQAVAAAAZHJzL21l&#10;ZGlhL2ltYWdlMS5qcGVn/9j/4AAQSkZJRgABAQEAYABgAAD/2wBDAAMCAgMCAgMDAwMEAwMEBQgF&#10;BQQEBQoHBwYIDAoMDAsKCwsNDhIQDQ4RDgsLEBYQERMUFRUVDA8XGBYUGBIUFRT/2wBDAQMEBAUE&#10;BQkFBQkUDQsNFBQUFBQUFBQUFBQUFBQUFBQUFBQUFBQUFBQUFBQUFBQUFBQUFBQUFBQUFBQUFBQU&#10;FBT/wAARCAJTA4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xNn+zVj+P7v/AH3TE/8AHP7lPR2SL5KAiP8A+BN/s1bhdfk81arom9/vfNu2&#10;VOkO/wD26uIGhbXLTNtiZa6vQUWzdPm+d/vPt2Vytsnybty/LXS2D7/KegjlPTdBudiI277tbGpa&#10;auvfC/W55V/4+pXuF/v7fuJXn/2+XyobGL/W3TbF/wBj++9et+TFD4IeziVvKWJE+SoL5T43uU8n&#10;5fubar/8tq6DxhYNpWuXdmzb/Kl2b9uysLZvqyIjP4flo/36fv8AkSnfwVRZF81P+X+9s/4FQ/yf&#10;eahP96gBif7P33oRN/zf3lqXZ/F/e+f5Kf8A3Ni0EEX8dH31f/0CpU/2qP8AZX/9ugkE/vUbPmTa&#10;3z0f+h09PuUAH8Cf+yU7/gVCUO/31oAV/wDVfLTk/wBrd/wOmQ/In3vvrVj5d27b87rQA1N+/wCb&#10;/wAcp33P/s6i/wCBVKky/Iv/AACgBuzeu7d/FTtn+z/3xRv/ANr7tS+d/F83+5QAuzf96nP8/wDe&#10;pvzVKn8Df8ApgM2fL9/5/uVMm7Zv/wDZaY/zrRsZP4f+AVuA9N211/75qxv+f5vneokf/wAfqXf8&#10;iUEDvv8AzUIjbvvUfffb82z+F6N+x9336Cywjtu3Lu+Wpk/1SNuqvCjfe3N92pflT7v8VAFiF9i/&#10;w1Y+f5//AGT+Gqifc+9vq2m7/gf/AKHQQSpu2/8AoNWE+/8Ae+d/7lRQzb0+Vql3/wB3/wBDoLLH&#10;8f8At/eqxbP+6+7VVN33f46cjrsqyi9/cX5vlapU/vf5WqiPsT+LZT9/96gkup8n8NTJMv8AwOs/&#10;e3z7vuPUqOz/AC/x/wC3QLlLu/7nzfw1Nv8Av1SR/wC63yLTvP8A9qtRmgk3z/3EerG9fn/jrKSZ&#10;dv8AF81WN/8ADVgXUm2f8BqX7T9z5m/36zE3fPuqZHqwNBJtif36secqfMzVlfaV+7u+R6ck3y/e&#10;o5gNZJtlWPtPy1jpcts+9Vj7T/tfJUAaX2ltj/NT3ufn/wA/NWYlz/dfYlTfaf4f+B0AaH2lvvU5&#10;Jl3bvmrP86hJm/u1tzAa32ne+7c3/fVSpc/LWP8AaW/hf7/8dS+d89IDYS82fxVN9s//AG6xPtP9&#10;6pUufm27qANv7Zvbb/3xT/t+zZ83z1gpcqi/eqaGb5d3/fVWBtJebP8AvqrD3i/e/wDZq51Llkfa&#10;jVL9s2J8vz1qLlOg+2VKl+1c0l5/3xVhL/Y3zVYzo0v/AJ/vVaTUv/iK5X7f/tVYS8+X72+q5gOl&#10;e/2bPm+//BVhL/5/4q5T7Z8n8P3v46sJebP4qvmA6uHUmf5Wb77VYh1Vk/5a1ykOpf7TVN/aSon3&#10;qOYXKdgmsO/8X/2VWodb8n/lr8/8NcOmpf3aempNv+ajmDlO9TxDsf5mq9D4h3/xV5z9vb+/U0N/&#10;sf71BJ6bD4kZPm3VoQ+KmT+KvL01XYm3d89WE17+Ld8lRykHq0PjBv4d1att4tdPvS/P/vV44mt7&#10;PvS1YTXv9r7tRylcp7rZ+NmdflZq2LPx5Kn3pa+fYfEjQv8AebZWlD4n+T71YyiXyn0dYfEWWF/9&#10;b/49XQWHxRnT/lu3/fVfMlt4qbd81aEPjBk/5a1xypcxcT6wsPjBKn3pd/8Av10tn8V7Gb/W7a+N&#10;YfGzI33mq0njlofvS1zSoG3MfbEPjnSJv+XnZ/v1i+J/i7oPhuyllWX7ZMq/IiV8fzfEhvK/1tcZ&#10;4k+IUtyjxM3/AAN6iNGQc0Sx8cviFL4z1u91DzVSWVq+f9euZXlffXR+IdYabf8AM3+/XCalc73+&#10;b+7XZ8BzSMq/f56x5nq7eXjbn27v+B1mXM3/AH3RzEcsSCb7m6qkz/527qld/wDa/wCAVUf7v8T1&#10;JoNd9n3fkqp838LL8/8AHUsz7E27m+eq+/8Aus1ZyAHT5f8AgNV3+783/fFWPm+8zVFN9+pM+UqO&#10;7bH+b5/92mv/AN9/3t9OmdnT/gP8FRP8ny/+h0GhX379/wA2+mP8lWNn3N3yU1929/m+9QBUf5Pm&#10;3f8AjtRP8/8A9nVjf8ny/famO/8AF/f+7QURfOm//wBnqF92/ctTfMn3dz1D52x3ZmX56wl74cob&#10;1/utRT8N/wA8/wDP/fdFc3KSYSbdn+61O/jRP+B/eo3r/H/B97fQjrs+99+rNR6P9yrEO37y1X/i&#10;T729Kli/zvoA0IX+b/f+7W2mpfZvm27/AJvl+esH76fLt+Za0bP725/vt96rA7LwYjJefaZ/nuH+&#10;4+77qV6smpb7e0tt3+vniT/x+vKfD03kpubcldx4PvP7b8URf88rBd/z/wDPVv8A7GoA4L9pnSra&#10;28c/aYIlh+1QI/yfc3fx15JsVF+7/t17n+0zprJqWlXm5Xi8p0b/AGa8K3/Ju8rZQAfc+789OR6N&#10;/wDc/wDH6i/j/wBurAfsV1+6v3fm3vTtnyfMtNTd/v8A+xTn27X+7/uUcwAnyfLR/F/utTfuL937&#10;9O2fP/4/89UAfL95f7tDp8n3qXZ8z7qT5U/26AH7Pmdm/wDQqfv+fa38FM37HTc1PRP+B/3qADfv&#10;f/Yo3/I9Gz5vu0Im99zNQA5N396n76Yjqiffo+Xd81AD0h3xVKnf/wBnpqfd3bal/gT5v96gA/g+&#10;7TNny/8AAqf/AMCpifP8zLQBMnyP83z0blpn+1vVN9H99fv/AC0Eco/f/e/3P92pU2u/9/8A36i+&#10;Tt/wKrDp89MkcnyU9HWq+/7nzU9Pn/uvW0SC0m10+7/3xR9ze27f/dqvvbf91X+apt/z/L/F/tUw&#10;LH+9t/v07Zz/ALdRfx7V+/T0T/a+f++lBZKjtt2tVhP++6r7/l3fNUv91v8A2agrlLCOz7P9n5Nl&#10;TI/7r+49VNm9tzfP8vy1YTfj5dtBZY/j+Vtm5qlR12fJVXfs+5/eqWF/4l/8cqwLu9Xf+5T3m/8A&#10;sapb1/vM9OT52SlzAW/OXb8259/+1Uu9t6f+O1n7/n2qy/LUyP8AP/D8lMC752z/AHKl875NtVUf&#10;59qo1HyvQRIuo6ou7b96rCTKny/3qzP4vmqZH/8AH6sku+dsVPnp+/fVFKf53z/5+SqKLqP/ALNP&#10;Sb+H+7VLz/8A0Gnb97VfMHKXUm+T/fp6TbH3VS3/ACU/zv8A9ugOU0km/g3LT/OX/gFZ+/fT0m2L&#10;RzEmh52ypftK/wAO7ZWYk2/+Kn/aW/vUcwGh53z/AHqej/w7mrP3/wDA/wDbp32lvu0cwGgk33F3&#10;U/z/AParPd13/Pt+99yn+d89HMBoec//AI7R52x/mrP3/wAW75Kck38e+r5gND7T8m2pvtKo+1fu&#10;Vk+d8lP87/gG7+/V8wGm83/2VSpcs/y/crK87fvqXztn+xRzAaf2nZQly38P36yfP/2qmSb/AGlq&#10;+YDVSb+D+9/fqX7V7Vj/AGnZ/F/wOpvtP93dUcwG1Dc/3qEvNifN/DWL9s+T97/3xR53zvuq+YDo&#10;Ev8A+P76f71OS/b5Nrf+O1i/aWT+LZTvO3t977q1fMQdAl5/tU/7Z/33XOfafv7f++KmSb+61XzA&#10;b/2xvvbvkqy9/wDJ/crnPtOz7rU9L/Yu/c3z0cwuU6L7Y2z5W/hqaG83/wAX/j1czDft95qmS8X7&#10;u6o5jQ6pLxdn3qemqtD/ALFcv9sXe9P+2bP4qZR2sOt/L8zV2HhjwN4o8W26z6ZpjfZG+7cXcsVr&#10;E/8AuSyuivXGfB+w0/xD4+0+11X59Mt4p9Quof8AnrFBbvcOn/A/K2/8Dr0u81LSk8Iaf8RviNY3&#10;PiS78Rzy2+i6DY3n2K0t7WD5Xb5d7IqN8qon92uWpIDlPEmj694SlT+1dPns0dtizP8APFL/ALjr&#10;8rf8ArT+HvgPxR8V31BfD0UFz/Z0SSzvcXSW6Kjf7z0zwN420HxJ8Q7TwhpWmXtn4N8USxafPpN9&#10;efaPst1L8qXET7PvRM6tv/iXev8AHW38AZmh+GXx1il+/BoSIybv+mr1jKpLlAzvHHwb+IfgrRH1&#10;fUNDe50pPvXumTxXUS/73lM21P8AerxW/wBYlm+bdXa/AL4v6n8MviVo93BdS/2VdXUVrqdl9+K6&#10;gZ9rqyfxvtb5K7vxL+zna67+1P4t8FWl2uieF9JeXV7y+2fLZWflJLsX/c83atQp8vxAfN95fs7/&#10;ADNsrFvLla+lPD+hfAb4ueJ4vAfh7TPEnhnVr9ntdH8QaheJcJcXH8Hn2/8ACr/7H9+uV/Z7+Amm&#10;eNvjd4r8C+NZZLN9Gsb/AM2a0f8A1E8D7N/+0qf3KrngB8+TPvl/2GaqE33d3zfL8619SeAvD37P&#10;fxE8T6f8PrXTPFcWp6jL9isfF1xdIm+6/gZrX7iRO/8AB8zfcrC8Ffs+aVrsvxl8Bags/wDwsvwr&#10;BLe6O8Mn+j3i2r/6RFs/iZ12bf8Af/2Ky5wPmqb733qimm/e17V+zb8LvD/xL1nxbqvi4THwx4V0&#10;O61e8S3n8p5ZV+SKLf8Aw7m/9ArxD/vmmAbPv/8As9VH2/79fWHi3wH8Hf2drLwvofj/AMPa7448&#10;TavpkGr6jd6fqf2K3sEn+4sSbf3rJ/eemftA/ALwSfjT4S+F3wv0XUrbVdba1uINW1a++0Wl1azx&#10;IyS7Nm5dnz7v9ysOYD5Pd/mfd8+ytvwx8OvEfjnS/EeoaDpn2+y8P2b6hqc3nxRfZ7ffs3/M6bv+&#10;Abmr6N8bab+zR8IvE1x4C1PSPF/jLUNNb7LqfizTtRWDbP8A8tfs8H3WVG+X5/7v8f367L9j28+G&#10;EPwU+Ns9zo3iC/ls9Cf+1X+3Kv2qzaV9iRJt/dS/Iu9/mo5iT4Yd/l3bl37qY6fPX0V8L/gp4R/a&#10;G+LOvS+H/wC0PAnww0HTP7X1W+1Cdbq4tbeJf3vz/wATM27b/s/3tlUPH/ib9nTVfDWsWPhXwd4x&#10;0TWIE/4lWsXGpxXCXT79v+kRN9xHT/nlRzFcp4F5y7P4fuV3XxH+EGofDjwv4N1m+1fSb+38T2bX&#10;ttFpl55ssCrs+Sf+63z/APjj1wToyf7de6/tD/Bzw/8ADT4ZfBXXNI+0/wBoeLdCbUNT+0XG9PNX&#10;Z91P4F+ejmDlPAvvvu+Wh3+X5t3y19n/ABi+EfwD/Zt8T6I/iW28SeMJdZ0e1v4vDGn3f2dLVWX5&#10;5bi6f7+90fZEn3djbv4K8q/a5+C3hb4Y3PgfxL4DutQk8G+NNHTV7G01Bt1xZ/34mb+L76f5+eo5&#10;izwD5d/3vk/ipjovz/d/36bvffu3fJULv9+kBLsb+9RRv/2kooF7xiunzptb7y0fwf3/AO9Uvy/6&#10;3/KU/Yrp93/vushgn975aEf5/l+ej5fkVv8AviigC7bP8m2tWzf+F/8AxysWH9y3yqtaVs+94li+&#10;SgDo/tjeUkUTM8r/APjleq/D2zi0rTU3ffb52d68y8N2C/aPNb7if3673+2PJgeKCXY6pvZ/7lAG&#10;j8WoYtb+HN3effe3uvl318vvs3O27fX1P4ksJ7n4Y/YVTfdyq7/+OOz18rujfOu351b+9QWN+5/F&#10;Tk/vVEn3t33/APgNSp/AtBAeS33Vf/gdN/gT/wAep3zbkX7+6m79lADkfe/+x/t037jPTE3O9WNn&#10;3FWgBiP/AHf+BU/fsfav36i2Nu3bal+WrAE+dE2/3qN+xf8AbX+/TET5ttH/AO1UATI9Dv8AJTEd&#10;tvy7aelXzAGxUX5v++6dRsT7vy/7lPqgHon+19yjZspj/uaHf+Fv+A0ASo/+1T9y1XR/4vlp6P8A&#10;7P8AvfNQA7fsX5fk/vVKn3FqL7j/APAam/4C1ADt/wAlP3/L/t1F/wAtUp38P3dlAD/uJ8zfJT0+&#10;Sq+/5n/8eqxD9+nzEco7/gNCf7VGzf8A980J/e3N8tXzEcpN53+7sqXev8NV0f8A2qf/AAf39tHM&#10;bEqOu/8AuVYR9iJub/gFVEf/ANC3/dqbZ9/buetALSP9+pt+zZVHf/4+tTb/AJ/4v9+gCwnybP8A&#10;2erCfd+b/wAcrPR32balR1/hoAtvN99V+5UqP/st/wB81S/2f4N1Spt2/wDoVAF3zv4KEdaq7/73&#10;yU75/Kbd/eoAvedvdP8Ax6nb9/3kqlsZ0p6btn3qsC6jrv8AvU7en3aq+d/u/LT0f/ZoAtI67KPP&#10;/wA7ar+d8n3vuU93+5tf/wAdqwLHnf8A2D1LvV9/+1VJHX7zfwfPT0m2b2/8cqgLqOu9/wDa/wBq&#10;hHT/AGfvVU3/ACptp6PUcwFvzvm3bvkp3nfJ/wCyVV/9DoP3fm+/TAted89Ted7f+PVX/j+b7i0f&#10;x/7dLmI5S0k3zfd+Sno/z1S37P8A7BqEemWaDzfP/cpyPvb+KqXnfw/wUed/HVEcpd3rs+9T0m+S&#10;qXnUzzv726gC69z8/wDDU32ltv8AC9Z+/fTkmVPn2/J9+rJL32n79WPO/wDHazN+z7n92pUfe38V&#10;AGh53399P+0ru/8AZKzEmVKf53yUAXt/+z/FUvnb6z3m3vTvOoAvb99O87+61Ut/z0fad6ff+T7l&#10;WBoedv8Amp/2n533VnvN8n8SJRvZ2f8A9ko5gNL7T/dp/wBp/wDH/wDarM3/AD093/3qOYDT+0/3&#10;moS5+T5qyd//AAOn+d8ny0cwGr9pX72+npebG+Wsrzf++KZ9q9qvmA2/tn+7Tvtny1i/ad6vuo87&#10;5KjmA9I+FHjWz8IfEHTNT1NfO0rbLa3mxdz+RPE8Euz/AGkWV3WvX719L0bwRpngr4i2usXXh3Tp&#10;5b3wz4u8LQRTwz28/wA7xfNtTbu+f725W+TbXyu9zv8A/Za3tE+JHijwlBLBofiHVtHt2+eVNPvp&#10;Ykf/AH0V6xl75R7roGieHPB/iq3+I1pBreleDfD+y4sZde8pbvWdSi+eKKKJf4PN2btm7aiff+et&#10;L9l6HU/E/wAPPjla2NnPqWq3uhp5VpaRM8ssrSv8qotfNfiHxbrXiq/+2a5qt9rF7t2faL66eV9v&#10;++1S+G/HniPwTLLP4e8Q6poNxKuyV9MvJbd5f9/a/wA1Z8gH0F8Ev2avFFl4s0zxV4/0eXwh4K0S&#10;4S/1G411fs/mpF83lLE/zNu27f8AgVdR8I/jPp/xZ/aB+LVtczR6X/wsHTLrTNHaVtmxtuy3V/8A&#10;aZF/76r5K8SePPEPi1/N1zXtU1uX+/qN5Lcf+hPXOvcsj7lZkdPmV0ajl/mA+kvgF+z34/039oPw&#10;/LrXhzUNB0/w1qsWparqGoQNFaQRQSpL/rfuPv2fJtrvf2b/ABJbfEr9tH4oavorrNaatYay1m/3&#10;d6M6bHr5N174x+OvEOjJpGq+M9f1LR9uz+z7vVriW3+X7nyM+2vUv2JfGejeCfilrt94g1Wz0eyl&#10;8N39vFcXcqxI0rKm1N9YyjIDQ/Z8/Zw+Ilr8f/DUuueF9V8PaZ4c1aLUtT1PULfyLSCCB/N/1rfK&#10;2/b/AANXP3vx/tfDP7Y2q/EnRZfO0SXxDPLKrp8l1YSvtl/76iZv/HK8t1L4ueNdS8Of8I/eeMdf&#10;ufD7ps/syXU53tNn9zyt+2tP4OfC7SPidqV6uuePfD/gPTLDynll1mfZLOjb9/2dP4mTZ/4+laAf&#10;Rn7S3g20/Zg+DHiPw5ps0Tt8SPFDXcE0T7/N0S1RZbdP+/txXzF4v+Cni7wJ8P8Aw3411fTYrbQv&#10;ESs2n3CTo+7b/fT+Cum/al+MGkfFr4k2jeHFnTwf4f0y30DR0u/kd7WBPv7f9tt3/jleaX/jPXNY&#10;0vTNI1XWtQv9E0vf9j064umeK1Rvv+UjfKv/AACo+yB9pfHLR7SbTPhVdeM/hZ4j+JeqQeFrKVvE&#10;fhid7Wyv1++trL/o8u/amxGZGR23fdX5K818F/H6+uf23vCPxB8f6avhK0S8itPsk0TRRWFr5T26&#10;fe/hTf8A+htXo/xUh8Z+NNa0zVfgX8XdM0H4cJp1naWGg2ni5dGfS9sSb0uIHlT5t2593zN81ea/&#10;te/F3T9a+GHw68C33i+2+JHjrw408uq+KbRnli2t923W4Zf37Kmzc3/s9YAc/wDHv9lT4n2nx18Q&#10;afp3g7V9bi1nU7i607UNMtXuLe6ild3R/NX5V+/82/7tdX+yB4Y1WXwN+0l4Ji06d/Fb+Hnt10lE&#10;3ytLFK6uip/E2+vnqw+NPxD0fQf7D0/x54msNE27P7Ot9YnS32/xp5Svt21zXh7xbrng/WU1fQda&#10;1DRNVi+7faddNbyru+/sdfmpyA+rP2N9HuZtL+MHwb1mCfwx4q8c+G0/sVNTR7XzZ4vNZIvmX7rb&#10;/wDvhHrwK6/Zq+Keny6+114D1+yi0eCWe+uLuxaKKCJfvtuf5X/2dn3q5XxD458R+M9ZTWte8Q6p&#10;reqoqouoajeS3FwiL9z52d2rT8SfGnx/4z0n+yvEfjjxJremfI62Op6tcXFv8v8AsM9Isu698EfG&#10;Hhv4UaJ8StQ0pIfCGs3jWVnd+em+WX5/4PvL/qn/AO+K9q/bL/5IL+zKv/UpS/8AoUVfNF54z8Q3&#10;/he08OXOuahc+H7CV7i10ma6d7SCVvvukTPtVvnemax4t1rXrDT7PVdavdSstLi+z6db3d08sVqn&#10;9yJG+6v+wlAH0v8A8FHn2fGTwV/e/wCEG0n/ANq1V/a9f/jHv9mX+D/ilp//AEalfM/iTxbrXjC8&#10;t7nXtX1DW7u3gW3iuNTumuHWJfuIjt/Cn9ym6x4q1rXrDT9P1PV9Q1Ky0uL7PY293dNKlrF/ciVv&#10;ur/sJQBj/J/FTHf767vu0P8A3flqJ9/8VAD/APtklFV9/wDu/wDj9FBtzFZNuzc3/oNTfwov3KYm&#10;2j7i7vv1kYj/ALn/ALJsp3zJQnyNUyfJ8v8A7NQA5Ia1rBFTZWYkzfP82960IUaZE2/J8vzUFnR2&#10;2q+T+6gX52/g3V0ug7nliXd8iNvZ/wC//crj9KT+6y/7U1dhZ3MSf3URP79BB6HpV59p1e0tmfft&#10;WWWX/Y+Tb/7PXy54hs/set3sG1flldK+iPBNyrxXGp/xyrsX/crxT4naJ/YnjW9VWZ0lVLj/AL6S&#10;gDj/AJnWX73+5/fp7/J8y/c+5TH2/wDxVN30AO37H+b+H5Wemoi/IrU75nb+Gj+4y/PQAfNu+T7n&#10;8NPR91Mf5KEdU+agA+X+5vod/wDZ/hof5PmX/gVG/f8AL/A38FAD3/2qP4P7m/8A2qZv/df399Tf&#10;fSrAE3I/+/R9yJF20fLTqgA/g/vv/DT0f+7u+7TN7P8AJ/6BR9yX71BHMP8Ak2fN996Pmo+V/wDc&#10;eh/96riWH8Cfeej/AH6Yn93b/s1N/e+bZVAOT/epm/8Avfc/3qfTR9x6AJf93dRv/wB5KZvX7v8A&#10;eapv+ArQA6F9/wB77/3KfvZPu1XTb/D9+npN/vfI1AErv/vPtp+/5kWoflT/AOwp7vvagB6bvn+X&#10;/dqVP7qrUKbd/wAu2n7/ADvvL/u0ATfw/M1S7/v1UR/n+ZmR0qbf8u2tOYCX/cqVJl2v8v8At1Vh&#10;m+b7v3Kdv+T/AH/9mtCOYsI6p/F/u1Y37/vfx1n+d8+7+/UyP/tUBzFhH2fd3VY3/L8u6qKTNtqx&#10;v/8AHqCyx/BUyPv+9/DVRHWpd6vKn9ygC3v2b9zUze2773/A6r7/AO7u+dqejr/DuqwLfzfeWjf8&#10;yNVRHZPl3U/77JQBahf5/m3On8NP3r9z7lVET53/APiqm87f827/AL7oAsJNv/36Em+Sq77tvzVL&#10;vT+9VgSo/wA3zLUyO3yf+h1R3/Jt+ZKe7/N96oAt71Smec2x/wCOokfdRv8A4aALvnfN/fpiO2z7&#10;1VfOZE2/LUu/7jUAWEfe+37n+3UqPv8AmrPSbY/zN/F9+pfO+X+5QQW0mX7tP3/7Tf7lVPO2NQ7/&#10;AMVWBYSb+Hf/AOPVMk2+qO5aN/8AD8tUHMXt/wDtfPTkm+fYvz1npNU3nfP96gkted8//wARQkz7&#10;flqqj/JTkf8A2f4qAL3nfw7vno86qm/5KEf56ALvnfP96hJqq+dv/wD2qcjrsoAvecn3/mp2/wDh&#10;as/fs+9/BT/O/wDHaPeAu+d/eqWGZP4dvzVQ87/d3/x0Jc7/AOGjmA0PO/u0x7nZ81UvO/u07er/&#10;ACv/AAUcwF7zl+838VHnf8D21R3qibqN/wAlWBe30ed/dqj53y/3N9N+0s/8VAF15vn+9R9p/h/u&#10;1Ueb5fvNTXmb/c/vVHMBdeb7n3f+B0Jc7/mWs95vk+Rqf53/AI7QBd875PvVE9y27cvyf3aqef8A&#10;7VRPcru+b/0GgC19p+VNv8dRTTJ/v76peds+61Mmm2VID5n/AP2N1V/lf7zLTHdP4f8AxyonegAd&#10;12v8v8P3P46Y829/l+Sonf5n+b733aP4KgBjv87r/dpnzbvm+f8A3KN6/P8ANUTv/Cu2oAe770/v&#10;/wC5Vfev3VWh3+f7tV96vL8v8S/foAc7/O+5d/zbKiffs2/3v9qm7/n+dm/v0yabe/y0pAO875vm&#10;3fL97fQ7r935kqk83y7v4KN7on/oNYFEu9XqJ3V3ff8Afpj/ACK+1v8AgdN30Fhv3rt3ffpnnfNt&#10;+amJtpv397q33qAB/kidaY/8bN9xKf8Ac+9/FTPv7Nv/AI+tAEWz/Zop+z/YaigBn3Pm2/8AA6Zv&#10;3/N9/d/s0zfvapoX8yJqyL5RE+RPvfPT96/dbdTU/wB6h3/2qALCPV2F/wDa+esxH/iq2j/J/u0E&#10;HQWFz8+3fsRa20vP7SlitlVktP8AlrK/8dcfZu0ybG+T+8ldRpTxeUn8FAHoWlTL5SQL/F8i/NXn&#10;/wAeIV/4SiyuV2pugVN/9+uw8MPvl89t37r7tZXxvtvtPhfSrzau5LqVP+AVZB4k/wA/y7f9umf7&#10;dPRP4tq76ds+5UFjPm2/w09/7v8A7LTUT91uZ/kp2z/d31fKBEm5PutQj/val2Kn/oH3qETeifLR&#10;ygH3E+7/ABUqfdfb/FTvuUfxf+g0AM77f4KmT5P9imfwPtb+P5qE++jffqgD+59599Gz5Pvtsp/y&#10;p/FRs2UADu2/71G/+JqP4PlX+GjZ87/+gUEco5Jv4fufwU/ZvT/bpn3Pmb+9T0/uttoLDZ/Ds+7R&#10;/H83/AqPmdfvf98UP8nzUAHzU9Nz/wCx/epmW/uVLQA3+L5aRH+X5/8A0Kn/AHPlp6fd+b76/wBy&#10;ggHf/Z+5T9n31pn/AAKjZ/FuoAen8bf8Ab5alT5PmqL+HdRsX7y/PQWOR23/AC7kf79TI/8AtVXT&#10;52SrHyf7P3aAHfMif+z0U1PnXctO2fI/zUyJD0+SpU/2V/h/u0376bv49v8AeqF9yPu3VuSTffqX&#10;zl+66/8AfdV9/wDtU/f83y7v9+gCwj/OjVL9/wDi/wB2q9PTd8+2golSn723/wDAvlqFH+f+Gj/g&#10;VBZYSb+8vz09H3/L825vk2VX/wCBU9NyUuYCxv3/ACt8/wDwKhPu7ah3/wB1qen+zVxMixv/APH2&#10;qxuWqSbv/ifmpz7vk/v/ANymBY87/a3/ADU/f8z7t2yqu/8A3acn+9/3xQBY85kf5aem2b7tV/mS&#10;jztn8VAFtPuUiO3/AABKiR/k+98lDutAEu9t39+n+d8+1ar/ADOn/wBlT3fZ8u6gCVPk/wB/bR8n&#10;8NRI+z5Vb/gdO3ts+VqAJXdXb/e+7UyP/tf8Aqo/3n/gp+5qALDzfP8AK3/A6N67/wD4uq6P9/bR&#10;v+T7zf8AA0oAsfK60/eqN/7JVdP71G9vvffqyiwj/wAO6jzv+AVX3/3W/io2fPt++lUSWkdXfd/B&#10;Rv31V37Kl85v9ygC353y7vufx0m9v9/+7UG/5v3VM/j+9QBbSb7/APu075vneq+9Upu/Yn+5QBYR&#10;1/vU7fsTd9xP4aq+ds//AGKN/wDHuoAsJNsf5mp32n/aqrvbf/8AEUb/ADm3/wDA6ALXnbFo87+H&#10;d9+qv+//AOP053bfQVylv7T/ALXz0JM38P8A4/Wen+99xae7r5X9ypJLvnN95ai3/Nu+aod/39z1&#10;Fvb5/moAu+d/47Qj/wC1/FWf53z/APs9P3/3aXMBb3/wt8/8FQ72R933KimmqJ5t7fK38VSBK7sn&#10;zf8AodN85tu6od/zfeqLf8vzPspcwDt6/wB3Z8392mu+/wC8u+oXm3/99VE7v/tbP7lRzASu/wAn&#10;3abM7fxN9/7lQvN8u75f9+q7zbPvfc3UwJnmbf8AeVKhmdkfd8vyVE8ypVd3b51Z9n916ALHnb/v&#10;N/DVd3/77/i31F/D81H+1vbd/uUAO/26r/cfd/fp+9X2bWpj7tu6gBjv8i/wU3/fo++z/N/47R82&#10;7c33KyK5Rm9t7qv96hE/3qPuPuTdsejZs/i3/wC3UgDp/wDZbKb/ALXzUn+63z0u/wD2qRYz+Hdu&#10;o+aFt3y/PR/6H/t0fLtSgCL/AD92irGxf+e9FBkVETf/AA/8DofanzfwLT9/zOtH/A/9jfWR1DP+&#10;BN/v0/5qZ/f/APQP79Spt3/doAET5KmhRX+633qh3/3V31Mm7d8u2gnlNCF2R/met2wTzmRYn2Q7&#10;vmf+9XOJ8mz5vnrYsLnY/wB/Y+6gOU77TbzZFti++/yLXQeMNBXxJ4Iu7b5kuLC1+1Rf7Tf/ALG+&#10;uR0F/wB75rbt/wDt131hfrbaXKzfOlwyp/wHfVkHy47s6/N8n+/TNlaesW32O/u4P7krIv8A33Wf&#10;sX+KgAf73yr/AB0zf8v3f+AUfw/L/cp/y/3f+BvVAN2fOm7+9Tvuf8Bp/wDFsXb/AHKT5fu0AK/3&#10;H+9/s0zZ821m++tO+X7v/j9Kn+1/4/QAzf8AJQ/yJ/vLUr7fvf8AfVGz/wDbSgBqbPu075f4Vpuz&#10;Z/FTvm/26AD7/wAyq1P+R/8A9qmf3/8Aeo/2KAHuf49tHy7d3zU9H+f/AMfof+L/AGKAHJt3bqNn&#10;yUQv83zUb1/i/wCBbKABP+BVNsXyvu/PQjrs/uf8Co+R/wC78tAEPy/d/jo+4P8AbqwiRfdbdT0R&#10;f9l6AK+/5t2xk309Pu/NTvJ8n73yPR8ro9ADf4P9+nbPnTatK/zvvb56R3+bd/6HQA9Pn2M3/oVS&#10;/Luqv8v3qm3/ACbv73+3QA75f4fuPRs/8c/goR1dd1Pf53d6AGfN8lP/AN+j/aX+7TPubKsjlD7i&#10;b1/4HU38O6j+ChE+f71ahyjkdPubamT/AHt9Q/L/AHm37am+VFoLD/co+X51+/Q/3P7lG/fuX7n/&#10;AAKgCXeu7Y3/AAGjf8+37lM+/T/v/wDAqAHv/n/bp3+z9yq+9d/8W/8A2KfvZP73+1S5gLHzOr7m&#10;+ejf83yN/wADqJPk/h+T+5Qnyf3t9XzEcpaR/m2/+gUb/wCLb9/5Ki+ZET+D+7Qm3f8ALupkkv8A&#10;Du3UfKjfdpu+j/Y3VZRKj/wru+Wn7/7vyVDv+XbT0f8A2qgAhffT3fe1Md97bdzUz+D5W3pQBM77&#10;P+A1Kj/c/wDiaqJ9+pkf5/79BJYd1f5fm2baZv8Am/4DUT/ItH8P/s9BXKWML/fp38e7/vmq+/8A&#10;u03/AL5oLLW5aen3P8/JVXfvf+H/AG9lWPO+X/dWrAR/9p6N6pv+X+H/AL7pvnf7S0xH+fbv2f3q&#10;XMQWN67v7n+41M31Fv8An/h30ecu3+GjmJLCP8/9+n76qec2/d/7NT/OVH3f+OUcxXKWEf7i/wDf&#10;O9qEfetVN7On+3T0f+JV+/RzBylhNv3fm/36d/BuWq/nfPTUdf71MC1vXd83/odN3qj1DvpXf+Jv&#10;uUuYCffv+83+7TXdtnz/APoVV3fy/wDvmnJMv+zso5ix+/Y21WoR/wC81V9/3/79P3L/ALVMCx53&#10;yfLQ7/521X3/APoVM3/P/c/2KgCwk3+192mPN8vyfcSonmXb8v8A3xQ7/P8Aw/8AA6AJfObd/FUW&#10;/wCTb9zbUTuuz71M85U+833qz5iJFjfvX5qrzTLt+7UTzNs2s2+od/8AvJvpkkv2ld//ANlUU033&#10;NtV3/u/LRvV/u0Go95vl+amb/l2/f2U35XV/u0zfsWgB77Nu2q/3P3Xy76lf/Zpj7f4W/wDHaCBv&#10;y/8AAP4aY9D/AO9TPlT+L/gdAB9z+Km+c2ynP8n93ZUXy/xbayLB0+4zN9/+Oj5aE+dvm2/K38FH&#10;zbf7lagHyu/3fvfx0z5d3y/On+9R99E2t/sU90ZGRd2zZQBF8rrR/D/t/wANO3/3m3/w01/vbv7n&#10;9ys5AFH/AI5/7LR/s/LQ/wDs7XesZSIkS7/92iq+z2/8form9pMkr72/vbKIf9j56l+bbu21Fs/h&#10;bdWx1Ev+1t/77p7uv/A6Yj/cbd86UUAG9Xp6fdbbt30z/gP+9Qj+c/y0AW4Xbf8A3Ntadm67v4v+&#10;B1iJuR/7ladnM2/5v4fn30Adxo77/wB0u7/adGrrftkSWSRebsRWRP8AgW//APbrhNKuVtl3L9z/&#10;AGFrTd2v9Sis7OX7Tsi3y7P72z/4igyPMtedptXu/wCB3lbdWfs/g3f8Ara8SQtDqL/Ls3/x1ipu&#10;f5ttAB/6BTE27P8AgVPdP92j/Y3UACbv4vuU5/ufw0Omz5vv09N2xKAGfKibqP8Avmptn8SrvdaZ&#10;s/e7duygATbupn8H8NTbPk3L8iUf7G2gBn3Jf9uhPv8A/wBlT9n8X/slI+52RavmAXr/ALdGz5vl&#10;X/gdSpD/ALXyUeT/AMAo5gGP9z+/UXyfxVYeH5Nm37lGzY/+5VARf9NN1O+4+6ptip977lM2NsT5&#10;VoAIX3/NuqwiRfxKyP8A7FRbFT+8m7+DdTk+Rdq7qAJfsy/wMv8AuU14WT7y0/Z/3ztpyTSpv2s2&#10;ygCr9zZ92nfN/Cv/AI/T3+dEbYv/AACmbP8AZ/4A9AD/AL9G9fk3f98JT9jIv3Vp2x/733aAIv8A&#10;bo2VP/8AE037/wDsP/t0ANT+98tS/K/8K/LQm7b/ABU/5t/zLv8AloAZsZG3UfxfN87r/tVKn97b&#10;/wAAp/yOqbf7tAESP+9f/eqV/kf5fufdpmz/AIHT0+dqsA+ZE+bbRv8Avr/eof8Au/7VGz5tv36A&#10;D+P+/wD7lGxPu09EZF2qv/AKds2VqA3f/FQn3d+7fQ+3f8zr/uU7Z9/+NG/jrIB+5f8AL0x/71H8&#10;f9z/AH6m/h3VqAx933f+B0/Z/E3z0f3Ny05E+T5v/wBqgA3s77f4N1PR96O1D/I+6jZ8u6lzAG//&#10;AGf4aN6/e2/NR/B/ufd+Snom/wDvf3KYDN+x/wDbSn/wf79MdGRf7iUz7if7lLmI5iZP7v36d/A6&#10;/wCzTX/g+9R/vfcatA5h2/8A3d9N3LTPm+7t2bPvbKZ/H/fqCyxv+dP7n36fv3/Nvqun8H9z/Yp7&#10;/wDAX/u0AS+c9FRI/wA7077if+hb6AJt7bNqr/wOnf8AAvuLsqD+43zUn+wvz/7lAFj5/v8A/stG&#10;/Y39+q+9f9n/AGKH+/t/2aXMBY3/AD/dpqbfu7d9Qo/8Xzfe/wC+6H3f3t/+/RzED0f/AHfmb7lH&#10;8XzMv+5UX9z7z/7CUI/+23+zRzFlrfv37v4qf51VN+x/7lG/7/8ABWgE3nLsf/4qpUdk2bdtUv8A&#10;vmnb9ny0AW99M3r/AN81E77E2bWemb2+Tb9z/bpcxBY3/f37Xpm/593/AKHTd+9fv1F52z7q7P8A&#10;YqOYCx833v8Avqjf8lV0dPNpm/8AiWjmLLG/+61Meb+9Vfzl2/w01P8AvvfTAtedTXmb73y/7lV/&#10;O/3qYjvs/wBz5KCJFhJvn/hpn2ln3/dqLf8Auv8A2emfPt+VvuUEj97fOzMvyfJ8lMe5/wBr7701&#10;/kf/AG9tM2P96gB+/wD2fu0zZv8A/wBqhPkX+5TN7Ov3aDWIJ8j/APAf71Pd9/y1E/yUf7HzfL/c&#10;rIA3/Ps2/wDAKP4vlamfx0fK/wA38bUAD/3aY/z/AN3e9H30odPmRf7tSRyhs3/8Cpvy7/l/9Cp3&#10;+78lN/8AivuUiw2b/kamP8n8Pyf+P1L81Rfwbfm30wD5H2Lt3/7FHy7fnWnwoyb2b+Knf7P36AIv&#10;4d3/ALLTP97clTbP/QaHT5Plb760gGJ8/wB6mfNs3L/d2VN/A/y07ydm/Yuz/Y21lKQFLav+1RV3&#10;P+0n/fNFc3tCOUyvuLvb5Nvz0P8Ae+8qfL9+mJT/AJUrpidAQ/e+9Uv9/wCahPuP/wCPbKMf3P8A&#10;x96AItnyfJ/H/fp+9fnenb2/u/I1Nd96/wDxdAFiH7/9yrFs7ebtVqrp/C2//YpyP/32tAG9C7JE&#10;7K3z/Pt+apfB7z2fiOKeCf7NLE29XT+B6z7Z2dNtXdBm8nxBFuXZ5vyUEyDxtDK+yfcuzc6VyTov&#10;3WRa9F8VaO1z4cuLxWXyoJV3f7rV506fPt/j/wBiggP9n/ap6Iu7d8v+5RvX/gafwU7/AGW20AGz&#10;/a+/93ZQiLs3PtSj5XV/l/h+Wh93/ANu/e9AAif7VP2bE+789P8AuO/9yhPn+7QBD/B99f8AaoRK&#10;m2M/8K7P9unbPv8A3f8AaoAieFfnb/vmhEVH/v1Yf7m5l/hofen8XyMv8FAEXk7H+9/vU7evzL/7&#10;LT/4PlX+H7lEf3f9ugA2LtpifO/3vnqb/wBDo2L/AHqAGIjb/mb5N1P2Kn+x83zU77nyrRvV/vUc&#10;wDXT5P4aNnzp8ypTtnyVMifL8q1fMBX2N/31TERk/h/4BVvYyf7lDp86fJ89AEKOv8VN/v8A3alS&#10;HYvyfdb56e8O9vk/hqgGbNnzf+OU/Yuz7q/PTvJ2Jt3f/YU3/gNADNm/5tvyUeSjv97ZT/lqVKAI&#10;vJbd/sf71Hk/3m/3ql/4B/ub2qX5tu+gCv8AKn31+R6P7m6rafd+Zfnpnkq/+/QBX2M7vUqJ8u3d&#10;/wCO09If4l+5T3Rk+WgCJ9ux6HRX/iqXZ/upTPuN/wDF1pGQEqJ8/wD9jQ6fw/fp8L7/AOH5P96n&#10;/cP+xRzAVNnz/wANP/jf7yfLUv8AH97/AL7oSP5Pu7H3VmBEib/mp+zY38L1L5Ozf82zf/co2fJu&#10;/wDZqYBs/vKvyUf9808fd+b7lH8KLQAxP7rfwUbP9pfkWn/M8W7/ANDWnbG3fd/4HVAM+bb/AA09&#10;P++9tGzf/sI1PT5//Zq1Aif+7tWmff8AlqXa3+zT/wDb3UEcpEif+OUz5al/g/26Nn735qz5ixtB&#10;/wBn5P71Ofd91v4vu01P/iqQB8qL97/vimP9+pfuP/6FTX3VqAmz5933Kf8AK9N3p/eqH5/4qAHo&#10;/wDFT3+T/vqmf5+ehH+4v+z/AHqAH/f+amP8nyrRv+Tb/wADo3/3/wDxygA3p92n7FT+Kmb/AP8A&#10;Yoeb5KAHvtT5mo/h+Wod+/73yUJ8/wA27/x6gCZ/7v8A4/UP8W75Xp+/7vy0xP8A2agB+5qN6/xf&#10;fpmzf/uf71N+/wD98/8AfTUAO3/Nto3rvTb/AHvv01N3z/do+b7rUAO8759tNmf+H7lQ7/7/AP45&#10;Td7fI9AEu/5v9imf+h/7dEL7/wC78/8As1E77NlAD9+xvm2/PTk27ai/hf5v++6fv+dPvUAO+/8A&#10;3aif7/y/7lG/7/8A6HUu/wDy/wDHQA3+OmJ952o++v8A9lTPm+7QBM6bv4qYm3bQ7/xUxPk/z96s&#10;gDZ83/oSU3ZUuz5fvb6Z/rPl37PmqQBN1HzOn9/+78tP3/f/ALlD/wAX+3SAi/8AQ6Pm2ff/AOB7&#10;qc6Lu+Vvn/ho2fPQBE9M/wCWu2poU+d/m+T7/wB6jZ8+z/boAZ5O7/gP8dP8n+FduzbUsP7n+KmO&#10;nyf7C/PQBXfc7Ju/vbPu0eSyf7n9+rG/+Jab8v8AD9/bQAxET+H+98vzUzZ8+7+Cj7m9f4Ka7r87&#10;ff8AmoAlRPk+9Q7qj7fl/wCAVX85f+Af71HnM6Ov/AKyAl/uf/E09H+dP7lVN/y/w/eprp+6/wB3&#10;5KiQF37RF/z1oqlsj/vf+PUVj7pZXTbu/wBhaE+/935/4aRPvf8AslRb/n3f+zV0lEqOr/7FPTbu&#10;+bbUHzfdb7n8Wyp9+/8AhoAi/h+b+5UsKIj7G+em71/utspm/ev3aAJfmT5V3J/wKnp/6BUKOu7b&#10;/wCP1Mnyfd3fdoA07b7ibvnq1s2Xtu38CN9+s+F9ife+Rat712Iy/wADf3qAO9v3gfwfrcEu77sW&#10;35f9uvJ3T97/AHNzf3q9Om8rUvDV8q7t/wB9fm+SvN3f+H7m+gyIfk3/AO2n9yjyd/3Wan/3Nn8d&#10;S7FdKAG+T/HQ6fPtb/x+nbF2/KqvT8fP/wCP0AM2fPuWj5d+xtv/AAOhP9rdUz7X/iX5qAGbVp7p&#10;9yhN3/fVOR97/wDs9AESIu/+LfT9mxk/2v46d8zrt/g3UIn8P36ABEZ/m2/w/NRsb51X/vipU2+b&#10;/wCh0/8Ai+agCv5LJs+b7tGz91u/vVYfaju22nojTfwUARIn/fFS+T8m/wCb5PvUbGRd38K1L8uz&#10;d/wP/gVAESJ/s0xEb56s7E/u0mxd/wAq0ARf73/fFPRNn8X+981S7Gf/AH/79CJvZ/up/v0ARbPn&#10;T5ads2P9379P8n7lDpvf5qsCJEbb/wDZU/Yn92pfJ+/95P71O2fcX+CqAq7Pmf8Azsp32ZdlW/4f&#10;lo2I6bWb56AKnkt93/gdCbt23bv2f7VW0+T5lo8n7mygCL5P+Bf7FG/n/bqw6f3dr/3aY9su/d8t&#10;AESfd/4HUv8ADuqLyf8AeqX5kVP/AEOgB+xP7tGxXpnzfxL92jz/AJv4tlAErwrs+XbUSW3zfLT9&#10;/wA/3vkp2/7jff8A/iaAG7Pn+9Rs37FqxvXf8tH3Pmb7lAEKIuz+L5qe6K/3vv8A+9Vj/Lb6f5O/&#10;+7QBRTcj7fuf8CqxD9z/AH6PJVP4W+em+Ts+7QA50XZTfufe/g+SnbG/u/epr/Om/b/3xTAP9ijy&#10;W+79zfRv3/Nu/wCAU5PnbatbgGxv/ZaP3v8AEq70p/8AD83/AKFTP4vlrABrp8yN9/8Ajo2Lt+79&#10;7/xynfLt+7spuz50bd8lIjmGbWo2VY/75+WmZb+5QWN+X/f+WodjIm3+9/cqb+P/AH6N/wDDTAh+&#10;+v3f+B02nP8Ac/i+emv8nyfc2UAM/uL8v/AKNnz/AP2NS7P96j/gVUBE/wD3x/7LUX/s39yrD/d+&#10;Wodn3Pu/99VqAInyf7tGxv8A2Wjf5O9fv76EdqAG7Pubd1G//do373+9/t0B/wC9/d+WsgB/9v8A&#10;8fp2z+PbUX8dSp/ep8wDd7v8u3/ep38H3d/y035f4v8A0KhH+SjmAT5t3/A/v7aa772/9Cpn9/5W&#10;o3tv+7SANnz/AHqi2f3dr7Kld/8Aa376i/g3L/HWoAnyb93zvTP4vu7/APfpvzO+3zf/AB2hHoAd&#10;8u35t3/fVP3/AO9UW/8AiVtlH8e35qyAl+b/AHKZ/wAB3pu+VKa+77rs1Op8wD0+781PqH+LbT97&#10;f99UgDZ/4/8Aeo/jp6fIifNTNiP/AMBqAGf3V/8AZaPJ+T72+pnT7v8A7PTN+xaAiGzf/FsdVp+z&#10;5f8AgVJv/i+bbS796/w0ACJ8+5ttM+/8n/j9MeZdybW2VE82z5VoAsf8stv/AKBTP7/zVF53/fD1&#10;Fv8A8/36AJ3mbe/+3TXuf/HqrvN/tfJUW/8AhZv+AUAWPl/i+7TN7f8AxVM3qn3fk+b5abv+/wD7&#10;dADt/wAvzU1/vf7tM+bfv/v0PMqLQA9/n+7/ALlGxk/hqHf8yf3NtP8AOX+KpAf8sy/7dMd/9r71&#10;G/8Au7f9um796f79QXEdvb/aopny/wB5v++qKOUvmIt/y7VXf83zUze33f46PuP8rU/5Xb/foECO&#10;6fMnz7PvUf8AAaEfZ/8AZ0Ony7d3/fdBkH+3to2fJ8q7P4Pnpmz5fvbKsJtT+99/+D+OgvmG/N/s&#10;U53b79H+u/iof+9/doDmL0O7du3VpQw+dFt2/JWLb/frasJl2JuoKOo03dDZXFrF9yWLYzv/ALVe&#10;ev8Af/4Fsr0C23J/Cr/8Brj7+H/Srhtv8VBMip/wHfTPmp/8Kf7X/fdCf3WVv9yggPmd0o2b13L/&#10;AAU/yW+99yhEV/8AfoAZ838f/j9S7Pvq3yJup6J/45T5k3/w7P46AIU2/dVaH3bPl+dKfs2L/c+b&#10;5alRFRU3bd9AEXzbv4aHTf5Xy1K6N/eXZT0T/vnb/doAiTd/v/79S7Pl+7vRv46fsVF27dm6pU+T&#10;etAFfyfm2fK6U9E/2fk21YRF37V+d6NrUAQun+yv/AKNn95mTe3y1Ls+bb8z0/yf46AG/c+VNtG/&#10;5flVfl+SpURk+6tPRPn+X+9QBX3tuT7v/fVO/j3LT3tt6bdv3KleH50WrkBF9z5VoRP4tv8AF81S&#10;wp823+Nv4N1TeTu/i+5UAVz/AB/+h07Y3+//AL9EyKj1Ns+d/wDaqwK+xv4vuN92pdnz7Wo2K7bd&#10;3z/xVY8lXXb/AB1QFfZv/i309N3yb6cifJtZmp6fJsqQGbN6o39xqa6N91lZP9urWzf8392mui7d&#10;v+181AEPkr/G3/fFPeFduz5qlRPk27VTfR/n7tUBE8Pz/d/77pn2ZXR93zu9W9n36P4f+BUAZ/2N&#10;n/i2f7lH2Z/k+Zvl/v1d2f8Ajv8AHT9n92gClsn/AI9vyUb2T+H7laHk/wB6meS275loAr/Kny/L&#10;/wADp/3/AL3/AKFUvk/xbVfZTPsbUAN+/wDLu2U7/eX/AMe2UPDLt/h/3/79PRGTZuX5P++6ADyf&#10;n37aPJ+en71T5W+T/Yo371fdt+egCF7bf8y/PTZrbZLt21a+Z/7v+1Q6L93bTAq7G+983+5/dqGa&#10;FnStBNr/AN3fQ6bN/wAv3qQSKWyX+7/v0zf8237j/wAVW9lHk0GRSR/k2o3yf71O/wB+rHkrtf7r&#10;1E9t/HQUMfdt27aH/wDQKm8l0/i+5/fpnzp8v3/+A0FkX3/mZahRPuMv3asfcX5lpv8Ae/8AHaAG&#10;J8m9vl+98lMfd/D/AAf3KPv/ADbaH+4+3+NasCJ/vpu/4DTvufL8v+1S/wC99+mfxbf/AGWtQDfs&#10;+ZVpm/f/ALdP+/8AMqq6UP8A7TbN9YARfN93/vmmIn8X+zUv+0v/AKDRs2bPu0gInRkp/wDqfl/4&#10;HRs/ho+fd8u2gA+b/aSmfNto37//ANmnbP8AvhKCJDfm/h/74pmz+Jv+A0/fn5vuUU+YCJP9l6Zv&#10;V/vVLs/vVE//AI5QWMRP9rfTX+ffu21Lsbfs/wDQFqLY3/A3oAYm6n7KckOxX/3vub6enyf3fl/v&#10;0gItmxP/ABz5Kd/H/v0//wBDqLe26gCxs+5/tfepn33+aot7bv7lG/8AhagC0nyfd/74qDfsRPl+&#10;emfNv27t/wAtM3/7O+gB7zMn/wBnQ7/JuX+Cofuf3abvT+81AEvzbvvbPl/vUfxff+Sot+9938H3&#10;6Y7/ACUASv8A63d/HUT/AHfl/hpn+fno+b7rfP8Ax/dqeYA/4FTfOlh++uyj5qNjbP8Abeo5gE/u&#10;fKuylf8Aj+b+KhP92iriAfN8n8dG+mfP822n7120AMpn/A1SnvuRKZv2f7b0AN3/AD7V/hpjzb3+&#10;X7lS/c/2Ka6Nu+7sf79QAzf86KrUed833v8Aeo+Z0pifd2/NQA/f/u/980UzDf36KOSIB/3z/wDF&#10;VN/3zUP3Kf8AxfdWgsHT50+7T/4/4aZ8v3v4PuUIn91W/uUFA+1Hf5Vfb/fp6J/d/wCBUbP/ANuj&#10;f/0y+SgkP4fmWmfN/su9Sp8n8NG/e+6o5g5h6Q7G+WtOzfZKiL/BWYn+d7Vds3ZP7v8As1Ycx1Nt&#10;N8nzf3azNYTZdPu/j+enWz/7K03WH+WKVmoIMfZ8u3d8lJC6lNu3ZT3/ANa+za6f71G9dv8Asbv4&#10;6AH7/wB7t20eSv3m+T5qE2/eZqf53z/eXZUcwDPm3U/+HbR9/wD/AGqsJ9z7q/P/ALVWAzZ/e+Sn&#10;omxdzUfL/D9/dTkddu3bQAbPldfuf7dHzfd+/T/m+638NPRPmT/YoAERnfd8u/8A26ds+X5v73yp&#10;Q/3f96n/AMKL8r/N/eoAY6b/AL+372yhIf8Aaanp86/dX+/UqfP8vy/JQA3Zsf8A4D99Kd/Dup7p&#10;s3r/AHP++Ken3Pl+5QBCiff/AN779P2f3vkqXyVT+7soRPv0AN/8f3f3GpHRdqfd37qm2fJ8y7Pk&#10;o2b9m5qAGbN/8OzZ/co2fK/zf8Aqb/a+b56Nn+ylAEKJv/i2JT/J+T5vkp6In93ZUqbdzr/e+er5&#10;gGQw7Purs/26E+8n3flb79Tff/4BR5LbNzf3aOYBiJvbav8A3xRs379qf/ZVKm7/AC1PRG31AFfy&#10;dm/alPTdvf8A2v8AZqVEp/8AuUAQum/5qf8Ac/u/8AqVE2bF+5TfJX+H56AIUT5X20/Zj5fv1Ls/&#10;dfd/4Hup+zf8tXzAV0Rdm75aHT7n+7VjZ/47T/m/ufd/ufx0cwFTZvfb/wCOU/yd6/8AAfv1Y2bN&#10;/wAtOT76Nt/74oArps27qbs/iqx5Pz7aEhb+7v2N8tUBD5P36Nn+9sqbYu7f8tORN/8At/8AAqAK&#10;/k/xKq03yV/iWrXksn3tv/fVDw/3F/77oApfZvn+WjyZfvb/APvurvzfd+XdRsRP4V+X++1AFJN3&#10;3mVaY7/3l2b/AOCr38X3dlDpsf5f4qAKO9Xfbuo8n5t27ZVvyf4dtRPbK/8AsbP7lADHm+bbtpny&#10;v/Dvp/2aX+GX+H+Omfv0bd8r0ANeFf8Anqr/AMf3ahfdu3blqw/333bvlqujrQA10+f5lX/vmmfx&#10;fLt/39tPSnb967m+5/sUAV5oV3/e+9UXy7furv8A4Eq6/wB35qi2b/l+5soApP8AJTPl/wBr7u+r&#10;Dp9/bRs/g21pzARP/tbfl/2qi/j3Nt/4HU6O2/71N8l3d22/w1mBC/3trfx/3KN/3/l2f79PdN/+&#10;fv0Ju/vUARf7vyfL9+mfx7V276sOi/Ju+5TNip/Cv3aAK+/Zv+X+Kn7/AOLbR5Oz7v36d8u3buag&#10;Br7f4Pk/2KYn+wv/AHxR83zvR823+H/4igAf+7Q6L9ymzfwbf7tM+591v++6AB/+BbHoTb/tJUvz&#10;VE9TzAHzb927ZUXzI/zfPUvy73+X/d+ah/4FZdlHMBFvbZvpife/4BT9i7/vUz5fn/8AZ6ogN9G/&#10;eu77/wDt090/i+V/4Kh2b6AJt/z7VqHvt/go2bPm/vU35kdNn/7dBY5/4P4Kik+9/t0ec9M/3KAH&#10;o+/+7TH3fJ/t0fxv/wCO0/8Ag+7/ABfJWQEX96nPtdX3NT/lSmfw7ttAAn3Nvy7P4ai6/wC3Uv3K&#10;P4P7lAEX3Eo+/wDw/JT9n8W5v+B0z+H/ANkoAHRd7/wUf7dP/g3fx/79M3v/AHf96gA+V0+XdUW9&#10;vufLTv4f/i6H+dP/ALKgA/j+b5/+BU1//Q6Z833Wp/8AB937lADNn3/lp7/f+X76UfwVFs/2v4qA&#10;HfZn/vpRTN9FRzAD/In3fno87Z8v96m7G/hp3y7d26pAen3HbZ/DRvVH/vo1MRFT+L/d+Wn7P3ux&#10;dtVzFh/D8u7/AH6YjtT03f7OzdTPvvu3UcxBY3/fWm/73yb6YifxU/ZsfdtWpAl37E+anwuu9G/4&#10;GyVX+58zNs31KifcX7laxA27bd5W3dRqv76z2qvyI2+qkL+d8u5qfc3P7qVfl+7/AAUAY/nUec33&#10;t33WqjNMzv8A7n3ab5z/AHdtAGklz/cX79DzfP8AerP85v73/fC0favao5QNBLn5Nv8A4/U3nMib&#10;qzEuf9nZVhLnfsXd8lXygXUvGRf4vno+2M7JuZqzUm3/AHlp3nfwr9//AGKANX7e2zb/AA099Sb+&#10;9/sVlJcrQk39/cm3/ZoA2vt/zbtv8VL/AGkv3qx5plTf83/fFMSbe+7+9QB0H2tf7v8A49UqaxFs&#10;27W37qwPOSnb+f8AboA3f7VV/lb/AL4qb+0ok+b5k+Wuc+0s+/8A2ae9z/db7/8AH/coA6VNVgf5&#10;d336l+3wbHZpd9cqjt8itRv+4v8AtUAda+pQfOrSr8lCX8U2/bL/AN91yn/LXdup+/5Nq0Adal5B&#10;u+aWn/aVf7zL92uPd/4kajzm81//AEOgDsEm+X+//wACqwk395l/uVxiXLb/AJP4/u1N9p+b733K&#10;AO1T/Z+9Q7/JXFJqUv8ADL/u1L9vn/57/wDA3oA7NKcib3T5/u1xqarc/wDPVqtf2xP97zd//Afv&#10;UAdM6fM7f7VO/vqv8H+zXNf8JDP/ALL1Y/t6X5/lWgDoP+A0JtRfl+dP9uufTxC3/PL7lWE8Q/Pu&#10;2tQBsfZl/u0J9z/W7/8AgVY6eIV3p+6ZKsJr0G35lZKANXYv3P4/v0In3P79Z6axbfxNUyarBu3L&#10;L/47QBaen7P4ar/2lBt+Zl/36fDf2z/8taALH/AaP4/ut89V3mif7rLsqXf9z5tlagP2f3V/74p2&#10;z50b/wBloR1/vK9G9U+XdQAbPlf+B91Gz5futR8qPt3fMtH3FT5qAG7F3fKrb/7lM2ffX+Nf46sJ&#10;u27dtQp8/wA/+WoAbtajZ8yNUuxn30bN9AFfY33f++aNn8LLUyJ/do2L/wB9VPMBDsbdt2/I33fl&#10;puz/AGGqX5tv/wAXQ6f3n2f3vlo5gKrou75aheF/4vk/26tPtSVPu0v8PzUAZ/2b+H+9/HUP2Zf9&#10;rZ/DWg6bFpuz+L/gG+qAz/Jbd8lQv/d/jWtB0++tN8nZ/DsoAzN6v8rU/wDj/hqV0/2dny0x7b+J&#10;lX5aAIv4f956Yn3E+VvvfwNUzw/P/cpmxtnyf8BoAY+3fuZt/wDdoTf/AA7Xpruz/NTN+xflib7t&#10;ABsbZu/ut/eo+bdRvX5tv/oNM3/3VoAP7m1l+99zbTUT/wBC+SnfM7/e+T+Km/8ALJ6AD/gVQunz&#10;p8vyNU3zfPt+5TNio/y/+OUARPt+783+xRsb+GnPRs+T/YoAb8277v36TZ+6+ZaekK/3V+Zqbsbf&#10;tb59n8G6sgGfKj7fmpk23/afbU2z5/lWmP8AwNsoAPl2Jt/v0zZ/D8tH32/9np/8Cbv4qvmIK77P&#10;nXbv/u0z/bqw6Nu+XbUWz7/y0cwRGfx7f7i03Y38P/jjVYdPufN/wOjZ8lHMWVH+7/F/uUfLv+b5&#10;P9yn3KbP++KNn95t9ADNnzbfm/ubKPmdfloenun3KgBn/AaZ8/3dtP2fN/sUx4fuUAH33/ioT7n3&#10;f/Habsb7zUfNs2rQAb/m+WhEbb8q/wDjtORNjbttN2Nvfd/DQAOn36Y6NsRlan/8B/h/g/jp1AFf&#10;+L5qfs+Ta3ybKf8AMn8P8VDp/F99KAK8yf8AfdD/ACP93/ep2f3v3KP+A0ANTb/uVC/+zT3Tfvb/&#10;AGaZ99noAZs/3qKP3v8AdWio5gN7W9Bazfz4F/dP/B/crH8ltnzLXos0PnK6su+uS1jR5baV3i+5&#10;/Elc0ZH0mNwPsveiY6fdT7v/AHzTN7fe/v0fNv8A9taPmT51rc8Aen97d/7JU3y/J833ahTan+fv&#10;Uze38K0GRN/u/wAVHzI33l/76oRF/wBrfTP9r79AD03U6F6anyP/ALDUJ8jvt+//ALdVEC6m37u7&#10;5/8Aep7vvXyl/jqGGbf8zbv+AVoabt+327NtdfN2VYGFqWmy6bdPBOvzo1Z6fItdL48hlh179799&#10;4k/9Armtny7qABPk+WjZ/e/vU9E/3fvUfNu+agBiI3+WqX76/db/AL6pqbt1S/wf3KAGJR8yfdof&#10;+D71TOnzfwvv+9QBD9z/AHGo3/7OzbT0Rdm3b/u0dP8AYoI5hnzIv3qH3bE/gp7/APAvk+SjZ8u3&#10;+9QHMMd23bf7lP8Am2fep6J/F/45Rs/2aCwTdv2/c/26N7fw/eSjZs/h+WigA3/L/uU5Hb7v8FDp&#10;/Ftp/wDsUAP+2Mnypt/4GtM87/a3vRs+X7tM/h+61AD/ADvn/wB+jzm+7/cpiI393/bp7otAD/O/&#10;2v8Avj+Gj7Tv+9tqt996XZ9z/wAdoAupct/s0/7T81Zyffqym7b/ABUAWEuf/Hqd9p+TbVXf/wAA&#10;pybX+bbQBeS5XZtp3nfJ97Z/wGs9P4/4Pmo3vt+98lAF5Lxd+3c2xqd9t/h31n/99U/7n3VoA00u&#10;dn+3Ql5vb5mrP/jo376vmA1ftPzv92n/AGz7lY6D532/PUru2/5vkqANj7TsapUvFTf/ALf+1WF5&#10;3+7TvObf/F/31QBt/aWf5d3yfxUJeN/erF85v4n/APHqd5/+1WoG99v/AL0vzvUr3jJ8qs3zJ/BX&#10;P/aW/hp73ku/7zb6COY2k1JkZP3rVYTUpU/i+7XOpeN/F/dqX7Y3975KmQcx0aa3Pt27v/HasJrE&#10;/wB7/Y/uVzL3m/5P46E1JvvMu/8A4FUBzHUJrc/8e3ZT4dY/i+/XNfb/AJvlXYtO+3/P/En/AAGg&#10;s6j+2HdH2r/49R/aS/d2tXNfbN6/xfNT/ti/3vu0AdEl/F935tlP/tJU/wD2a5/7eqfxUfb97bqA&#10;5joHuV/hl/8AHqPtK7PvK/8AuVz/ANsV/wCLftpn2n5t3+z/AHqsDo9/y/e3pTN/y/7dYv2mXZTv&#10;tjfPuoiBsD771E7/AC7f7tZT3jJ/H9+j7Yzvu3VRHMWtm9vm+T/gVRb/AL//AI9UX2ltlM+07F/9&#10;CSgOYsfL/B89N+/91tlM3r/wB6c+3bUyLG7FTftpmze6U/fvTd/tfLSbl/y9QBFtam7Ff5du/b/H&#10;Ur/d/h+7R9+riBUeH5nbbT/J2O//AMVUrv8AI+5aE+RPm/vfLsqgK7ps+Vf/ABym/wCp/iqwiM+/&#10;dTPJb7u37tTzAVH3fw7XSjZL/EqpU2z/AOwqX7N7fw0cwFTez/w/+O035UWrXk/Ijffpr/fSoAr7&#10;Pm2/c/u0fNVrZv8Au1X2Mn+5QBFs/wBpvvfNT9/ybWanf8B/77ofen8FADf+Bb6h+Wptn8W6odmz&#10;fQQH3F3L/wB97qPvn/Yo2b12/wC1T0/1XzLsoLK7/P8A7abqHT5vmqXyf3v8Xy0f7u77lAESJ9ym&#10;bNi/7n/j1P2fNt+/UqQ/7LbP4qAIvm20x4fl/hf/AIFU2z+Jfv1C+/d/Em6gAdPv7f4qr/J/3xVn&#10;yUpPJ2b/AJFTen36AIv++f8Aapn8b/LUux/7tPRN/wA1AFf7j/w0ffbctTfK/wA396neTQBVek/h&#10;3bam2Mmz5aHRtiN8z/7lAETpvX/7KmO7fO39/wC7T9nyfd3/AC0On3/9n71AEP8AC6/8DqJ/vfL/&#10;AOP1bfdt+Zfu1C6b99AFfev92ipvk/vf+O0UcoHqGxdmxv4Wqjcp8n8Kf7laGxdu7/Z2VSvEV/71&#10;eOfqNWHPE4zWNN2NuX7n8VYr7UrstSTfvZP4/wC5XL3MPzbl+euynLmifB42lGlV90qp95Nv++qV&#10;LsqL5du3bRvZ3f5v++K3PN5SXf8A7VGxt/zt89H33p/33+f/AL7oIGPt3f7DUPtRdtS1F9ze1AD0&#10;dk/9m+WtrTXXdF8tYsLr/F/erS02Zt6fM1agaPjlPtM9lPt3/utjP/frkf40+au916ZZvDkS7d9w&#10;jb1f+5XDui73+agCLYu6npt+438NOT/gNPRP4aAK+x3+Zf4Ke6Nv/uVKkP8As09P8/7dAEKQ/JT3&#10;3baeif3vk307ZvVPl+7QRIi8ltm7a3yfeo2f7X+x89WET5/4aNn3/u/8AoJK7puoRP4d3/jlW/JZ&#10;/vPQkO+gCpsbc+5fuf3Kfs2fw/fqx5O/5aNn92g1K7w/520Inz/MtXfJ/wB2jb7/AMX96gCk6fP/&#10;AH6Zsb+792rvkts2/L/tUbFf5aCCuib0203Y27/bqx5O+jyfkegsr7P9mpf+A1KiLvpuze/8KPQQ&#10;Vn+/SoivUuzZT/J2UElfZ8/3qds/vLVhP9Vub+GnunyPQalL/b/v07/d/iqbYv8ADQkPybtv3aAG&#10;f8CXfTE/gWpkT5Pl/wByjZ86f7VBEhiJ8j/7dH+6tSon+0tPf725WoJK7/7tD/fp+z5flp2ygBv3&#10;E/uU7f8APQn+0tH/AKHV8pQff/hp6ff/AN7+ChPkb7tP/i3UcpIza1Hyf8D/AN2pUfYnzLQ6fw/+&#10;zUAN2L/wOmbP7tS+T/C1CQ/N8rL8tQBX+Z/nan/Nt/iqx5PyUbPm/wBhvnqwGbWp+xf4vuL/ALNP&#10;2f8A7FOdPkf+/QAf6n7u37tPf/apif3t2yn7PmTbRygH3Hdvmpm/e+379TIjP97bR5H+zRylEPz/&#10;AP7dP/jp+xdv3qNny7WWoJB0Z/8AfqHe237tTJ87/wDsm2hEXfVgM3t/9hUTzP8AxNVp0+X733ar&#10;+Tsf7tBQ37S38LNR9slR9m6jyf7qNUrw/wC1/wCPVRIz7fLs+Zt/zf3aPt8uz+//AL9MeH5dqr/t&#10;037M38O3/vqgCVNVld3+VfkqZNY3/wDLL/eqv5PyfL/epmxtybKkC7/aS7P4qP7SVFf739/7tZvk&#10;/wDjv3aP++aPdK5jSe/V2/i+Wnpfr5v3qzKb9z5Vags2Pt8W/wC8v/A6sJcxP8/mrXP/AH6cjtCv&#10;3v8AvioA6ZJov7y/NTvOV02/Kn97ZXL/ADJ/Er03fsl/uJQB0v35fm+epUtv3W7a3z1yvnN/ep32&#10;yXcitK3yfx0AdG6b2+62/wD2KZMion3f/Hawv7Sl3/61ql/tKV027qCDT++7/wBymJs/irNe8l2b&#10;Xb/gFQ/2kyfxUAbHy7f9j/epvy/J935qyX1KXf8Aw76P7Y+58q0BzGn9xX+X7/8ABTHT5f8AgdUv&#10;7Vb5/l/i/vU/7ev8NAFrYu9/79GzZ8q7vnqqmpRb/wC5R9sXe9AFh03p96hI/v8Azfw/3ar/AGxd&#10;n3tlOS8i3ptb7n+3QWTf7lM+5/t7/u1E8yuv3qck38a/f+5QA/5fK/v7P79RbPn/AN/+/Rv+5Tt/&#10;zbfloAf8+3/f/wBn7tMdN6v/AAU9Jti/3KPO3s/zUAGz/dpnzo/zbfn/AIKfvXb/AOz0z5fvbd70&#10;AROi7Put/wB80bNn8NS7/ldv760J8+/5vu0AV9n977lDp8qfwVY+427+D+/TdnzpQBX2bH3f3qY6&#10;M/8AD/33Vt4W+8q7/wDbqFE3p97Z81AFfyWTZT7bTZ7yeK2iikmmlbyooYfvu7VYO3+P/wAcrY8D&#10;TeT4y8Ptu2bLyJ2/77q4gdwP2VviCwB/sWfnn71Ffo7HZy+Wvydh/HRRzEH5pQ/PvqK5jZ/lVKo2&#10;158u/wDjq99pV1f+5/vV4nKfqPt4zMS5h+/WJeQ/8ATb/eroLzaif3/9isW/3TfM1dNM+YzKPvcx&#10;zN4n73dTU2v8y07Un8mWqSP8n+7XUfOl3YuP9j+5Rvf7u5qaj/3qd/tLuquUyJk3/wB7ZTP4P9az&#10;7Pvf7NP3/MjfwbaYm3/ao5QD7/3f/QqsWz7GRm/gqv8A3/8A4mnon+9RIDqrB1vNL1DdtfZBvXf/&#10;AH65WZFRN3367jwZDBfwXEU7L80Tpvrh3dN7qy7EVv71EQIfufearH/fKbqq+dv+Vl31Yhfe+35t&#10;9WBY/i3UbP8Avv8A26h87+LbT0uU+dfK+7/foAds+Tb/ALX8dPTZ/n+Cm+cv+070faVRfm3b/wDd&#10;oAcn3ttGxn+am/aV31L9pVPu7aAH7PnRvm+7TvJX+Pd81RfaYkf738X36el4vm/e/h/u0AWNnz/3&#10;Eo2L/FUL3kW3/W/JQky/eVv++6AHui7/ALtGzf8AN/4+lH2mJ/vN89P85d/3lqOYA8n+Ldvpmz5d&#10;1PSZd33lpPOi2b9y1YDf4Nv9771P2fN/uU7zlRX/ANqn+cj7KCCps/2Uo2bP9v8A36sfLv8A4fvU&#10;J/Hvb7v+zUcwFfydlP8AJbd92pX+f738FGV/uVYcpX2f7P3aeiN96pXdX3rT9mz/AL5oLKWz5/m+&#10;TbTvJ+/Vj+On7F+f5vn+5QBU2L8n/oFGz+9VjatN+XZtb/vigCHZ/DT9nyfMtSvv+fb/AL9Hyunz&#10;UEcpX8n96/y/PT9mxUb/ANDp7ov+1Q+7/vqgOUr+T8n+5Ttn36m8ld9S+S392gOUrolDouxKsfL/&#10;AHf/ALGmfK/3vkSgOUi8ldvz1Kifc+b/AOxp6Iu/+/R8rr92gvlGf79Gxtu1fkqb5fkoTci/e/2N&#10;lADE/g+6/wDep/yvRs+SnIn/AANG/jegBrw/N81Oj+9/sU/Yu3d83/fVGzf8zUEcoww/f/74o2VN&#10;/ep2xX/3KAK6J8yfwVMif3d1S7Pm+X+9/BT0T5f4d9XzFjET5PvUzYzt93/gFWNny/8AAafs/u1A&#10;cpUkhX5/l/3v9unon737zVb2fNu+Xe1O8lfvf7O/7tXzEcpS8n+FfkemPD8+7ZWh5O/+996n/Zvn&#10;3bqIhymUkP393yf7dSpD/vfJWg9su3d83/A6Nmzf8tHMBmfZvm/2Kb9mX7zfx1q+Su7/AGf9umPD&#10;/s1AcpmvZq+/+CofJbbt+Wtvyd/zbfu1X+zb/mVf/s6A5TM+zf7VRfZv+AVteT8+3Z8m2onhV2+9&#10;s+WiJJmvDsf5v4fkqvs2fMv96tj7NvT/AGKhezXb/v1qBmbG2fd+/Tdnz/xVofZtlHk/PQVEz4/v&#10;f7dMdGdv4aveT9z5dmymfZvn2tuqeUsqbGT5aET5Km8n+L+OjZv/AIqOUj3yu6fPuWmfL975vvfc&#10;qxs/h2r9/wDvUfKn8PyUcpJUdP8Avv7lRbPkqx9/5929NtRP8+z/AOJoAZ82z7tMf/ZqZ/k/hqF/&#10;7ytvqiuUPlTf/canu+/5d1MT7u6jYzp/wGpCMRu9ttO309E/2t9Dw1BYz+Dbu2UI7f3qmRN//AKd&#10;9m+dGTd96gOQi/i27qej7P4vnT+N6l8n5vu/PUqWc7/di/8AHaOc3jSnMqp/45/sU5Jm3bdtXv7H&#10;uX2/uG/4GtSw+Hrx0+ZWT/fas/axNfqlef2TPR23P/sL8tCTN/B/6FW7D4Pufn2sqb1qZPBkv8c6&#10;p/7LU+1ibRy3Ez+GJhb22/M336R5m27P4K6aHwT8n725/wDHasQ+D4E/1srOlR7ekdkcnxMvsnHp&#10;Nvl+796nb9ldgnhvT0b7rbN396raeG9M2fLA1R9ZpHTHIMScPv3/ADbfn3fx1L/F8tdx/YNinzLA&#10;v/fNPTTVhf5Yl2f7tH1mJ0xyCp9qRwXkzu33W/3EWpUtp9nywS7P9ta9IsLb5/u/c/j21pzW38LV&#10;canOeDjcJ9Uqcsjyn+zbnf8A8ezf8DWtDw9Z3ltr2nztBsiiuonZ/wDgddxcw71+X/0Kq7w/Pt21&#10;ueafcNt+1L8Pvs0X/Ezn+4P+WDelFfDn2D/boqueJHKeeW2peS2zctaEOpbFT7v/AAOuP85k3rVt&#10;Lxk+b7lc3s4n0McXKB0T37PE+3b83/jlVbmZXT+/tWsxL/e+3+5/Htoe8/dJ838NXGPIY1a/tTP1&#10;J967v/HP7lZn8e379ady+9P9usp0/wCAbK2PMJUf5/4ato+9N3/jlZ++rCPsRF3fJQZGgnzy/My/&#10;dqHf+62tt/4HVeGZv4vvp96pvO+d6AJfv/xb3oR9j/NUX2lU2bfk20zzv975agDdsNSa2T5W2OtZ&#10;+pf612/gZqihmVP4v+AUx7xX37t1WAfL91W+5/tVNs2bPvPTPtkSfLup/wBpX+992gARN/zfLvp3&#10;zJ97c9Ne5V/4tn+xTJpl3/f/APHqAJU3b/nWjY38LfxU1Jk+Rt3+9TnuV3bd+ygB/wDnbT9nz/d/&#10;4BUKXipF8rLU32lU/ioAYm3cn8H+xT9jf3fk3VClyrqn3fu0/wC0rt+ZqCx8KN5v+5Q/+7TPtK/d&#10;3LT/ALZFv+X7/wDcoIHJud0/3ai/jqVJl3fe+Sjeu7d9zY1QAb1/h2010bfuZdm9qcmzZ/to1PeZ&#10;X/u/8DqwIv8Aco/8c3f36N6u7/L/AA1KjojfeoAYiL8i/wDfKVMiK7oy/wDAqEddyNTkm+So5QGo&#10;nzbqHRtv/Aqd52//ANAo+Wr90CLY2z72ypf4/wC/to+Xb87UblqAHojI/wDrW2U+bdsf5vu0m/8A&#10;3qXeu2V3/hqQDY3z/wB+mJu2f39v+zT3dfn+b/x6mecv73e2zetVzAS7Jf4W+SjY33PN/wDHKfvV&#10;6PO+d/m/8do5gGOku913N8n/AI9TfJb+99xated+6f8A3af99n/+K+5RzAV0RkT+GjZs+X5Xf+5V&#10;1E+//u0/Z8z7l+RaOYvlM/Yz/Mu3/ap+xvvMq/7NaCQru/2Fah03t/vUcwcpmbJ/u/Km+hN2751+&#10;/Wglt8if71HkqjfKzVIcpU/hO37+2m7Gd/mVXrQSFtm5W/hpmzYzru/hoIK77tn3al2bG3bW31Y8&#10;ld/3dlCIrp5qt8+7+7QBV+f+Gje275v/AEGrHk/3P4KsbFT+H+GgCi82xvu/cp/y/wC0lW0hb738&#10;e7+CneV/33VcwFfev/A3/wDHKHm3/LvqbyfkT/4qpXhX/gFHMXylff8AP97+P5af8u/czfd/jqVI&#10;WRU3/J8tS+T/AA7f4qOYOUiR4kf73/fdPR1/vr/uUbF2uq7ackOz/fWjmDlD5dn3l/8Aiaej/PuZ&#10;v49/3qrvbb/uL8m3+7VKZGhX/c/2aOYg1UeLdt/9mo3/AN5f3v8AttXPu7p/sf8AAaHuW+6rVYHQ&#10;ff8Al3f98U/Yv8P365R7xv7zUJeM6fK2z/Y3UAdQn3fur/v0/ZXMpfy/89W/76pj38/3PNZKAOhf&#10;/dpn8f3a5/8AtKf7zS7/APfaon1idE+VqAOldP4VX71MdF3/AHtm1f7tc1/b1yku7zf+B0f29O/8&#10;X+/VgdA6Lsdqif8AjrEfXpdm7atP/t5ndH2UAaWxfustN2ff+7srPTWPk2+V9356P7V/2fuUcwF1&#10;9uz5f4qru+9qifUv9iqz3/z/ADUcwFn5duyoXf5fvfxbKalyzvt2tUvzPsVYm/75o5gIvlf7v3N1&#10;M+XclaENnLMv+qan/wBlSu23av8A30lHMBkun92pobZv9mthPD07vtZlT/gVatt4Y+X/AFq7/wC/&#10;UAc/baUryorN/t79tbFt4btvvfNXRWHhKJJUZtQXe/8As/crTeHSLNtkt5v2/e2LRzAc1D4VsfK+&#10;7T7zw9Zpb7liXev3a6f7f4eTa32yX513/ItW/tnhWa38qW5n+f71RzFx+M83+wRJL8irVtLZU/5Z&#10;L/wCvU9K8PeE7lJW2zvs+RXeX79aVnoPhOH7lir7P78r1z8sj2IYuhD7J5IkKp/DsqzDCqf3vkr2&#10;hP8AhGoWT/iWWn3f4/4quw69ocLosFnaJt/6YJS9nM7o5jSh9k8PSFt6RbWf/gNacOg6hef6ixnf&#10;b/AkVeyw+ObNE3LHH/wBdlPufiLAlxt3fc/2qy+rGn9tR+zE8hTwfrjxOy6Rd/Iu9f3VW/8AhA/E&#10;D2vm/wBlSbHX7j16L/wtG2SJ90v8X8dVZvipbfdVvvVX1aIf27L7MTj7D4e65c2tvLJYtbO6/cdk&#10;+SrSfCvWnf8AdLB/39rTm+KMW/5dtVNV+JH2/SbiCBvJmf7ro1H1aJf+sOJ+zGJSf4Y3NnvWe+tE&#10;+bevzU+HwG0MH725j+auUfWJ5vvanO/y/wActZU1z9xv7Q/4A89X9UpGMs9xMzun8PWMLbft0bu7&#10;fN/sVSms9IhuP+P5dir/AHa88vLy2eXdLc/98NVJLyBPmWdv++av6tSOaWbYuf2j1BPs3/LLc6f3&#10;6Y94r/M23Ztrzr/hLXT/AJat8n3arv4tb7v3K2jGMDx69eriJc1U72a5X725az5rz5Nm5dlcU+vS&#10;v93dVd9YlddrP/DRI5js/wC25/7zf99UVxP9pUVJHMYUybKY/wAkv3vv/erQeFdv+5UT233P4KD0&#10;pRKX8dS/wf7v+zTHT5Pm+41N3/N8tBIP8/8AFs/vVXmTfL/wL+CnP8+z71Nf+83z7qDnIXRUb/7G&#10;jZ8lWMfN93/x6rHkq9ujfc3fJsqieUpbPl+aj/Z+atP7Mz/Ntpz2HnInzf8AslHMRymUn3Pn+Sh/&#10;n/74+5V17BnWmvYNu+9UgVE+/u/2qZ/B96ryWHzp838X3Kl/s3/bWgDM/gpvzf8AAPv1sJpvnbPm&#10;+9R/Zq/3vnf5KrmL5TJ+bb/wL+7R83+3Wsmlb2f+PbTv7K/hVvnX71HMHKZW+j5v4m/3a1f7K/2l&#10;+ej+yvufN8+77lAcpjn7vy/cp6O392tj+yvvsr0z+x2qOYjlMp3bd/uUf7dav9iN91fkd6P7ElRv&#10;m+f5qvmL5TK2fN8tH8dav9js67v7lH9iMj7Wo5g5TNz9/wD74pyO235a0/7HbZu3ffb+9T/7E+T5&#10;W3r/ABb6kOUyt7PvpPO3/wC2/wB+tN9EZN+9l37vuUPokvz/ANxaA5TNR97/ADUm99/9xNtayaC6&#10;fxL92j/hHpZnRf7/AN2q5iDJ856m3NWgmgyu/wDvfdqX/hHpX2fMvzUcwGO8zfwt96pfObbt+atD&#10;/hHpP+ev+xT00GX5/m+42ypL5TM8xvvbqf5zbfvVppoLfPub7tOfQWT+KgOUzUuW2fe+emeczrtZ&#10;mrV/sFv7y/JR/YbJ/F/t0Ecpm+a3/s9Hnb33VpPo7btu7/bo/sf5flb+Hf8APQBn+dJ/ep/nP/e/&#10;8erQ/sSV9nzL9zf92j+wW2oi0AUvOb+996rtneNv/vpT/wDhHm3fLL/DUttpXk/Mzb/9ylzFmg8y&#10;p95f4aie8b+7VjyVf+LZTJtNXdv83/ge2jmKIftO/wD5ZfJU3nfLt2/8D/26Ymm/I/zN8rf3am+x&#10;7Pn3bP8AgNHMMh+3+S/+qo+3/wCxTZrB3/5a/Pu/u0fY3f7svzvUcwB9s/uxb/8AbSj7ejvu8pfn&#10;o/srfvbzW/75o/sf/pv9z/Zo5gHTX6u+5Vb56f8A2lEn/LLYn3/vUxNNV967qP7Nb+98v3KOYOUH&#10;v1RkVVapkv1SLav/AI/UP9lN91pdnzVN/Y7In+v3/wDAaOYQJfxI+7bQmpK9S/2I3m/635Kenh7+&#10;FZ/k/wB2jmGMe/X5F+arHnRP/e/75pn9gP8A89atw6UybFaVXdmqOYCLeu35t3zVL8r/ADbW/wC+&#10;al+wSv8AM7RVY/s2XytqbUf+/RzF8plfbIt+1t2yhLxd9TTeHrn+Fo/9mmQ+Hrnft2q//A6OYgZ9&#10;pVPvN/47THeL59zKn91HSpv+EYvP4VV/+BUx/D18n8Kui/7VXzgUpoV/vb6ozQ7P/QK238N3yN91&#10;aiTRJ02bol2f71VzhynPzfJ/v1R87+L/AGv4K3r/AESd2Tyl3/L9ys99EvIW+aKqMSp5yff+amPc&#10;1bfTZf7lV/sDf3KoCJ7nZv8A46hd/wC989W3s/l3VE6ND95v/sqOYCF6Mf7fyUOiu33mSjC/36sB&#10;r0zZ822pfk/ho2f8DoAE/wDQ/wDZoT/gSVYhhg37W3Ved9MddqxXLv8A9daAM9E+X/bp2zY/8NWE&#10;eJE/1TPu/vtU0N5bQ/esVf8A4E9AEKfufutVj7T8+7/0Oq76kszfurZYfl/vPUXnM/3UoAuw3Oz7&#10;zU/7ezp9756x97bNu6m+c396gDok1hU/3P8AdqVNelT7rVy/nNuTd8m5t++n7977tzf/ABFQB1Ce&#10;IZf+ev8At0ybXl3fNFv/ANvdXNb2RNv3Kfv+egDpX8Q22xFS12baqf8ACQrudWi2Vi/cT5d1M38/&#10;7dSB1v8AwnMsK7VT/dpsPja+/hrkf4f9tfko3/P/APZVRfKdW/ja+2feXf8A7dMfxhfPF9771cr/&#10;AA7t1O+bdVl8p1H/AAmeobk/er96ornxPfPKkvnqlc5v+/RvlT7v8NQXymxNrd87bVufk/3Ki/tW&#10;6/57/PWZ8+z/AGKf/F/7JUhymg94zoi+e1M+2Mjf61k/gqknyLu/2aP/AB/dQHKW/O/e7NzPTN6/&#10;xK33arv93bTE3baDQt71/utQky7tvlN/31VR33v93/eo+ZH/AInqgJvOiT+FU/jpyO2zb5Su+75d&#10;9V0+/U29d/y/767KOYwkOSb7+3bs/vutN+0q/wDCv/fNO2b/ALq/JTdjbETb8n8NSYh5/wDu/wDf&#10;NFP2f7Uf/fVFBHLE13tvn3fMlV5rb/ZremtvnT5f+AVXeH5HfdseuWMj6qVA5x7P5Pu1SubZv4fv&#10;/wCwtdFND8jqq/8AjtZ95bL/ABba6TzalLkML5tnyr/3xTPubG3f98VbMP8Ae/77pnk/c/8AQNtM&#10;4+Ui2fO/zb/9urds/wC6SoXTYyf/ABdTWz7/AJdzUEFpE/2tlSv99F+WokTY7/x7f/Haem35P++K&#10;BBsV12/cf+/T9mxv9vbTH/crU3/LX5v7tAEOz5UT7n+5UqJvT/aoT50Rl/8AHKf/AH9vyP8A7FAD&#10;9mx9v97++tCJ9xqPvy/w70of+D5l/uUD5Rj/AMe3/gFS/wDAd+xai2fPL8tPTbv+X/gNZ8xfKH92&#10;j+D/AHKl370i3Ku7+/TP9n5vvUw5R77Pu0/Zv2f7v391M+WhPvI33/lpcwco9Eb5Gbd96nbG/i2v&#10;tam7/wDVbfub9lD7fn+X79MjlE2f63yvuU/Yrv8Ae/hodPv/AMFG/wCbarfw0uYQIjfuvmp/8H+5&#10;LTN6+VEzffRqf8m3bt+fd8tHMA9Nu2XdQkLbZV/2aZv+eX5qlT59/wDu0cwESIu75vv7aen3E+Zv&#10;u/L8tG9t6t/s0J8ixUcw+UciKnlfK1PTb/D/AHqZs3rF8u96mh/9m/ho5i+UPuL/AMD+anH/AJa/&#10;71M37/u/3t/z0TP88qq2ypETbN/m/wC98tMmT/Wt/s/OlPP/AB7tRc7fnXb8/lUADp/6DTNnyO3+&#10;zT0f5/l/u0f31/ur86baB8ox0/u/xLQ8Oz7339tCPsfcq/w03zt/zfc+WgzHIjf3f/Hqfs+fb/s/&#10;36LZFufvNs/j/wB+rut3kF/qks8FnBZxMrbbe0Vtip/sbt7f+P1nzB9oqp91F3fcWmbP9nYn36fD&#10;ufYqr8+2mJudf9vbsqOY05SXYu5v92nun393935ai3/f3f3fv0P/AB/L/DVCHfwfN8/zbKPub2+5&#10;UT7dj/xpup6bfnp8xqHyp83zfepifO/+xT9/3P4PmpkL/wALfJuX79HMA9JNipu/u05PnZ9277v3&#10;Kb8u1Pm/ho/2N2/5aQEv/AV+TbTvm+7/ALdN3s8vys1Dp/s/xUAS7P8AY/vUf8sv+A/wUffZG2f7&#10;Gyn72+y/M2/atQZEv99qtwuqNu2/7dUvv/N/u7auwu3+1/FQaj3/ANV93+FalTbvX/eqL7qfw70W&#10;nJ9/5f79TzAWH+dP91amSH9791vvVU+/F/wCrqfe/wCBUAPSH5X3f3at20LPOny/cb/c/gqFNr71&#10;+XZsrTtkXzf+Bf8AslAFJLZnf/gKU57P5P8AgL1oWyJ93/cqw9t8ny7flR/v/wC/QBizWDVRmsG3&#10;v/7PXUXNtv8A4fn+es94V3/d/wC+KAOXez/ur/c/9DqveQ/Jt211D22zZ8v9yqV5bKkX3qvnMjh7&#10;m2/3arv97b/HXUalZ21nYPLPFHeTXUTpF+9+e1fzfv7P91H/AO+65d/k/i31tGRBUeFkT5vvv89Z&#10;9zDsV2+/WtN99/4Nr/3az7z+Pbt+581bgZj/AN7+/wDwVF82z/Y/9Bp0339u2j5dvzrVRMg+5s+V&#10;v9+hPu/NTX+f71S/Kibf733qsAT/AGald/7tCJv+7VhLBnXcq/JQBF9z/vmovm+f+OrE0Oz5m/u0&#10;5LZpot3lUAVfuUx3Z/lq3NCsNVPlTYvzfJQAz+Lb/tU9Eb/LU+FFd/4ateTsf5ayOmNIq+S3/wBn&#10;TPJb7v8A6BWmkK7vu73o+zffbbvpG3sDPSFnl27d9WksP9mtawsPOnTd9x66BNEXftoMZUuQ4z7A&#10;z79tMewnT+H7td8mgr/uUy80Ffsu77m5qOYIR55cp5/9jb7vy0JZs6fL8/8AA1dQ+m/cXb8j/wAd&#10;CaUv92o9oexHL5HL/Y2/2vlp/wDZrf8APJv7ldV/Zu/f8lP/ALNXY+1fuVHtS45fI5dLBv8AK0f2&#10;Vv37U+f+Kur/ALNX+7/vb6sf2Uu/5lo9sdMctkcf/ZsvyN/6HR/ZTJs+6/8At7q617Df/D/sbHp/&#10;9m7NjfN8y/3aj25r/Zcjkv7Hf+41J/ZTbf8A0HfXZppu/wD+Ip/9m7//AGWo9uH9kSOH/s1vn+Vq&#10;d/ZTIm7bXbPpSp/D8/8AtrQ+mrs+VaPbjjlcjj30r5dvzUxNK+T5Vb/ars302j7Azs/y/wDANtHt&#10;y/7KOSTR1T5kWnPo+/767PmrtbPR/n2tF/wCrf8Awj29P9VXTGXOfPY2h9Xq8pwSaJKnzLTk8PN/&#10;DXdvo+yKmf2V+9+b5N/+xWh5sjhf7Hf/AJ5N/wB80V6F/ZUVFVymPvHOvDsl2ru31Xmh+f5a3bm2&#10;VP8AgX3qz3h37/lryuY/QpUjEmtmqheQ77fb/wCP1v3KbE+Vf++FrNuYfldvm+7XZTkePiafIcpc&#10;7vN/+xo++3zfcqxcp8/3WohRUX5Vrc8eUSpfw7ETd/6FRbP/AHvv7qsa3+5ii2VXttz/ACp89BJb&#10;2fO/zfcWno6/7NM8meH/AFsDJv8AuvR/cbb89Bzg+397t+ejZ86Ltof5PNqX7jp/tfPQA1NyL96h&#10;/uUbNj/xfe+anfxbttAx6f8ALJv++aN+yL5l/ipnzb0+XfT9+z5vl/75rORQJ8/mt/H/AA0/5d3z&#10;ts+Wh/n3r9yj+P5v41/jqTUdvV4k/godHff/AAP/AL1N3/c/3t/yUbPv7d1ADvuPt+V9q/3qej/c&#10;/v8A3NlCbd+776f7FM+XZ95vmT7jpQBMib/733qP7/3aE3fJuX+KnfM6S1XMBE+5N+7+781H93/a&#10;X+Oj+N1+58tPRPuf3P8AbpmAb9kUX3aenyb1b+9UO/Zs3L/FUqfcl+X+L+OoEPT+Nl/9Bp+9dzr/&#10;ALNM3r86qlP/ANpW+SgsZs+dN1PT+6tMR/uf8DShE+X+5QBKj/On+9TXf/0Kj7i/epj/AOy6/eoA&#10;lR/lf/ep6ffeot/3/wC/uofdudv/AB+g1LSf8tVb56fcv95v9mqm/wCV/wCN9vzU+b59/wDu0AP/&#10;AI9zf3aH3bPvfw1X37P4t/y0O/8AFtVNi0AO85t//AdlH+0392qu/wCdP9qned8v/APloMiaF/nT&#10;c38NWIXZ9nzL92qP9z/dp6TN8nzUuUC6j70Rvl+WhH+dP4/lqrv+VPk+Tb81V3vHhRNqfO9M1NDe&#10;rs/zfw1Z/wDiazrb7TtRp1+SX5FetJE+d9zL92gCvcu38NH99vm/2vlp7wslHkt8/wA3/fFADPn/&#10;APHqYn36m2f3v71M2LuT+/8ANQAI/wBzZQnztu/2ai+VP4f4f4KlRP8A0GgCbf8Af3/wUb/4f9qo&#10;Ztu/5l/hrCR55rx13fxfwUuUyOth/g/3qf8AN5W1d3zLVizh/dW+77/8dS/ut7ru/h+5WYFVEZNy&#10;/wB6rttD9zdt+9VjZ9//AIBVuzRdsXy/Oj1kamZvZH/ufLT4fNd0+996tK8tl8r5vubf7tFnCu9P&#10;4E82gCokLeU/+7VuGFt6Nt/i2ferT8n918q/wvUqW3zf8CoMjPSFkV9392ta2T/0KoXh3o8X39+7&#10;bVu2RklVl/vf+yUGpLbWbbd/97bV6G23yv8A7rVLbJ/ov++q0+2/1sv9/a70AMubZtn8P8dZjw/M&#10;m1l37kroLnbtf5fn3f8AslYTw723S7tm5agDP2fLu/3az7/7v3v73/odauz/AHn+7VK82+V937v/&#10;AMXRzAcVqSfvXrEm2o/y10GsJ+9f+P79YVzu/vVtEzkUZv8AgPzf36pXP+qf5lrQfd8++s+5+46b&#10;a6YmZmP89Cbtv3vno2fNt/u0/wC/823+GtieUidPm2/LTk+//F/wCjYybKsQ7kXdt31YFizTe/3f&#10;++6/Tn4G/BnwZc/sPXWuXPhrS7nXZdJvXbUZrVHl3q77HR2+7s2V+Zln95Nq/wAVfrV8B0/4wClX&#10;/qD3/wD6HLXHL+JEv7Mj8pdVsFhunXbs3v8ANX6QfsqfBbwZ4h/Y8vdV1Dwrpd5rctrqT/bri1V5&#10;UZUfZsf+Gvzs1X/j/m83+98tfqr+xt8/7HX/AGw1L5/++6Je9OJcfdjzRPyX1i2+zXsq/L8rbKx5&#10;vkrpvFXz6pcM2372yufm+Rq6SOYLNP3taCQ/xf7VVLNPnf8AgRVrVRP+B1jI9LDR54jfsypTktmq&#10;b5f9n56lT53T/erm5z1Y0i7olgs2pW/y7PmruH02JHT+CuS8PJ/xNrRt38X8FelvDv2Nt/iq4nlY&#10;2PJIxIbBar6rZr9ll3LvRa6hLZfN+79z+Cs/xDCyaRK235U+7VS+E5MN79eMTz/ydmz/AOKp6Juq&#10;fydjbm21MiL/ALPy1w8x+m0sMReTs/vf981Y+x/J/DUqIv8Adqx5P7pFVf8AgFYyqnZHBlT7B9zd&#10;/Cv8FH2Zdn+xWmkP8Gypfs3nLu/8cqPanpRwcTN+xr95t3zU77Gjv81afkrt/wBipUh+fbUe1Nvq&#10;UTK+x7N9P+xrt2/3K2Etl2btux6l8n5Nz/cqPaG0cDEwks/m/uP/AH6d9g2fM1bfkpT/ALN833aj&#10;mNvqcTB+xq//ALLsp/8AZW//AH/7lbDwq/yqu/8A36f9jXf8q/w1fOX9RiUdNsPm+7Ww9n8n3V+W&#10;rGm238Va3k/Jtb5Er2MN/DPx/P6fssXynLzWf+zTE01f4V+eugmh3tt2/wDfFPSzX+Fd712RPmjl&#10;/sDf3KK6X7N/tLRW3MB51Mi7P+BVRuYfusy1pun3PnqlebUT52/irwj9SlQkY80P719q1Rmh2Wr/&#10;ADVrTP8AvazL9F+web83yNvrooSPnsypchz9ym/+KqiQ/Orr9yrDvvb7v3avaPpt5rd7FbWNjc39&#10;w33YreLe9dp89Ix/E6bJbdv7611WieA7F9e0xpbxn0yfZ5rp/HXbXn7Pev6xZagl5H9g1LToEvYt&#10;OmX55Yv43XZXH22mz2CxNE32aW3bymt3/vUqnwnN7vMegfFTwwttoL7Z7KG0gXfapEux5V/3/wC9&#10;Xh6JviSX+/8AwV7V8QvDHipNNt4NX0W5treJflu9u+J1rzW20Hfaoyr8itWNPmjH3i6nLKXunPvD&#10;8j7acib9ny/O9dB/wjzPv3N/D/eqb/hG2Tytv8a1fMY8pzKJ8iblp/zbH2/feuo/4Rv5X+78j/wU&#10;J4YV5XXb/t1HMM5dEZNi/K/96n/N86rXT/8ACMM627fKnmr9x1qZPCvyu39yWjmA5Tyfv/7tCbv4&#10;/uba7D/hGNksq7fl8qn23hJX8r729/8Aao5gOM2fJ8v8DU3/AH67j/hEv3SfdTY3zf8AfdS/8Ikq&#10;faG+5sX5Ueo9oBw6J89CJ86bv7v369ATwevnp8i/6qiHwZE6xN/fo9oLlOET+9u/ip/k/K/y/wC1&#10;Xep4Pi2f3Pm2UTeD4ke4ZW+6lX7QOU8/SFt+3b/DUzws6pXoX/CJRbk+Vd+2iHwws0Vpu2/7lR7Q&#10;Z515P+yvztT/ALM22Xdur0B/Cq+V/D/rdn/j9Sv4Si8q4+6m1d/z0e0Fynnnkt8/3k+X+7T/ACW8&#10;1Plb5Vr0P/hD4vNl+f8Ah/u1LD4SXem3b93fv/v1HMHKeZJDL+6+WiGFvk/3q9Fh8MK9vbs23e1M&#10;fwkvlfO3yNLRzBynBbNkXzf36ieH+Hb/ABV6LD4Mi8rezfxf3aH8GQbLj97/ABJR7UvlPPPJl+f7&#10;3yVMifPL8v8ADXoT+DIEil/e/cWpk8GQb5d0v8FHtSOU85+zN8+3+7R5LP8AeVvu16M/g+DzZVZm&#10;/wBV9/b9+nf8IfB/DK29ovmo9qHKeZeS3ybV/ho8ln/h2fL9x69QTwZbO8XzN8y1Eng+22W/zNv8&#10;r79X7QOU8s+x/c+WjyW+7t/hr1BPB9s6W+1vvq9PTwfbPFF8zfd+b5aPaBynliQt8nyts/hqXyd6&#10;ptVv9+vS7bwZZzNZK7Mjsr/PT7bwTZvFb7fk3Ue0GeXwws6p8v8ADVS/h2RRMy73r0PxPo9j4e0m&#10;3nXzHuJV2L/v1yn2P7S6bfv/AO2tbRkBFo95Pc2ssUrb0+/89aDwt/d/hplhZy/aPlXZ5q/Nsr0D&#10;RPD0Ey3cV9u+0Iu9aJS5BcpwT2zFX/3aPJ+9u/iZK9am8GaZ5Uu2JvkVHWmzeDNPhuJf3H3GX+L/&#10;AHK4/ajPJPuP93+Lf92ovJbzfl/2q9i/4RLSkZ18j/lr/G3+xUU3hvSIXib7Mv8ArX3fN/v1ftQP&#10;H/JXen+2vzUbN6/Kv3lru9VttItok8qzXf8APu2NXOJ5Cf8ALL5NtbRlzgc1N5s2pJBFL5P3dzpW&#10;xZ+ANTudURbadZrfdvaZF+Spbnb/AMJHFdWNs2zyk/77ruNN8Z2Ph7TooJYmmu5V37Eb/VN/ceto&#10;i5TK8SeG7nw9o0uobfOtIGdPOSuR8MWcV5avPOsr3EvzxSo1dX8UfHLX+g3GmLBJbPdeVuT/AGVr&#10;mtH03Wk8NXeoW1nLMkC/vXSJvl3fx1Ev7pmdR9maaL7rfwVatrZ9ifK3+t+Wuz+C2j6n8QvC980G&#10;nxzS2ESPK+37yq/362/3Dz7kgVHSV/4f9iuaUuQ05TzS5tpfKdtv/LKn22my/av9V87N/wCyV6U/&#10;kf8APBf9RUyPElxuSJfklT+Gsfal+zOJfSp0Tb5TfdfbT4dKuZpUXyG37l213D3+/wCVkX5YpXar&#10;aalKmxdqp+9Wj2oezPPJtKuX3p5Tf6qX7i1bh02X7R/qm+dvuba7h7lt8rMvz+VKn/j9WLN99xu/&#10;2v8A2So9oXynOW2lTva/6hvup9//AH6ZYaPL9olbym+7L/wD567aGZvKRf8Apkv/AKHUO/f5rfxb&#10;Zfn/AOB0e1L5TnbnR5fn3RN/H/6BXP8A9j3Ly7Vgb7y/cWvR5pvv/wDAn/8AHKofadjIyt/ElRzB&#10;ynnP9lXLv/qG/h/hrPv9Nudrr5DfxV6A9z8qK3/TJP8Ax+se/m8mB1Zt/wB//wBDq4yI5TyrVdKv&#10;vn/cP956wrnRL7/ng33a9Nv/AOP/AIFVJ/nf/ZXfW0STzR/D19s3eRWZquj3Ngm6WJkSvU5nrl/H&#10;P/IN+9/F/HXTCXvGfKedbP8AP9ynf8Bo2rT9mxa6jMi2L975tj/JTtiuiLt+9/s0Ps/hp8L/ACpW&#10;pBYtv9ai/wC1X2r8Pf229I8E/s3S/DmXw1Pc3f2Ge1W+S8TZvl3/AMGz/br4n/8AQK9+/Z+/Zg1f&#10;4rz2mq6htsPDiy/Nvb57hf49n/xdYyiP+6cj4G8B3ni2fULmfT7mZIm+Xyf4N1fW3wK/bG8E/CL4&#10;FX3gLV9M1l9bgW8Rfs8UTxb5d+z53l3f+OVia9+y74o8Gaz9m8IXlpNolwz/AL27n+eD+4j/AMVf&#10;JXxU8E698NPFVxpniGDZeuvm+cjb0lRn++lR7L3uYv3eXlOf1i/+2X8rIvyM1Y838f8AH/dqWb52&#10;/wDiFqu6fL8u2tDGJd0pN8v3d/y/K9baOv8ADt+esfSn2P8ANt+ethP95djVhUPewXwkqbd3zL/3&#10;xVhIfk+796okfZsVF3vUqOr7Gddj1zHrmxoKbNWt90X8X/slegb9n3t1ee+Hn36tb7f71ehTJ8/8&#10;NdNI8LMviiW4Xb+H5Kr+IUi/sbd8z/Nv+ercO3yty1meJH2adKlFX4TnwPvYmBxU21HT5fk2/NUv&#10;y7Eb5Uqk8294qcj70+Zq8E/c6FKPIXk//aq0jr/9nVJPv/P89S+d9zdu/wCB1jLmPWpUoF7f/eqX&#10;5f72xP8Adqlv+Z2f79OR/n+aseaR2RpRND5kl+7/ABbKmT7+1WZP9iqiO21GZv46YjrUcx2RpQNB&#10;P8/LT0fZ8zVUT/a+/wD71N3/APA0qOaRt7KJoJM33VZk/wCA0z7S38X8T/M9VN6oyL/7PQj/AL3b&#10;u+Sp5iPZRLe9ttSpMyJ8zf8AjtVU+T5v7tH8W2tecPZxNrRJpZrh1/uLW2+2FPmXfWFoKKk7tW1N&#10;89fQ4SX7s/BOKo8mYSDyfm+VNlEPyXFV3RnfdVi23bH3L95a9A+LJfKT/a/8coqL5/73/jtFWB5P&#10;M/8A323+1WfM/wC6epndfu/7NV3dtn3lrwT9wK7zf6R/7IlVLx/9Cl+781WHT+Jt1Utb/wCPDd/B&#10;/cruoHxmbfzGDs+Xb/er7A/ZdhtvD2jfaWs1+0K3lNcJ99Nyb03/AOy/z18fww+d5X8Hzff2V9of&#10;Bn4Y6hbaMl9/aDXMV5pjxfZ0Zvn/AIon2f3kf5K7/gPjK8j2P4heD9V1jxDomr+HPsn9oWHz7Lht&#10;iSq38D15Z4V+DP8Awm3i+01W80O00eyin+1XVjDO0qRNE/3F/u/NXuHgnVf7e8PWV8rfP9lWKVP9&#10;pfkesq5e88K+Jru8sV32+vL9lb+5Be7PkfZ/ddfv/wC5V/GcfMbujvc694euG1qCyuYpbyW32W8W&#10;1JYN+zfsb+KviL43+CYPAfj7VdKtotmnvKstqm77kTV9a+GLDWtN8ZXttKss2jpawRWvzfIrr9+v&#10;Iv20vCvk3Xh/xCnyeev2WX/bZX3J/wChvUVI+6FOXvHzf5K75f4/l+/T/wDn33f991X/AI3+9ViF&#10;/wB1b/P89cB08w50/dXC7fvt9yrEKfvX+Zvu1Sd/9FuG/u76twu3m/xfMtQMcib/ALJ83+dlWNn+&#10;j3DL/wA9dlRQpsS3+796nvu8i72/89asCf7l1Lu/iiT/AIBS2e3babfk/dUf8vD/ANxoqZZzNt09&#10;f/H/APgFAErv+6+7s/e72/77qV/nuLtV/u/LUD/6qXc3/LWjeyXUvzfw/f3VAF1Pnurf/rk9PhdU&#10;W3+b+J0rPS5Xzbf5l/1VSo++KJlb7ktAFvf/AMfa/cRZalfa7zf9cqozfJ9r3fIit9+mvqUCSy7p&#10;49nlf3qANNH/ANKiX5fnV6hTb5Fv/H81VYdStvtFu32mBNi/3lp3nL9nt3ZvuS//ABdAEz7Ut3+6&#10;mydf/Q0qw+7/AE1dv8KfJWTNrFikUq/bIP8AWq/+tp9z4k0/fMy30H3fl+aj3iDVm/4+P96Knwv8&#10;kTf9MqpJeRTbJVlidPK++jVkp4z0Wz+zxNfKjquxk+d9tT74uY3rbd9it2Zt/wA1O/g3bf8Alr9+&#10;uas/Hmiw2sW2+2Okv3Nr/wC3WnpviHT9Vgl+zXKu6y79lVyhzGkjr5U3y/J5tPf/AJe1Xb/C9Y9z&#10;4h0yz+0LPeQI/m/cdqY/irSIftf/ABM4Pur/ABVHJIOY2Lnyv9L+X/ll9yj7TFvfd/zyrK/tWz1L&#10;zWtbpZkSL5nRqybnxhpVtPta5bft/gX+OjkkHNE657xd33f+WX96mfaV326/9Mq43/hYWleb8zN9&#10;3Z/qnq1YeJLG/uIlgn+5E+7f/wAAq/ZyL5onVwvva3b+4tMh/cxW/wDH+62VyU3xC0yzliXc03lf&#10;I3lLUUPxR0xILdWgud67t3y/JV+zkRzxOttvk+z/ADfIjPVhP+WW5v4Wrj7bx5bXMVvttp9+6mX/&#10;AI/Wz2KtnK7oz7v7lHLIOY66HcjWu37i7qsWe54rf+N0315y/wAUWRottiqeUzO3zffq9o/xRs7l&#10;9tzbNbbd/wA/36PZyI5h3xL3PBokH+//AMArnYX2XCL83z/P/wCOVD4h8YN4kuItsSolq3yv/G1R&#10;b/3vmq33/wCN0rpjH3S4yOj+zNZyvcsuyLzU3vu+SrVh4hX+2fNWdXT/AFTPu/4DVLxD4kn1LwNa&#10;aHBBsl+1faJ3RvvpUVnbLDYeVEsHneVvX5qjlL5j1h7/APcSszfI8XzUPf7GuNyqn3K8X/4WLq/l&#10;OreVsddjfL/BWlefFG+fZ9ms9m/bu3/PWPsJGPMerJctul+Xf+9/9krJ1W8bYn/Xd3/9Dry9/idr&#10;Ty/dgh3Pv+7/ALFH/Cf3lyv79Vf77r8uyj2Eg9oaGsXK3Lp83z/P9+sVLlnuLeJW/dM2xnrPfUrm&#10;aV23Km/7vy0y2mld0Xa00u75URa7Ix5C4S949N1K/wBM0dZVX5/KVHX/AH/7lc7o+lT63cS6hLBv&#10;iuJd6/L8lV7/AMJeI00v+07nT7lLJW+ztcTLs8p//Za9Q03RLnSvh5cSyxfabSyX97Mi/dZvmpnq&#10;0pRq1OaRj6lpvg7f4f1PxHqs8Mq7d1pbxea86LX0x8PbbwnreiW954M+yTWV1LsvrG7X96/yPs37&#10;q+JPEMK3+qWlyzfupV+VHr6D/Zs1Vn8cpp8rb4mtdi+Uq7PlTf8APVRPNrx96XKfVHwu0qLwx4Ut&#10;FbSLbRLi4b9/aWi7IvNb7+yvn/4teFf+ES8f3cUS7Le6l+0QbP7jJ/8AF76+iPGeqtong291ODbM&#10;9gv2hUdq+PP2jfipq/i3+x5/NgsJUidGSx/uf79RWpc0TmhLk9403f5tu7/llSQ/6/azLv8ANWvn&#10;h7++uZXZr67f5v45fv062m1C2uPNi1CeF/8AYauP6sbe2PoOaaBJf3sq/wCqlpk2q2e5F+2QO/mx&#10;fxfPXzveTT3Mrz3M7XLs3zO7b3ohtvtiblaj6t/eD2x9MXN5bWdrNPPOsMW1n3u2z+Oqv/CbaDbP&#10;ui1qyf5t/wAkqf3K+fJoZ3i8hrmd4v8Ank7VF9j2NuWLf/2yo+qf3g9sfSuleLdK1K3eW21CB0ii&#10;Xdsdf7/8dV7n4i+HIfNT+17b7jfxV86fYJdku5m2fc/4DTfs33fm3v8A7tH1SIfWT6Nh8eaHqV08&#10;VtqEDv8AM/3v9isS5+JGgwvtbU4P4E+9Xh6aVO67tuze396ormzWzf8AfqsPzVf1SJHt5nsafELS&#10;L+VFivld9qbUf/frJ1Lx5pSO8Xn7/K+9sX/brzWzsJ7+B5YopPKVvmm2/Iv/AAOrUOgyp8u771X7&#10;CIe0kdX/AMJtplzPs3S7/wCH5a0Hddu7d8jV55f6U1nEku7ft/jRat775LeJ5bpkT+H5aPZRDmOz&#10;mG9XWuZ8cpv05E27/m31EiXj7P8ASZP9mqmpPLN5VtP8/wDt0RjyyL5jj3Rv/Z6a6fL92uiufItv&#10;9BWz33byp/pDt9xf7myvQPH/AMBNQ8K+CNM17z4rlLzb+5i+d0b73z1tzRI5ZS+E8X2fJRsf71dR&#10;Z+GFuYPN/j27/wC5RqWgrpVr5r/JvrbmMTCtk/eovzfM2z5K/T34Ypc+GPAPh+2vrZdNlWKK3WLd&#10;v+Va+BfDdhp954eu2/syJLv+GZ//ANuvoX4OfGnSPDGg3f8Awl99resXDT/6LDMzXCW6r/cdn+Wg&#10;IyPrjWNj2cu35Ev4vKl3/wDPX+Cvh/8Abbs9VS68NT6qyveos9u0yfxIrp/8XXV/FH9r2517Urex&#10;8Kq2laVFsl+3XcCu7Sr8/wDt14j8V/E/ij4x3+mXOq3NtMlvE6ReUuzf/t7P++aJSA8f/wB3+9U3&#10;2O5m+7E33a2n8JXMPyxN/pCt/qttdnpvwi8UX9xcWzXNsny7/nbY7I38aVHMXGPOeaWabJduz51r&#10;Y/hRq6PQdN8Nb3gubn/SIn2NK7ffrK1W2/s3VrTypfOt5ZfldKiUT1aFf2USuj/3alhdvkT/AL5r&#10;0v4qfD3Q9N0HT9a8ONPsVf36XEqfvX/volcPoPhXV/Elq9zZ2M7pFu/1UTv/AOg1zfZ5j0o4n7JL&#10;4Y/5DlvuX+KvSP7jKvyN92vPPCqN/a8SsypKu/dv/g+Su70F9Q8W6p/Z+g6Vd6xcRfe+zr8i/wC3&#10;/u1tSPNx/NOUTQT79Y/iTd/ZMv8AHXR/2bPbNcW14rW0sTbGhm+R99c/rHkX9xcaZBOr3aLvZP7l&#10;XL34nPg5eyxMZTPP9/8ADUqPu/houbZrOXbvX5v7lV03fe2148qUon7JQx1CUOaMjQR03bfl/wBy&#10;n7GdNzL8n36NNeK/tX+95ry7Ik2/fp15C1tK8Tf61W2NWMqcoHVhM2oYir7KJMjq+zc33ql3qibd&#10;vz7vv1S877m5aZ5ypK7eau7+L5qx9lKXwntyxdKl/FkaaTb/AOJf9pKd8/n/APAaqp91G+//ALlS&#10;79/3ax9lI76VeE488C3v+582ypfO/h2qlRQpK+9oomdIvvP/AHah3u6/e31EqUxQxlKcuTnLG9f+&#10;APT3vFR9vy/c/vVS+0xJsWVl3v8Ad31X/wCEh0x7p7aC8jd/v79tEcNORFTMsHSqeyqVfeNjf/H/&#10;AH/79OR/k3f+OVSR2/vb6sI6p975ET/aqOQ7ZVYcnObulP8AvZf92tjfv2MytXL6DeW3mvF5qpKn&#10;+1XUPC8Kozbtn9yvpMJH92fgPE9WNbHylAmT596sv/fdXbNFRdrfxfJWfvX7ypVu2mXyt3391dp8&#10;cXfs3/XX/viiq/2hf87aKrmA8PdF/gZvmpr/ADolSu+9Nyt8j1DN86f368I/eCq7/Lu/7531R8Q7&#10;f7Il/j2Ve+//AAfd/wBiqmtp/wASO7b76LtrrofEfG51H93zHP6a+yJJV2/J8676+s/hj+0DLpWk&#10;WWmRa5pcz28S+RF5G/5/7ny18j6b++gf/vit3w3ePomsxXkS7Pm2/PXf7TlPiZU+eJ91/sweNl8T&#10;2GsWzbXlW8lf5Puffr0Ka/0+5uktrll+0W919qXf/s/JXy78ENSbwT4wivoJf+JfeTxO3+63yv8A&#10;+hpX1Fr3hhkg1PU7HUJbO7t5Xl+RUdJU+98+77v/AACrp1IyjzHHUp8ki9rfiSLwl4X1vWvMieK3&#10;VpYn3fI39yvlH43/ABpbx/oK6VqsXnXFvKlxB5USRJFXsf7RupeT4Z0zw5FL+91SdLqV0+T91F83&#10;/odfHnie5W51S4Zf4G2N/wABrGVX3uWJcafu8xVfaj/e3/L9yqOpaxFptlFK331/gps3zy/e/hrl&#10;PElz9pii/wBn56iMRlv/AISfU7xpVgiX5m+5UL+LdXtpd8sq79uz7tYVt5tyyeV87/wpur0XSvg5&#10;4q8Q6R9ulsYra0ii837RNKnz1tLlgZ8sjnbDxtqEM6LLFFcxbvufcq1f+NrmaKVbaBYd7fM9clc/&#10;6NP5X8e7+OtvR9B1XW7eWW2sZ5olX5ti0csSPfB/E+ru3mpeMn+5UMPiHVU8r/TpE2fd/wBmnpYN&#10;veJlZHX7yf3afc6U3lblVtlHLEDQtvHOoJZSxSsty7/cmese8v765+aeeTe9Z9zuhuHWVWTY1dR4&#10;S02XWEuFiga5eJfubd9WXHmmc+k0/wB7z2/2d7VoW1/fWFwnlTyJ/d+b5GrSsPCsU2rSwamrWG1v&#10;m3/w10Hi34btZ29vPoeptr1oq75dlm8TxL/v/drH2kA9lUOPv9VvtS+aedtn32Ss37Gry/Lu3v8A&#10;erdTQbl/9bE33aNkCXHlbV3p96rMTESzl37f4N1aE2sXz2CQSzs8KfdrYe2054v3Tb/7v9ysXWNN&#10;bzf3S79v3tlMDpfhv8KNX+Iry/Y4lSJF375m+Suf17wrfeGNXl0q+gaG4i/gevZfgDc3MzxRW2px&#10;6O6Ls3vLseuj+KltpHiTw5FqG2e21iKd4p3f502fx/8Aj/8Afri9pL2nKer9XjKjzRPnSzhvrb5Y&#10;p5YYnXfsRqmttHghXdPtRF/v/wB+ul+wQJsZZ9//AAH79c/qqNbS7tvyf367TyjTsNN0+8iSKJoE&#10;3/e3r86VmaxYN4e1R4opV8pvuujVY022Z2Rlb591egWHw9g1hbK51BLu8ef/AEeBLS13p5v+29Zy&#10;lGJtGnKfwnk/9m/aW3LFvR/46l+wS/3Pkr0vWPB8XhuVLFmZHVfublfZVRPB8t+iSwSqiP8A89mq&#10;+YiUTh9Ktp0eX7Nu2bfm+b+CibR/s0Tqs8e/d83zV0Gq+DNVsJdsF5BNE7fL/cqK58MXNtpstz5q&#10;3O3/AFqIlMOU5y2himV9zN5q1Ej7HRl3Vd/sfU7O6RpbOW23/d87+On/ANj3MM+5lX++2yrIKVhb&#10;ec7rt+fdWlbabFN/rWWFKm8MWf2+W7aKJn2N/Av3qNe0fU4b3dFZy7Nv935Pv0EcpdS2sUliWS5k&#10;8pPnZE+Su417wf4C17wLLrWlavqVhLFFsa3u4N6PL/c81af4b+C0uiLp669pGqard6kyeQlpF+6+&#10;b/b/AIq6DXtNi+G+keI7GCzaG3v5Xt5dJvlR3tWX7kv/AI+9cEqkZS909GNGUYc0jwS2s2eBN0S7&#10;9336lewbfu21veG7b7ZEirB+9/uV0SeG7q5X5YFTd/fruOE89RFhnlVlX5PkX5dlaGlW0/iG/isb&#10;Nf8ASG+7sXfWr4n8HrC9vLLL5P71Ipdn3Nv9+uw8K6PY+AL29trzV59Kdl/4/rTZvRGT/P3KJSNo&#10;lLR/hLfeberr09tptl5Sbbh22b3/ALlc/Z6I02opZzzxw27N5TXH91f79dhr2m6fqWk6ZLpmp6le&#10;XfzeamoMvz/7aVjp4buXTzVlXZ9/71Y8xoV/Gfwx0zQdOu7zTPFVpqqW/wA/2fY6O/8AuVU+HSaD&#10;eQX0utRT7EXZFvb7v/AK2LPwNquqy/ZrOL7TK+9P3S760NettX+F2uS6Zrmn/YNQVVWdEbekvybv&#10;/Z6Jc3KZx5eY8/8AH+j6fYavFPpUU6WVxF/y8Lsrl9+z73/Aq9I8ePc+J/7MWBbl02/K773iRP8A&#10;2Wsy28AWMy/NeNv/ANhauMvdIl8XunGpN5Mu1l3u7fKle1fBD4US6xf6Zr088H2d1821d1fYkq/3&#10;/wC9XDzeFYNKlintrnzrtG+Xzl+R69w+FHw98f3/AIc1jU7PSpLbw1Zxb2+0Rf6O8rOn+q/2k+9v&#10;SrlHnNqXuS5ju9b8GT+JNG1Cz17xi1zcTyvuisYES38r+D/x+vmS58eeIZorvw5Y6gttZXDeVLsX&#10;f5u3elesQ6xriNd21zLHZ+Qrvvm+fdXGw/Afxno+qS3N9oN39kliSWK7tF+0Rf8AfS12SjhOWMaZ&#10;EqlbmlzHP3/hud9GtYluZJkgbZ5TtVjQdHvvD2pafeW15PDcO3zOjf8AAdlXbm/n0G/hglXfFL8k&#10;u9fuba27O8trz96qs6bdi/71Hs4HNKpI7XXviv4hsPh94l0i+vGvElsdkXm/62J/k3/+Ob6+f4Zl&#10;8r+/8v8AG1dxrfiqxsJV3RNcvtaKVHrzr7TE8r7WZE3fKj1FQiJoJebJUVtvz/3KdNDBN97d/wAA&#10;Ws3Yz3Hzf3a0NnyVzlmYmiT6lqnkKreUn3d/3K7K58E/Y/C93fWKxebat/pSfat+3/cSsBEneJH3&#10;7Njb/kroPCXxIbwYt3tto5t67JYX+49Zy5vsm0eX7RmQwxPsq7DCu/8A1TO9RQ+Lba5uHVl+/wDd&#10;RKlub/8AsfXomib5Hid1SrIJtYtrmz064n+zN+6Xfs211X7M2iWOq38uoavoa+IbLcyNY7v7v8dc&#10;Ppuq+JfFWrvpVjBc6q90vlLbxLXpfgCw1Pwl5un31n/ZWoRNsaJ/vv8A3K5q/Ny+6a4bk9p7xS+J&#10;fhWDwl4tu4ILP7Nps/8ApVj52z5oG+5XjPipGudW2wN+9df4P/ZK9m+K+t6h4nXdfWMtsmlzpprb&#10;InRE++yI/wDv1xn2zT3uPNXT4N+3Zvf56uhKXKTX5fa+6ep/Bbxgum+A7jQba5863v3WKfTEgX5t&#10;3yu+9q5nxho7eG9ZuIFiZLRJWSLzVXf/AMDrmk1v7BL5tssEL/w7IkqX/hM5bn9xfeVNaXDbG2ff&#10;X/b31EYyjLmNpVOaPKPufDF9remveWzQIjfxu2yuP8VXMsOt2VsrQXny7P3LfJvr0tPFvhfQbP8A&#10;s+J4ni/hR5d9cJeI1/4j+2WejxQ2if6rZKkXz/7VbmB6xpvwi0//AIVpca4uvW39sQfP/ZP8f3Pn&#10;2PXnV5oMt5bxavFdRbImb5Pv1seDPE+tab4mi+zRaRYWVwzxS/aLpJUXcm3f9/8Au763fs2vfD3Q&#10;dQibTI5tHinfyNbtP3tpcbv7kv3d1cvNKMveN5cv2Tw97+d9W89YmS4ll+X5a+i5vBmizfB5NVXx&#10;Cv8Awkdqyebpk0vzojf3P4v4K8s03TdVm1J9V1OW0+zyskqvNdL5sX/AK9T0r436Z4e0uXT4LbSP&#10;9IgeKeZLNd9w7fIjv8n3kq6kZT+E2pyp8vvHH6b4Diubf7ZFfM6T/PsRaxPEPw917xDqn2HQ9I1L&#10;UorWBri6e3tXdIl/vu9dB4Y8eaZ4ev7hYtTi/s+X+Dym3xV7b4w+KngzW/hfb6Vp+qtZ3Hyv/o6t&#10;sZv+mr/xVEqlSPwxMYxjL4j46019T0391uroPD3jNtE1eK51eWO5ilZJZ4nXf8lM8YPFoiO1nfLc&#10;+a29USL7m6sLwfokWsXH2y+ZnRm/jb71bc4ch1fjO2g8YRanqvhfT5E0yDa8sKL/AKrd/n79bHwr&#10;trzWLW0ttQ1qfw9b7kt4HtF2PL/3ylSv4k0/wY8TRNF5W35rS3b59ldh4Y8Z6ZDqUup6LLqXlSt5&#10;sFukCu9vL/fT/a/4BUVKsuX3TanGnGXvHjniSa5sPG922ntPcxQTtbwS3f322/xvXR6l8WrmzsHg&#10;aeL+0IvlluN0r7v9hPn2rWfrEM+pap4jl825d5Z3lX7R9/e3364fR9NivElaWdXeJ/mhojLnIn7s&#10;vdN3SrxZonnvPD1s9l/z2RX85f8Ab+/W38SNHtvBOs6J/ZWptf2l5ZpexO8WzZu/grE1vWF814oP&#10;KRPK2fJVvxPqX9t6NoirZ3LxWsH2dJfK+RP9yumJjI62z8c2154UeDVYGR5fkim3V2Hwx8YL4Y0t&#10;9Ds9ZtrB79vNurt4PN+T+4ib68Hv4ZLm3tLZVZPvbUq34b8K31zdJeTwS/ZFb5vKb53rGpGPL7xt&#10;CUub3TsPHOj2ej2d3qVnqv8AaVxLL8vkxeV97/0GtPwB8Qta0qyiXQbyTR9i7Ly+t9kX/wC1Wh/w&#10;pDxnqXhq78VaHoNzeeGkbZPKm1k3r9/en3v4/v11ula34c0T4BeLYP7Itk1O9i8re673ibf99HqI&#10;xj8IVqkub3jgvFX7Q9nfy7bHw5bPev8AJLLNv+Z/7/3/ALz15zNDq+say+p21nLbXcrb1SKqXht7&#10;a2unnvFiufs6u/z/AMVW9V8eXN5/x67rba3y+U2yrjIwLtzDfW0sTanbSQun3t6/ItY954ta2l2w&#10;L8m37j1bmh1x9Oee5nWaKVP4/nesS20Rvttp9p+SJ2+//epc0DojVqxjyxNvSvE+oJeJPFAybV+a&#10;ZF+7XUabrGi+J7qKCzlntr1F2T/a5UdJW/vpW7pttqdhbvFBBbPp8q+V86/+z1X8PfCj9w+pvZ3M&#10;2nxNL59xbqkrxbU/uVPu1fiOuhiauEl7WMjM1KGxhtbhl1FXliX+BWrQ+GOpad8Mbqx8S6/t1Xz1&#10;d4rFIll2/wBx33Vx7zabYNEtyzXiO29k27KX+1W1K4itrOD73yxRJ9xauNKHKXWzCviJc0pHa3mv&#10;f8JhrN3q8CwQxXH8ETf+yVn3iNpthcXMrfulX+BaqXNtqfhXUpVn0qJ7iKLf5UUv30/v1nzP4j+J&#10;ED2OjeHLuZ4vnd7GCWXb/v1xypxhLm+yfW4bOp0sD7KHxEVz4/ifS/s2/YjfeT+/WdoPiSJNZeBd&#10;z28rIn3fuVgW2my+btnVklRvmR69Y8PGf+w0sYtIWFJW/dXbr/HXTKUJx5T5TD4yvSr+15veOR8Z&#10;pL/akSqzJ5S71rKhsF8pGvJWR2+4iffr1O5+HsU0r6nqep2z6gy7LWxtJa8Xm3JdOsrbNkuzZV0+&#10;Xl5RY+rVq1/ay+0drYeLYk2QSq2yL5N+/wD8fo8VawzpaLYyrNv+dtnz1heG/DF54hd/Is53t3/j&#10;hX53r1r4afs0+KPFstxfWLQW2lWUvzfv98z/AO4lc0qVL2nMepHOMbLDSoc3unnr2ESWCXM7Nf6n&#10;L87b22RQf/FtV22+KlzoP2dfK+32+35k/wDiKr/FH4b+JfBniuWzvtPvoYpf3sX2iB4ty1Y8GfDp&#10;dSurSX7SsMqfeSZd6K3+3XTzRPm+Wc5Hpuiaqut2FveRf6qVd+z+7WnbbvvKnyVjpqVnYebFPcr5&#10;q/63+BP+AVzl/wDFrRdNvHi3T3P/AFxWo5jGUeQ9D86L+/8A+PUVxX/C1ND/AOeU9FHMZnGP8ifL&#10;t/76qL5v4tu+rD/O/wDFVd/k/vfJ/fryz92kQv8Afqvfp52jXat8jqtWN7fdb+Gq9y7Jp1wqrsdl&#10;rrofEfK5x79A5WwfZE+6X7jV1vg/R4vElnqEDN+9/wCWU1cIjt86/wByveP2ZtNgm1mJrxd6Sy/c&#10;rvlE+D5vdKvgnW7q2eXw9qDNbXETb4Jn/jevuqz1v+2/hf8A2nu2PPa/vfm+4+zY9fOvx4+D8EOk&#10;TeI9MX7NLa/vW3/w1w/hX4r6nf8Ah59Ma8khsrqLZPbw/Ij1zS/dSLjT9rE9C1LVZfjH8UJbOzl2&#10;Wksr2UFxuT5Iok+d0/3/AJ/++6+Ndbm1DR9b1Cxllkhe3ndG3/399fob8BPhjYw6cniiezjfUHZ0&#10;s3T78Sfcf/vuvir9qjQYtB+N3iOBdqJLL9o2P/tJurppR93mOOtL7J5i+sX3mpunl/391S2e+ZXa&#10;Xc/+/VD5Zm/v/wCwlbGmps+Xaqbv79aGMSxo9tB/aiRSy+Sm7/Xf3K9t8Ew6H/wlX9h61rV3f6e8&#10;SyrNFKybX/uf7teCTXm9/lX7tdN4Y8SNok8rfZt/mxNEz/3f9us5U+Y7KdTlMfxglsnirUIoP+Pe&#10;Kd0i3/f2769a8JX9teWGn/Y7GN7iJXe6mmbZ8v8AsVzVh8DbzxDYWmp6fr2kTRXTfcu7pInT+/v3&#10;VLZ+APEPhi4eBr6JLdW+/b/vUeiVP3Q5uWRY8Q20D6zcT6ev+iP/AB/36z33XjJEqtNu/ufPWL4z&#10;8Qy2es/2fbN8luq7v9pqNE8Z6nD80Cr/ALm2jlOUh17TWhuP38TI9eh/DHRJdHuLLU28RwaPp88/&#10;lT+S3zr/ALdc5qXieLxJaxRaqq2b/wANx5VaGiQ6feSxNbavG8sUu9UmXYj1EoylHlN6cuSRt+Of&#10;EM/wr+JP7jV11K4e1ieW7eL5NzVtWfxI/wCKcfTLHWvtL3+5J4X+fb/t/wCzWL4n+G8XjbxC7Wcs&#10;tncRQfvUmid3fb/H/u1FbeA9M8H6bb6hebb9IpUedIv7n8dRHDcxcq0h82lM8TxLcqkzrs315M9n&#10;PNqkttLuR4m2M6V6x8bPEOh+Hp9Hg8NLEj3VilxL5V08qJu+5/wLZXFeHvGa6PFuWzgmuN2/zfvu&#10;1dPs+T3Tj5j1Xwlo/wAMofBdwt41zquqvF9y0tW3xS/wferyLW7a50G6eCWJvNT5G3r9yvaPBPxC&#10;XTdJuNV0q2jTUJVSK+sfKTY/z7kdP7taut+CZfKfVdc0zUIftjea0u3Yj7v7j1zR9yXvHfLlnGPK&#10;fNtnrFzDevPZytC+37ifJXoHg/UrzXvs9nrUssOj/wAUNovzs1YOt+PNKttZdtK0iB0t12K9w296&#10;09N+KLWd1b3ltAqXcTb1fZ92rqR54mMZ+8ejfGbwBoPhuz8P3mi+bZpeQI8tpdt+9T/b2V4prd/B&#10;9oeBZ98UTbG2fxV7lc/Ejw5rfwd8R+JfEOmLqXjqWdLKzuLuXejIyffRP9ivme2h3ypL/wCh0Uo8&#10;sfeLqcs5c0T2PwM+kalp0rLpn3F3/Ov3q0NK+Iup3MH/AAj3h6W5s7Jpd8sP3383/frC8K6bYpdW&#10;S3mqtYWkq7Gf+5X3v+x/8OtI0f4PbdT0+DWJb++luvNu4kdHVvkR0/4AlHLznTQpnwL4tfUPD2l3&#10;FtfLv1WCXY1wjf7deeTeKtQfY32xv9z+CvtD9sn9nvT/AANfp4j8OQTw6Pq29Lqx++lvK38af7L1&#10;8bv4VvNK1JINTg8mLd/HV8vIc1enySIv+Eh1B4k/0lki/uJXa/D3+1dbvdqwNcyr/wAtpfuRJ/fr&#10;b0f4Y6V/ZH9pr5cyRNv8mug1LSvC6eGklsbmez1CX7ybvk/3K5qlT+UuNE7jw2ltpurWXhzxm1l4&#10;h0K/ZnimS13ukq/wJ86MlWNb8N/Dv+1Ps1joP2O0Zf3sW5t6/wDA/wC9XnWvWypqmlT+HtT+0wo3&#10;7hNQZEdpfK+f/d+eneLfFrfYN1zE1nqsTJEyOv3/APbr0cJU933zgxNOUPhOotvhvbeD7D7HbahB&#10;DaM29XdfnfdWP458T6LptnFpukSxXN6it9slvl/vfc2VppfrNpb319cqkSwfM7r/AOOV82Xl+02s&#10;3F4u5/Nbev8AsVNSMQh8J7hYfHXxfoPhx7OC+nfyl+TYz/L/ALdN03xzc+MNStINTZppbhdktxcN&#10;vl/77avJNN1XWvlns4J/99F+SvcPgVpSeOdZSLVbFvnbY00S7HRP79c3sox+A6ZVZfaNDxJ4G0jw&#10;fLb3mkXP2y0uvvPt2fP/ALlEOgtCsX2yeJPN+fyU+/tr0P4r/BnRfCXg1Ncttfnmlgul8q0dP73/&#10;AAOqPwiv/Cttf6xrniqJtS+wQJ9jsf4J5W3/AH/9lPkrsp05fDM46lSM/egc7Z/De+8YTv8A2HoN&#10;zrCMuxv3X7pP99/u15J8TvAF58MfEdxpmuWbJLE3+pdvkf8AuV9S3P7cOr20X2bSPD2jW2nxf6pP&#10;KbZ/469fO/xv+Kmp/GOW3l1yeP7RFP8AupvKVPKRv4P92tq8aHL7vxGNKVXm96JyulfEJkureztr&#10;Nn3fIr7v8/LWx4e0TxHc6pLPLPbOkTb2tHb/AFq/3K5HTdNi0HxDEtzJ+6f5Fl216BeWbWEtpPFf&#10;M8W3Z50K7Hb/AOKrzjv5T1jSvj3rnh7Sf7M0W20/SrLa8TQw2qf+Pu33q5fxt4kvPide291r22/l&#10;tYvs8TpFsfb/ALe371UvGHgPUPBml6FqrTrc6Vq0Hm2szrs/30f/AGkrmr/xhZzaT/ZS6h9mf78r&#10;26/ef/fqpRlH3ZGMeWXwnW6a99pVl5VtA0MS/KqbK4+8trGwneLz9lw7f8e/9yuEvLn/AEp/IvJ3&#10;T+F5m+/XP39/cw3X+tZH3/3qso9j8PePNI8Dazb3i2dpeXcT74vtcCXCbv8AbRv4a/RD4IfHWD42&#10;fD69udFtrSHWIIvs91plx88UT7Pkf5f+WT1+QUPm3O9W3f7719of8E/dS/4Rvxld2M8XkxX9i7/a&#10;3b/nl8+z/d+/Vj5Zcp2HjbwT4Vs7dLzxxfWkNwyv9psdJlZJZW/55bP+WXzfxvWxoP7V3w58Pabb&#10;wLLcw+Uuzybdd+x/++6+b/2jfGH/AAlvxQ8StbahFNatfy7fJ+fei/IleTvZwOn/AB8wb/4U3Vjy&#10;xhL3QlKU/iPcvj94k+H3xL8Wpr2lXMlhd3UWy6SWLZ8/9/5a5XRJvDkM8UV5q/2a3RvmlsYN77f9&#10;xtn/AKHXl0Om3Mz+VBbM7p/zxXfsrR/sHUEb97Zypv8An2PFXT7X3THlOX1jW5/7UuFlZXi3bK3/&#10;AAf4JvPE90lzL/oeno38bfepX8GOkv2ny2SWJt7W7t8jrXVWdzpX2VJ2iW2li/ub/v1zVKhtSpR+&#10;0V9e0HSNKn+0xSz/AGJm2RJ8lZX2zTPkXbcv/wAD2V0XxC16XXtB0pmgitkibZ8n/ob1yUOjz/Zf&#10;Nl22aOvy7/vtRTl/MFSPJL3TYfW9FttBuLPypIXWL9xKnzvurzpEbb80rfN/frbmv2tvlX5P73y1&#10;n/2l/DtrQzO48BpY+FZbfVfN87UFZHVHi3/+OVofFfR57a30LxLKqwxapLK/kwxbEi+58iP92uU0&#10;HXoklTdu3/7tel+FbyLW/CuoeHtQiubm3vGR7Xzm2JBKv3HSs5e4acvu+6fQX7McOg/CLwXqviaX&#10;99FFZ/ar678re7f7leO/Ej9sDVdb8af2r4e0jSdNiiVktXls0luNv9+V2+XdXOWfxRs7b4Lax4Qu&#10;dQaw1iJvKaH/AJ7osv3N/wDn7lcFc+A9TtrW0vp4ont5YllVEb59rVtUqx5eU46GGl7TmE174r6n&#10;r1xqbagyumpTpdXmyL5GZfuf+hvWampRXK7l/wDHK9dm8NxeGPD9lFY6VFc+bsed7hd6S1xXxF8M&#10;f2JqSXkWlLptpcbXWJJd6f79cdOvGUuU9KrhpQjznL/afmqK8m327t82+od//AKimtpX/i/266jg&#10;My52o3yr/wADSnpqssO9dzPF/vVdhsLPe6zyt96h9NtnlRYpW2f33WgsmS53p/E/92vV/gt4n8Q6&#10;bB4t0/Sr5YdMfR7i9urG4iSVLjykf+Bv9+vJfl3fLu2bq1dB8Q3Pht9VngZke9064sm2L/BKm16z&#10;lHmiXGRmTX7XMSNub/ceqv8AG7JT4UbykZl+T/dqHfsiT5vvfPVmJoJC2z7610Hh6FnSVPNghT+/&#10;M/yVx6Tb3/i2UPePbL8srfNTL+E948GeP/AXgOwdrnTLbVdblVt2o3dq8uz+4kSN8q/79c/rHjzT&#10;NeRPKgitrh22JNFB5SNXlsztN/rX2In8b/fqpc6lO6JF5v7pG+VErH2cTr9vLl5TsH8B6r4h8R29&#10;s8ttbRXUqJ9od/kT/fr6z8B/HLwZ+yR4B/4RqLTItb8YIu/U7uFV+Rm/5Zb/APYr5E03xU15o2oa&#10;feSslwsH7iX+/WImtwTPL/arS3jytua4dvn3/wC3/erOVDm+IftI8vu/EevfEv4zaH8VPFqanY+H&#10;LnTdQuPkZLSVH81m/wBjZXA69qS6l4tuNukLo8qQLazxfxvt+Xfs2J81ejfAfWPDXw98Parr0sEG&#10;peKGZksXuE+S3T/4p/8A2SvN/EltPr2s3Gq6hqrPqErb2e3i+T/cojTjD3YmPtCppXgmfXtetNPW&#10;eCHzWf8A1sqJ93+De3y16B4/8Q+IfDdhZaC2ixaPo9vEvkfa4t+/b/Gj/wAVeefaYIYkWX986t8j&#10;+V97/f8AnrC1W5V0RYpZfs6Nv2O1dMeaJEoxn8R1uleKoLZ7SCz0W2ubhG+/N87tXWvquoeG5ftM&#10;9i2mxN95/vo1eVaP5r6laPFLsfzV219FpZy63ptvZ65Ez6fLF8vzfd+SuOt7h3UYyl8Ia98YPFHg&#10;DwHpnhqx1NU0/wAQRPqrRRfwfwon/fCb/wDgdef/AA6+EXj342apqEWmfa7y0g/4/LiWfZFF/vu1&#10;c54ne58Ky/Y7zSF2f62B7jd8yf30eug8JfFrxjYWcWi6HeLYW8su/wCyWkCPvb/gVdEI8/vROSfu&#10;S984DxV4Y1Dwlq97pWoQNDd2srIyVnabZqjW88rLsdvmr3jxt4Slmsn1rxGy3OtvEibItmxF/j/4&#10;FXhXnJbJLBEuytJRkRzHsGiJZ/ZXvv7XitrSJa5LxOjQ6vcMtyt5b3X+kQOn9xq5Tw9psut6tFbS&#10;+b9kT52Tc2z5a9D8W21nbWFpJFumli+RvJVN+yuP2J0xqGfomtz3LpZtPssn+8m1Hdv9yuy1j4nW&#10;ej+CL3TNI+zWDy/e82XfK9cPbTf2bqNp/Z8sn72LfvT+FqwvHlnL+6uYl3pK/wA1dMY8pjU94xJt&#10;VlvFTzVV33O7On8Vbfg+/l0S9SeK2W5mb7v3t6UzVdE/4RL7PBqsEqag8Xmtbv8AJsWs17y53+VF&#10;P5MT/wBz5Pkq+UzPTX8YWc2pWkssE6SwRbFdG3/79fYHwT8Ga9/wrl59SvLbw3b37ebZzX3yXEv+&#10;35S/+z18T/C7w3c+LfFFvY2zRQyps23Hz7F+evtDRNH8YvA8GuavBc6fZ/6qXb9//brjrUaNePs6&#10;h208RUoe9E+b/wBoT4S23w68V7f7SW5t7iLzWm2/Pv8A4/kryxPFTXP2TT/9LubeJt/lbvvf8Aru&#10;P2rtVnvPidKrzrcolqu3/vj+5XFfDHTVfWYr6Vd8UTbFRP4v+AUckaUTGMpVZ88jrbNNP1K3+zQR&#10;T2eppF+6877m/wDuVzXgP4b+KvGC6rqFjof2/T7D/j8m27EVv9ivoPxJf6Rr2naZeWdj9me1l3yy&#10;yr5X/AP71elJ+0n4A0Tw5a6RZ6RLZxJEvnxWMCIjy/xv9/5m/wButsJKNWXvHTiJypR/mPk/R/FU&#10;vgxGgiZraVPkb/YqvN8YLnQWSDTNQ1SHe2+VLe8aKJ2/20X71dX+0P4z8J+J9LSfQdIubO9dvmuL&#10;vZ/7LXz4lzK7+b99/v1c6Meb3TmjXlyn2dpv7TmlfGzS/wCwfiRpSpFt2QX1jEzvbt/f/vV5v8S/&#10;hdqvw9g/tzSrmLXvDVw37jU7RvkT/YdP4Wqj8BPFsHhV3nubG28q4/db5l+dt1dX4z+NOoaPrmp6&#10;RY2en21k8SW8qfZf+PhP9tG+Wub7XKdkPdp8x5P8SLOXw3BpSrqcd491F9odIYNiJu/2/wCOvP7O&#10;2a5ukgiZfNlb7+2u48eX994kvdP3QSzJF87eTF9xf+A1LoPh6xhv0vIGV4n+fYn30rbm5ImPxyOg&#10;tfBLfZov3TfcH8qK1vsGlf8AP9qFFc3tTv8Aq0Dj3+9u/wDH/wC5VeZ/k/iT5qsTJvXb/wB9VC77&#10;H2/ff+/XByn61UlHlKs3yb/79Eyf6Fcbm+dlo+VGf5vko2fupX/3/vrXfQ+I+MzSX7o8/R/JldP9&#10;qrVt4n1fRLiJtPvpbZ0+dfs7VX2b5Zm+58/zVn3iMn/Af7legfB8x6dJ+0h4+udH/srUNa/tC0b7&#10;0VzEjf8Aj23dXLaD42ZNUlln/cxO2/8Ac1yu9XSq/wA2zc1Ll5zH2so/CfQFh+0/4l8K6M+maHqE&#10;qI33HeX5F/4BXj/iTxDqHiTWbvUL6eW8u523y3Ezb3espHX+H5P+BU7Z8nzN/wAAo+AjmuafhtFh&#10;v0lby/kb5UmXfWr4q8/b5m5XiaXZviX5P+AVb8H6It/Lp+65tk82X5t6t8iV0um2f9t3Wt+F1uVm&#10;SK6aW1S3XfFuWmbRieX20PnSou379ekeGNB0x9kV8sCb/wC+22sK/wDI+1RSxbf9z+5XoEOm6Hea&#10;Wktyuy4iX5vm+RqwlUOmlTOo1vxPbeA9IT+yGtIftS+VPFaMss3y/wAf+zXL6l8eNQm8P2+lT20V&#10;zFa7tryr+9fd/t1XvLbSvFVlpUUStZ3bztFdTJ/Gmz5Kz9V8MaRYWF3FFazvqEErpvf50ZP79Eah&#10;0yo8xxV55Wvap9p3LD5rb22VoaV4ntvDEvlW0X2l1+T99XPvM9g021G+VmrE+0tNK+5vnf7z1ueb&#10;I7Oaax1u6eee5azll+dfl3pTv+EGuftUSy30CW8v+qu0rnYZvOtU+98v3q3fDesT21x9jlZntJf4&#10;P7jUE8x6X4M8beI/gh4o0zU4rxbx7CXevzb/AL38D/7L10XjP9pCfxJ4h1DVf7D0izlvYPs89vb2&#10;aeU3+3s/vf7dZXipNK8Q+Bop7b9zqe6KLyXlVE+VPnd/9+uP0TwZY3+/+3Neg02JPupD+9dqUZcv&#10;vFcp5vrFzLqWo3E8qqiM3yon3FSrFhefY23K33f461fFvhiDR3llttQgvLd22fIzu/8AwOsrQdHb&#10;VdUigZtkW75vk/ho/vEcvvcp01n4nvIX2wfPu+SXZ9yvp/8AZp/aK1N1uPBniVZ7zR7yB4rN5ovn&#10;t/8A4qs34RWHgDREiivPsiXH8M0qs71peM/Emi6JqlpeaLpS3lxo14l1FcOyIku378X97bXm1Ksa&#10;vu8p7EcNyQ5uY+TfFvhK58N+LdV0y5Zd8F08XnJ9x/nrsvBMLaPZPAumfbLeVk813/8AQ6zfG3jO&#10;x8W6zd3MWmfYPNl3+Sjb0R61dE8bNZ6C9jEyu8q7Nj1tzSlE4/d5iL4r6bePYWV99mihtEl2RbF2&#10;fe//AGK88toW/hf96vzrXqb6wl/o39manFFfxI29U3OjpVSzttFtlZf7Dj/2dkstbUzKXxHJW3iT&#10;7NvVvNS4Vfl/uLX1B+xn8eJ/DerxaDrWof8AEkuJXT53/wBVL/A/+7XzTrfh62vL957PdDFt+aF/&#10;4a6D4XWFjoP/ABN9as5bxJWdLNN2yLev8bV08sRQryhLmPrb9sb9oT7BPb+HLHzLb7K3793/AOW7&#10;fwbK+Obzxt9vleWWJXf7291+ej4zeM7zxh4ylvL6LZcRRImzdWP4S8JT+J5d32lbaJPkZ3qJcv2i&#10;5VJVqvumsnjaVIpYv+XdvvRbtiV0VnZ+IfFVhb6vpmlT3OmL8jOkTPFXR6b8E/CcL7rnxLHqUsUW&#10;94YV/wBV/v10vgn4haZ8KE1Wxgnu4dPl+ezdFb5Jf9tP7tc0ZUp/CXKNWHxHk9zbag97btfW0lmk&#10;W54k2un/AAP/AGql1LzdViigllZ9nyb3+/Xofi34u6h4ttUi1q2tprR/uxeUm+L/AG99eZPf/wBm&#10;393Z3O6Z4G/1395K6Yx5DmlLnNjWJp7zzbVZW8qJfuIv+xXCW2mql+8TM29Pu762/FXjm8vNkETf&#10;YLRP4E+Tf/v1F4Y8N694h/e2emXN5Eiq8txt2In++/3aJSCJ1Fnrd5backUVi3lP93++9elWfxOs&#10;/h14NiWBVTU3/wBInidkRE/3P/iK81uftmlMkFyrQyxJsV3b5K4Txml5Z65cafqC7LhFV2SsofEX&#10;Ul7vKegeMP2hL7xaiQT2f2nTFbzWt5X2f+g1dTxJBrdk8umebbbotkto/wA/3f468y02bSNNifz2&#10;lmuHX7ifcrVs386WKWziaH+Df/A9dEqnMccY8nwnp3w08N6Rqs9xqHirUJ9K8P2v3vsi77i6b+4n&#10;/wAX/wDF13HjD/hV+t+Hn0Xwr4M1ma7l3bb54JbiVn2ffr234J+GPAXw98JaZq8+mQeKriVd/wDa&#10;Fwu+K1l/uIjfdX/br2Cw+JH9vaXcQRWcCW7b4msUVdmz+5/vbK9SlguePPIxlX5Je6fmF4/8Ja14&#10;Sv7ez1OCV7i3i3qm376fwPvqjpXjC+mvbSzisZLm43IkUUPz/PX1R8XdEg026TRf7PXUoriXzdHu&#10;Hb7sX8cW/wD2P7leTp4A8nxNbyssdnFZf6VPK/8AAq1ySoxhV5TsjU5ocw/42fEvVZvhp4X8OX3h&#10;y50T+xF2LcXatvd9nz/e/wBuvn+a8lhi89p97u3zb/nr7z+P15L8Tv2bntbzUILy4iVb2LzpUR02&#10;/wC9/Fs318eJ8MW8PXmj/wBps39n3USy73X5P++/7tZ4uPJL4icJGVWPuxPUPBn7N6+KtL0zXJdc&#10;V7KVUla0iX59n+/XKfG/4aW2g+LfK0qD/Qks/tHyNveL5/n31734S8B69eaXb/2Z4htrbQotu/yW&#10;2OqrXO/E7TdI1LSJZ9DvJ9V1udvKvLS3bfsTZ8+//wAcr5+jWlKv7x9BUw0Y0PdPDPD3hueGzivp&#10;4lmili/dOjfPVrVfG2p+ErN9K8xoXeXfFs+/tZP/AEH/AGK6bwlbNpXhTdqEUsL+a/lQv/crzzxt&#10;CuvatcXm6d3+VIv3HyfL/BXpfaPJl8Jjw3N9rF1FbQMu9pd+969Qs/2fm/s6K5udQ3s6718lfkSv&#10;N/Cuj3iXku1f9I/g+avc9NtvFVzpdvBqdy1hpk6+Uruqf991zV5Sh8J1YaMZ/EcDqt/Ppsr2MTeT&#10;Fb/J+6r2D4Xfs03njDw9/wAJR4vvpdH8Psu+CJG2XF1/t/7K1y/jnwxY6C2nxNbRXLrseW7Rtnm7&#10;f4P7tesfEL9pDTNV+FWty2djLpWoRQJbxWO5XSBPuo6f3lSolWqOPuxMeWMJe8edfF3Qfhb4G0OW&#10;20WLUJtTlg+a4ml82XzfNiZE+/tVdivXiVttuYvNVWs7Td8vmy73es+bVf7SuImnZn/jZ5mr1DwH&#10;8PbHxheWVtJebEl+fYldMf3UffIjzVZ8sT0D9m+50Ow0vxA2oWMGsahLst4vt0SSpsb+4jf+h1z/&#10;AO0h4bsbC30/VdPi+wJcb0nt0X5E2/3Fr0Xxt8MbPwZ4cmvvD3m22oWq+asqfxpXzP4q8Yar4ki8&#10;jUNQluUi+dUf+CuOnH2tTmjI2rU5UPdkcFc3P8O7f/t/x1CjyvOnlbt//odWEsGv0doFZ9laGjp9&#10;gl3bd8uz/vivWPPNDTdHns9l5qESpEsXmqn9+u78MfHv4jW1rb6fpmuRJpVqmyK3u7OC4RE/ufMj&#10;1xXi3xPPrel6fFLKry7Vt12f88l+REqX4abr/VE0yDT/ALfcXD7FRF+d6mZpHm+ydB4htovHN1ca&#10;hLY21tqv37qbTIPKhlf+/s+6rf7m2rXh7WNa/wCESlingiuYrdnRX3/OtfSfw98K+HvhjoMUviH7&#10;NbanqMuzZt814v7iO9cFrHh7T9KuPK0z7M+mXG+WL7O29E+f7j/7XyV5EsTzy5T26WElCPOYWg+J&#10;11jw99jinXf/ABQ7q8s8eeJLzUtci0qWdrnym2RJt/irqL/4dNqvia00/SryOw1C9l8qL7QzpEz/&#10;AO2/8NW/En7M3xL8GapFrl14envLS1ZHlu7FvtCJt/3a6aEY/EceJlKXunn76J/Zqyz30uzYv3EX&#10;+Osd9SS5+/t/3663WLa51XS7uWKJnRV+bev3K8ye52N937v9+vSPKOg+0703K6/8DqvM6w/M27ft&#10;/vVUtrz5f4nlb+BK63wT4btPFuqRRXNzFZp/F9obYlQHLMwt7PYfbNrfuvvV7h8Jbb4aW2mxXXiP&#10;TNQ1i4uIvm/f7LdP9jYvzf8Aj9cv4k822iuND0/RbG50q3i8pb5F2O3yf3/9+sfRLDVdNs0gisWm&#10;t1VXWZG+7TDlPqu21L4Iw6JK2r6fpt4i/PFb2+jpbyon9zf/APZ18c/FqbSP+E81VfDkUEPh+WXf&#10;ZojO+1a27zxOrwSq25HX7yPXGPbLc3CN5DbFb76JQHKZqOr7EX7/APDXpvw08JWKXtpfX0XzxMrq&#10;lw3yNWFZ+Hl0TVrS8/dvZXS71dH+5XqFn4e0PVfsjLBLqUq/P5Sb/wC59z5f4a5alSUTso04/FI8&#10;5+Mf2P8A4TSX7GsCRSxb9lv9xWrz2b+Pf/6FXtvxd8AX1zrlpc6V4c1b7E8Gxn/s6X5HryK80q5S&#10;V1ltpYXT+DbXTR9+JjU5eYop++iRf7tPuX875lXZ/wABrQ0Twxfa3epbWMUXmv8Ad86VE/8AQq7A&#10;fCVvsrvqOrwWcu35YbdvN+b/ANBq5SiEacpHL+FZvldJfn+bfXR3kLeV8v8Ac/jauX0SzlsNUuLa&#10;fb8vyb67DYrxf3P9z+OoJ5Tj79PJ3u3yf3aZ4e8Ga14w1L7Dounz6rduu9obdXfb/v8A92rvieFX&#10;if8A8er7I/ZL8Br4G8EJeKq/2hq+24n+X59n8CUyox5pHzvZ/sx/ESwtX1CfRVR7JVuNiT73dP8A&#10;2atvTfEN5eXVvpiwb7i4+RUfZsr9C4fK8qKdYlSVPkb5fkr5s+KPwrsbP4v6ZqqwR2Gn37vdPs+5&#10;uX/Won+/v3Vy1+acT0qHuHh/xm0qLwr4I/s++uYLy9upVezt/v8AlL/G6V5zbJ/wgel7leN9YvYt&#10;6/8ATCL/AOKr6m1v4UeHviK+p+HteVrPxBFE0Wnamj7Nj/wI/wDeV6+MvElhqGg65e6Lq8UqXthK&#10;1vKk38NXhpe7yHHjebm5if8At7ULx38++nff/fld6zbz/Wrt+/8AxUxJv/26mTe7/wAP3f4K7DgC&#10;wv5bDe1szQvu++jV2WieMLOG3iivoP7Slf8A5ZfOmzd9x/8Aa2f+yVxFzuh2Mv3G+er/AIY1L7Nf&#10;xK23b/DUFxkenJ4hs9H/AHUGlLNesybruZ/9Un9xErmfFutyzfvVbY+77ifwVY1WaJ9Wl2/vk+V0&#10;/wBqsXVfnT+//tv/AB0cxRyOpX9zf3Ust9LLcu38btver2iaa+sROqt/pf8ABDt/hqi9hLeXW2KJ&#10;n+b+Bd+yn2fm2F15qs0MqfJvo98k99+GmseGvBOgxLqGoS2F7LF82yBndmo8c/GZfEkv2bTLm+S0&#10;VUi+dvkuGX/lr/sV47eR6rqVxFF5U94i/JFE6/cdv4Ku6l4M8UaPpf8AabaRd/2ZE2yW4Rd6L8/8&#10;f92ub6t73Obe393lLusXkCX9veXMTXKSrsb+/s/v17R+zx4b0F9ZuP7a0xbnT3i3wTPvR0b+5Xkv&#10;gxNNvLJ/tkTPrs7bIHf7iRf7H+/XqHhXw3r2t3TrosE9nLEvzJu2fdq4ypUpfvS5Upzj+6Po3xVq&#10;vhDwx4D8S/2Zoq21u9jLtmRV+aX+DZuevz8vPEl59vdYm/i++/3677xzYeKr+68rUNalfypd7WO3&#10;Yn/jteY39hfXl+6wW0rzK38C1rKpQqy/dE/UsTh/eq/aNjVdSg1LQXilbZK1c1Yaau1/Niberf3K&#10;9r+Celaf4PeXUNe0xbnUH/1T3H3IK3fH/hjwrrFw+oaLefYLt1bzbfZvRmrklieSXLynuRy6MsN7&#10;f2sf8J45Z+J57DYsU7Q/Ls2J8myu4+EWj6f8Rfiholjr0881u+6WdH375dv8H96pvDfgPwu9rdxa&#10;8zfaJf8AVTW7f6r/AOxrM0rwZP4G8btcprkM0W3fbTRO+91/uP8A3Kj2keY86VGUKfNzH6Z+Hvh1&#10;4X1Lw4+n2OgwWFv5XlKiQKny/wDAfmr5U+Mf7It9ol1e614OWd7dd7y6c/zv/wAAp/h79qvV/A1g&#10;kGn6Zp+9V/5bb3/9nSqmpftq+ONSW48qeysHn/1v2SzT7/8A2131jyzmY83IeHDR9cwP3Tf9+kor&#10;rZPjb4jlkZ/tC/MSf+PVf/iaKv2FUv6yed3KfcT+BapTJ8laVymxt23fVR/v/dZNn8Fc5+oyq85Q&#10;dGSV/wCOrCI3lTLt/h/gqpM/73aq/N/ferdmnzvt/jWuikfPZl/APPNio0vzVn3+1G+X+78tXZn2&#10;XEq/7XzVn3jq8r/7Vd58NIi8nf8AP8v3v4Gpj/uf/s6mhddu5lbYv3a1df0FtH0bStTnlVJtUV5Y&#10;rJH+dYvub2/323/98VsYmPbJs+b5alTc++m227ei7v8AbrorCw+2L5UUTTSt/An33qJG0Y8w+21K&#10;Wwsk8r9y6fxpVjSv+Ej1KV59Kin8pf8AW3CKyf8Aj9e0eDPgbYp4c/tnxHK1599ItJt/kdvk3/O/&#10;/slbvjC8lvLq0trNls/DUUEEsWn267ET+D/vqpMeY+cktp/K81d29W3/AD1oQ+IblP3Utm1zub7l&#10;dr4k8B3PhvWbuzX/AEm0ZmeJ0/jSm6P4Gn1i6i/dbNjLK3+7vri5vePSjH3eYl1j4UeNvD1lFeXN&#10;iyfN81vbzpLKv8X3F/h+f79cvDf3lhdf62VJU++j1774q8c2PirXPD89jLd6brelwLp8/lbndnV/&#10;vp5X3l2PWn8afEnhrWPDTtrWlLqXiN1/cXaL5Uq/3N7/AMX/AAOun93zHPGVWR8r+LfK3pIsWx5V&#10;/epXH3Ns393Yn+9W34h82HWbiKVmT7vyPVd03xbt2/8Ag+SrM5ENm6pE/wD3x8lWdNdn1G33bvvL&#10;/wAApyaPdpb+a1tJ5TNsT5fvV7x8KPg/barpP2m+vItNvbhd8SXEXybKxqVo0o+8bU8NUq/CZXgz&#10;wTL42t9VivL6KwuLWKKW1R9zpcbt+9P96nXnwrvrBP8ASZ4rZFV3ber/ALrb/f8A7tdtqXgzXPhR&#10;f2+oTyx3mntP5v260lXZ8v8Af/irH8YftPy20T22j23nPL8ks1x86Sp/uVUZ8/whKPsviPObnwTe&#10;axZStbSwXiJF5vnQt8jVz+laU2j6zbxTtsdvk+T+CujtvH95qsTq1tbW0W7etvaRbKi8SWbX9rDc&#10;+VKlwjfK+6pmXS5WeweGPDEWpeCr1p557+aCJ5YLdG2Ir7K9I8B22n6r4S8rVYo7B5YHi33GxPNd&#10;vk+RK5z4OabZ/wDCOOystzrDxfuvt0rpbo//AAGsnXvGd9oL3ukah9kfU0/e/ZLGz2JF/t/3q8X3&#10;van0HLGNI8z8YfAqfwlpF7qa6gupSoyvLFFE2yBP+BVy2m+EoL+JGXzIX/ir7I039k7x/wCIbK4v&#10;IvF+ifZ51+be0vzfxfOmys+H9jbxVbb4ovFGiJvb7ibkT/0VXuyp/wAp87zRPPfgb8HND+J1hqul&#10;Xly2iahYbXg1N/8AVXW7+B9z/eT/AGP79egW37DE95FcLL4zsftcS/6m3tXeL/gb1ynjbwl4v+A9&#10;5p9j4mW21LQpWd4JbT54m3ff+fZ975K9g8N+PG0fQYp9KVfs8/3nl/u130qcZROWUvePlL4o/CXX&#10;vhXrP9mavY7N674pbf50lT++lc/r14sKWVn58CWlrEsXySp/wOvVf2hPiprXxF1tNF3f8SrS1/g+&#10;fzZW+/8APXz5rFm0KfNEyf8AAaxl7kiC3f6DF4kS4uftizPFF/y7tv8A++67P4V6PpmpaWltczy2&#10;b7vvoteT2GpNpU7+Q/71vkb5q6jw3f6vqrbba5W2Rf40rmqx54nZQqcsuY+j7zwfY+DNGTVdPWfV&#10;ZbiXZK6Rb327K5j4qaPoupWWmT6Zu0qVld5d6I8zt/t1n6beammlp/ac8s1pF87eU3z/APfFZOmu&#10;vi3UpUsV8m3/AOWD3DbN/wDfrjoUve907sTX/dnJX6T2ezc/nRKv92pU8MN4ztdH1BLmKzilXyr6&#10;7l+5bov8exfm+5trs5vA2pzb18hZk/6Yyq9c5ps15Z6DrGlXUDWyI0svkuuz+D79erKlKB4XMXtK&#10;/wCEa0f97pFt/atxFK+2+1GD5Nn/AFy+7W1efEXXPsCWf27ybJH3pbwxIiJXC+A3abRm3f3vv1fv&#10;0fa/+1XNKJfMUte8c3zxSs0qu/8ADviWvOte1WXVdR+3XLedLKvzvXW6lo9zcrtiib7396sXSvBl&#10;9r3iC00jb5MtxvdX3J91aPgD3zEs0864Rd+xN/zPX2B+yd8OtP8AEN07T2rTRRK376WLelfNnh7w&#10;xE/iFLOWfZaJLs81/wCNa+s/CvxXufh1oaWfhqW2trTbsV3i+f8A8erGvzSjywO7CcsJc0z0PxV4&#10;SvPAd7u09pH0e8V/N0+X/Vbv/Za8U8VfF2fSr3VdI8PXM9t9xJ5nb59y/wCdlb2sfGzxZ4n/ALP+&#10;2XMDxRS79m1Ikf8A33rx680ed/Eeq6m23ZfyvLsT+Dd81dmGr1YUPZSOfExjOpzRIptV1C8Tdc3k&#10;839zfLWPqTz3KO26X/a+atX7M0K7W+Srdh4bvteneCxtvtLqu9n3bET/AH3/AIaOYx5Tx/XkZ9+5&#10;pN6fdetv/hKvEc3guy0W52zaf/rbXfF+9iT+4j/3a9os/hdoOgu7arcrrF6i71t7eL91/wDZViaV&#10;ZrrfiO4gvLFobdNzwbItiKlYzNoS5DH+GnxOntlezn1NrPemzejfcqxrfjm2muruzg1BnSWffPcO&#10;3zyov+3Vjxh8N4PsUtzY2yp8u9krxe8tmhuPI/1Lv/fbZWNOlGXvnTKvLl5T0C58SLqXmyzsz2X3&#10;Iv8AarQ0q2ivNJSeBWfb97Z/8RXm9/ctbbIP9Sir/qa0PD3iG+sP3Cy/umrpOM7OF9Pub+3Wf7TZ&#10;yt/G8Tb66DxJr09nYf2Z9ugmtFiaVHm/j/uJXn+t6rrV/supYGSJfki2L9xal8GWH/Cc63aaDc/J&#10;e3Uq28Uz/wAG5/46icY/aLhKX2ToPCviGfxbE8HlN5sH3kRd6VleP7n7HpcsDq3mv/fr2X4nfBxf&#10;2eItPudFnkvIr2DZO7/wSrXzp4w1W58Q3Tzyts2fdrGnKMveidNanyR9/wCIx/s14mnRXLW0v2eV&#10;tizba+oPgh4G1zTdDTV7HT21K78rev8AH9n3f7FeP+GPGfhy58HvpGuWbQ6haq/2O4t03oz7PuS1&#10;3Hwf+MGp+GLWJbO+2PE2xopWrjxPtZx906cJ7OEuaZ78nwl8Z+NvBGpxarrkj6nKzS2to+yL90v3&#10;N9eeaD+zHYw2Cahr19ptzcRSpFPY3eo/ZfKdv4PlR2/4G+2tvWPiXqviT7JeeUyeQ67ru3unif8A&#10;4Em9PlrS+KnxFT4nXEWo2ekRQxaI0WoNY3C/8ftu3ySv/upsiT/gdGCjLl98xzTlny+ykZXjb4Xe&#10;EPItJ9KtpdH8JWF0llq2p28sV1Km7Z9xF+7sf5Xevmfxt4Yi8E+Jb3T/ALTBfxPK32W4hlV0li3v&#10;sf5fut/sV7Hc6lbXK6hFoytpujyy/NaQytsfb9zf/eryHxbpsUPi23ln+eLbv2V6x5VPm+0P+Gmm&#10;z6b4ystQubNptPt2fzX/ALn+2lepfD3SrHwT8Tk1CWVb+ylVm+0f739+n6P4k0ibToraVVSL7m+o&#10;pk8OXl0620rQy/33auWpR5z0qVTkPpPUtE8L+JJbLXNDsY7m9ibe0Sf39mzf/wAA37q1bD4i/DL+&#10;xtV0q+tp7ZLODYun3FrueVPvvsf+9vff9+vlzw9oPixL27TQ4rma4tYPtDQ2/wDy1Ws+z8Tt4nlu&#10;LmdpPtbOyTpcN86P93564KdDlnynq1Mb7vwnsD/B+C8v7uWX/iT2lvavqEV28qSp/wBMtj/xV31z&#10;+1XbaJoNpbRafLqurRRbJ5kl2RM39/fs/wDZK8x0H4kah4e+Ceu6ZqK74tq2+j6g/wA+xPNTzbf/&#10;AHkR96/7P+5XlumzedYbv9r79dlKh/MefXxfP8Jg/E7W4PEniPVdQgs20qK/l82W0il3or/x/wDj&#10;1cV8NLDTLzW9T0fVZ4LP7bF+6uLj/VL/AL9dL4qh379rfO9ZXhXwG2pXv2y+ZfJdd6o9bVPciZYa&#10;lLET90734e+EvD3hXxle+fbQX9k8S7X3I+z+/sevVrD4Y/DL+1Itaa2u7m0t/wDSJbR23ov99/8A&#10;7CvnzxVZ694J1LzbOJrmyb/yFWno/iHVfHjWlnL/AKNbwNv8pG++1eb7OrV97mPVnKnh/cnE0viX&#10;YaZ4k8W6hL4a1Wez8O3Eu+K3uIvK8r++n+7UVton9my3q+e00q/Izv8Aceu1m+FcHiTTf+JRfL/a&#10;Cf8ALvcfJu/3P4a4rUra+8K6lLZ61Yywv9xnSvVp/Dyng1Y+9zEum6VPrF1FY2NtJc3s7bIoYot7&#10;u1e5/Dr9hLxH4hie68Zzt4eiSVEisU2SvcL/ABv8r/LXa/sE+Bory48QeKp4lmeJlsrWZ/4P4n/9&#10;DSvsbZsfymb/AG4t9bRMz85/2gf2S9T8B+N9PXwzZ/adE1udYoE/595f7n/s1fUHw0+DPhf4UWFp&#10;Bp/kTXss/wBnutWu2/ev8n8Pz/Kv3/41/wCBfx+p+P8AW4IbWLT59yXDt5rPt+TZ/v7HWuOf5NLS&#10;KJvOdomt7F0ZIv3sT/c2L/sf+Op9yseX3jnqVZfCdTbar9pS7lXzZorfzXZ3l8qJ9vyon/jn9zbX&#10;E/F3R4vFXh+90VtQtLDyov399qEXm+b8n3ETZ/H/AH4v9utDR9biSzi1Br5odMdWeeW3n3uu1/uO&#10;+zc38f8AurXjXxC+IUtt9rni0qS5vVb5vO810l3P8mzd8y//AGdcFav7A7MFhpYiXvHwzc+D5fDf&#10;xT1XTVubSzist8sT306xJt/2H/i+/T5tS0/WJZYvNlv7iL/ljb79n366X45eHmT4sRLrWnz2EU8H&#10;+lWkMv73/wAerb03wZ8N/EOg/wBmaZBq+lXr/d1N3R9rr/u7FraHvx5zapL2MuQ8v1vWJdKlTTbz&#10;T5LOXdvRJotlSwu3kfd/74r6Gm+GPgV4ri58Q6rd+JNT+xvFA6M+y3l2fI/zJ838FeP23w6ntonW&#10;e+tvn+78zPW0Tm5uc5zw3oMXirxvommXP+qurpUb/cr7j+G832Z30qVdn2VtkSbPvxfwV8s+BvDd&#10;t4S8W6frU9yt59ll3/Z/ub/+B17X/wALyW2/e22i2yS+b8svms77P7n3K2iXGXIfTDws9rFub7rK&#10;/wDv15f+0beQab4X8NX0sqo9vrSOzv8A88tj+b/45UXgb9pDStelTStVgXTZbj91Fcbt8W//AG68&#10;/wD2tP7Q/t7StKuYGTT/ALKj2s3m/e3P+9fZ/wAA2USPXwVGWKly0jM+OXjyfStR0rU7FY3tLyDZ&#10;FcI/975t/wD4/Xz/APFfR7zx/b/8JdY2M9zqtrEiaxNCjOr/AHUSVv8A0GvQ/iF4wl8Q3EVjfaet&#10;tp6L+6i8359y/cqu9/c6bojyxMtnbuuxoYvk31jGn73MdtXF4b6pLCzp+9/MfP8AYeG9auURotMu&#10;dn/XBq6C2+HutXMG5bNoXb/nttSu4fxJc7XdWVKh/tuf+Kdt/wDvVufJHC3nwx8QzI/7qD5/n/1t&#10;Uf8AhA9e0pftLWyuife8lt9egPqs7t80rfN/tVSfUpUX5ZW+f+/QByVtftcy/M38PzVLfuzrtiT9&#10;7L8i0+/tlS9eVf8Alr97/erT8E6a2peOvD9ntV0a6Td/wH56qHvSA+nf2ePhjbeHtNezlij/ALVu&#10;oPNll2/P/uVznx++Akusao+oeHrGP7Xs/exJ8nmvXrHh68g8PX9pqE7fJE3zfP8Aw10Hi3W9H8Q6&#10;zo99ouoQXn2hZUlRG+f5U3J8le7GnCXunm+0l8R8r+G9E0/VfD2j2c+mTw+I7WfzZbhF/gV/9VKl&#10;e4eG3tpopdT+wyf2fdKlxPD5X7q4T/VS/JXoFzo+h6xLFfS20aXEuz7U6Lsf/f8A/iql8N2djDay&#10;6fP++tLeWW0V/wDZ+9XVGlGMTGU+Y+d/jx8CotK0uLxb4ViV9PlbfLaJ/wAsH3/P/wABrl/hv8dd&#10;a8MNp8u20vLdP9Hut67JXVX/AL/8X/A6+k7DxIuiRahoOrsv2JLpEieZfvxNXg/xg/Z1XwTLd+If&#10;DWoLc6O0v2j+z5m2SxRfx7N33q8fE4KJ6uGxslHlkP8Ai1c21hqUXiWzigudKv8A/SIEdt6I/wDc&#10;evLLbWJ7y4uJ52XfKzv8i7ET/gFdnpuvQeJPhtrGkNOsz2sW+JPuba8kTWGhT5/41/grzY0I0vhP&#10;dxeKqYiEeaR2E1z8ibf9/fXL6x4tntnRY4l/utVizvGufK3N96s/XtHiRklVmff96g8znLVh4n+3&#10;ptlTZL/sPWtNN/E/8H3a4Tyf7NuIpd33/wCCumh1L7ZB8v8ACvzfNS5A5x1/qTQ79zNsesqHVWdt&#10;q7kT/bqpqVy/2f5vkSLei1z73n95q3j7hhzHoH2+D+8n/f1KK4r7Sv8AeorbmD2p6LM+z727YlV5&#10;oflfazVYdFdX+beifeqvNsdPu188fq/MY827zdu5v/iasWb7PvbU3r/wOqtz99Pk+SmTXi6bvnlb&#10;/bWumn8R42ZfwjjNS3Jf3Cr9/dWO/wB/b/31Vh7lrm4mnb77f36iTc/zMv3a9I+E5i3o+mtqWs2t&#10;n9yKX/Wu/wDCv3nqx4z1tPEPiG4vI4ltrf5YoLdPuRRL8iJ/3zVe2v2sLeVot3myr5W9P7v8dZmy&#10;gCa2f5kb5vkr0f4XPP8A8JDLLA2yWJdivXnVsn8LfJ/HXqfwihiv5ZVWWWF1ZN3zVEi4y93lParb&#10;W59E1f7DfMv9n3srP88X3Jdn/wBnWbo72et6XaRXjqiIz2rQwq+9vnrP8f8AlWepJFbXLTfZ5fNW&#10;bzW2fcT5KwfEPxCW2+H13eaY32a4urz91vb54tyfPQY8pn2fjm+8JW76HrV59stLJniihlT97Ev8&#10;Gx//AIuq/wDwsWx1We3s4NTudNt5d32qa3X52/2K8id2v7qVp5Wmlf7zu1dH4b8PRXl0i3k620Xy&#10;/P8A3ax5YnTSqSPqXwZrGlWGgvY6VZ2iWV4mxpk/4+H/AN964zx5YTpFE2390k67f93fR4V8B30N&#10;qlzp9tffZ3X5bj+Cuus/I8SWEq3kH+ol8qWKWvFqfHzH01H3ocvKeD/FTw3ZzXX2nTLyCa7iXfPD&#10;E291SvP7Z2RNrts2/wCzX0Vf/DrSLbWYtP8ANawvYJXe1mt/k+1W7fwf8A+eotY+D+n3mrW94u5/&#10;tD72h3fJ8v369SFWMY8p50sJKUuY4rw2mr63Bp/2yBprJG37/K2b9te2w3i3+jW942nS6b5X+jrE&#10;7I+//bqv4YhXUoE81l+z2e/yLe3+SJP7lV/G3jC28PaTErxfMzb/AJK4K3NVlynqYeMcPD2vMeU/&#10;G/4har9quNBs7yWHT12JLD/z1ryKHcn3tz/3v9mtbxJqsviTxLd3P3/Nb+CrGg6VK+pRRSwSv83z&#10;IlexSpxpQPnK9T6xV5j2r9nX4e6d4tl83Wll8pm/dIi/er274qfBaxm8L3H9n2cqXEC74n/v15p4&#10;A8Q6r4PtXsbPSp4b3bvgfyPN/wDQa7i58W/EbxPoaRRaLe/aPtTWs8tuuz59m7ZsryK1OvOoevQq&#10;4alT5ZnP2d/F4D8DXepsypqHleVZ27r9+Vq599YvtY0i4vL6236nLB9nabyvv7qx5nvrnV5W1P8A&#10;0mW1l/dI/wBxXr0XQfipY6Vay7vDkFze+Rsglml+SJ9n39mz5qqlQlz++TLGw5D7D+DN/LrHguW8&#10;XclpcS7IEf8AuRIif+yVqpCs1/Ky/cVq8i+C3x+8NJ4a0/w5Ks+lXsUH2eJ7j/VXD/79eypD9ms0&#10;2/wrXvS5ZS908eJ4v+1X4/8ADnh74fXGi61ZrqV7e/8AHnb7tjxf9Na+D7n4hahf2sWnR6i1taQf&#10;IqO3yf8AAErT/aQ+It94w+LHiBrlt6W872kSJ/Civ9yvHPtjbkWJm/36CJHqGj6lqdz5srS/aXX7&#10;qfcq3YeJGvFu4ILNYXT7yXC799cJ4bvLzzf3Erf3NleseHvgz4j8YWfmwKqI/wB7furmqVYw+Iul&#10;QnV+E8l16z0/7U/lMsMv8SJ9yvWPgn4VXXtXtG1CDydK/i2RM8s/+6i1S+JH7LuveDND/tqWeO8i&#10;X/X7G/1VT+Ffic3h7w/aaVbWf2O7tdm2+hn2PXNUl7Wn+6OmNL6vU/en1Rrfhjwhrfg+7i0Wxktn&#10;f90qJaskvm/wfI1fLthpur+GJ7jT5dM+0/Z2fc6SrvRq7j/hoSL/AIQ19I/syWaWX55dRlvG+0NL&#10;/f31k2HiT+1bX7T5Sw+b87I7b6jARqUJS5wxtSnV5eUwv+Ehvkfc7NDLt+ZP9mtDVXsfHK28F8yv&#10;La/PB5v3N39x/wDZqxqtnBqthcS7VS4iXf8AJ/HXCWesRW2+VmZ/mr6GNSM4ni8vKTeBvD2oQ/2h&#10;p/2Nklil/g+5/wCPV0D6JOk+66aOFE/uNvetfw9rE95pL3M/35W2VQ1u58lXf+7XBLlOiJzl/bQW&#10;e91l3/8As9efzareWHiOK5tmXfFPvi311F5qt9eM9nY20lzcP92KGLe9ZV58MfEelavb2epwfY7q&#10;eL7R5L/fRf8AbqfZFG78QryB7Wy1HSoGtnb/AF7pLv8An/8AZaz7DxhLNZJBLueX/b+Ss/SvFsvh&#10;u68hl+0xLL8yTfPT9Y8VW15qL3kUSo77fkrPlLLr6rPf3kUUs+xEbeyO2z/vuvS/+Ekghst9ztmi&#10;/wBv7leEzX8T3Hm/wP8A3K9m+G/gnV/ivF/Z+n/ZrOKKLfLqN22yKJKiUowNYx5y1NqVjqv+o3eU&#10;7Lt2Lv2131skWlWEVtFF5O9d0uyvYvBnwW8PfDrwHcafpk9t4h8QayqWUt886pEq/ffZ/d+59/8A&#10;3K4/xhc+B5vDLroNtew6ra3SxTzO2+Jk2P8Ac/4F/H/FWMantfhKrUZUviOH3r97au9/9mornUlt&#10;ovm+T/Yqk95s+83zpXM+JNVbytyr/vVtGMpnHIz/AIheM5f7LeK23Q7v468f+2Mmr2WoXK/aUWVG&#10;2f39tdXqt/c6lay7bGeaJfvOi1zkNheXjpEtnIm1v41+5V8vIaRLfxOms9S8ZS3mnyxPZXUSyxJD&#10;/B8n3K5yG5aFvl+/XR634S+waR9u3NvRv3qbaZpvga51XTYr5ZY0ib7qPUc0YmvspSLOg68zr5Hm&#10;/P8A88t1em/s/eEtI1j4lxarrmoR2GlWGy4Z/N2bnV/uV5z4V8PK+rXdteQM8qfd2V9MfDf9kLWf&#10;FWmxXy/ZLCyuPk/fT/vf9/ZXHXqx5eU7KFCXNzHpH7TnjPwrrfwguLbRYv8AhIbi6nVIJbT5/s8q&#10;/wAfy/5+evj2z+CHijWIkublo9EiZfuS/wCtf/gFfob4S8H+E/g/pt34T1OW2/spIt899fSrvWdk&#10;2b03V82X8y22t6np/wBpW/8Assr+VcJ9yVf79RgpR5eU2zGnLmjKR4F/wqJrC8d3nZ/KTeryr96m&#10;X/gz7G6Tq3ko7fNs/gr3Z0WG9sp2iWZJZfKZP726s+88MWdytxEzSpE38G6vS9lzHjxlyHnPgDUo&#10;Lx3WWLzovN2RfNXub6rpXiH4dy6DrUEs0tnE76TfJLslst3/ACy/24n/APZ6x7zwZpGlaN4aubOL&#10;/j4s/N+7s2vvdf8A2Ss+5+6/3kVPk31r7PkI5uc5Lw2/2aDULaf5JYvvJXmPjO5V9U81P7uxa9e8&#10;YaJeWGhy+IYoGhtJV+zs7/JufZ9//wAcrwGa/Wa4l81t/wDt1mUdNZ63bJAiy/JMqf8Aj1S3k0X9&#10;rpfWcrfdR9n+1XDvN/u/PWno7yzX6bZdj7k20DPvr9k7VdI02wlvta1CCzuNqWsUM0qb/wC87/8A&#10;j9fNXx+/s+5+OviO58JpJ9kum835PkTzV/1uyvoP4M/AG20fUtQ8Q+IdQgf+y2i8q0SXelwzIjo7&#10;/wB1fnrz/wDbG8MeHNK8ZaPqvhjU1v7drOV5Ybd/kin3/Ps/h+89eNTl/tJ70qcvq3vFT4b2F5rH&#10;wg8YaVryxf6Ray3VnDcfJtlgTej/AOf7leb+G7//AEC4iXb8y799db8KNKufEjy6nqbK+mXVr9l/&#10;szz3dN67P3r/APAk37K6C/8ADfhzwHFbwRWyzS7djJK2+vVjzR+I82tKnLl5TzT+x2v1edot8X8K&#10;f36Waw1N0RrG2bzYl2Km373+xXoD+KlRdkFtAn/AaqTeKp3+XcqbW3/ItRKPOe3gszoYWnyRpe9/&#10;McvqWt31t4S1BtXsZIfIib986/x/3HrxHTfE95pXmyxT7JW/9Ar2n4ka3LeeDdQillk+7Xzy/wBz&#10;d9//AIFV0o8h4+NxcsRU5j2vwx8bGht0guYotiL8zv8AfruIdei+KktpbNeSPcIqIv8AG6J/c/3a&#10;+ZIbn97/AA/J975a9T+A+sRaP4h/tC5nW2iT5G3/AN2iv7keeBzUPflGMz3Pwx/wmf7LXirRPEOm&#10;Xk+q+Gri8S3vtOhl2JL8n9z/ANnr6K1j9tJPk8jwqqfxq819/wDYV5r4AS0+Mer2k9ysr+CrJmtZ&#10;Uhl2StcN9x688+MEMFh43vdMtooIYrBvs6w2ku+Jd3z/APxFc1CvKcfeOnF0I0pe6e4Xnxs1P4l6&#10;3aT20X2OW6Vna0t13+REu9H/AN7f/wChJXqtneTwz/Zl8+2SKdHidPK2Sps2P/vf33/irwLwN458&#10;PeCfh9p9yrS3krrLFffwP5X99P8AZ3/7v96tjwx8WmvNBuNc1fTFsNCsIopft25ndvI+4iSt95tm&#10;/b/HXUfPVJe8dxbeKrObVNViinnhuknTdb+b8kUqpvfbt+9/tf79dLM9j4ht4ry8traa4g+eJ3VP&#10;lf8Av187pMuveFbTxZocFt/aF+rXF5p/n+bd/vZX+dfn+79z/drnYfjrqfh6/fSta0+5tn+437pk&#10;3p/wKvDxtCrOXNE+kynE04RlGZu/tG+Fdc+NlhqeoaHpmjX+q+GYkuGmsbx3u57X59/ybNvyNs/7&#10;7ry/w3oNtoOg27XLNbRMu/5/vs/+5WF8S/jfv1yXT9An1S20q6VUvEuLptjP/c2f3f8AYrpfA3iT&#10;Q7/TUvr6KW/eJ1/0eFvKdtv8G/8Ahr0sJT5KHLIxxso1anNA5/WPENs8/lpfKiL/AAP8lUvtKum6&#10;Jt6f71V9e1u+v572C50dbmx+d9ifI+7+/wDLXE2epXyb2sYFRN3+prqODlO7d9m/5vkejzqpWdz9&#10;ps/PZvn+40X92pd7fw/cpcxQ97n/AG/4q7i21if4u+I9Ei8UeIGsLW3gSyguEVH2f79efvNWTear&#10;PpsqSwS7KJS90+r4ar0qWL5av2oyia3xR8Ez+D/iDbtBqbarpUvyQXbq6bvn+5so8Q6xLc6RFAu5&#10;E3b2SsTUvEl9rb2UU8jPFBLvVKtw3lnNF5CxSXl35uyK3h/jaq5zy82wn1XEyjCXMZ+9tn+7THmW&#10;uoh8E+IdSX/kCwWcTfPsmfY9c1qVnLZzvFOvkyq2zyn/AL1M8blmQ+d89V96fw/wU15vuLTN/nf8&#10;CX79Mghv/kSKVfub6pJrE+g6laX1jO1tewNvidP4KfqUzeV8tc1Neb5f7+2qL5T6A8JeJ7nxD4Su&#10;2a+a51B/vPM2+vKXvL7Tb95VuZYbhG+V4W2bXpvgPXrnRJ90U8UKS/wbd9XfEkzalceeu5/72z5K&#10;vnmHsj0P4V/tCa5oN0mma5t1uyb/AJ+Pvp/wOvpX4OefrHhRIpYpfs91LLLBcO330/gr4Ktvn1KL&#10;b/e+VE+/X2x8PfiFY6D4I0rT57ZZk2/Mj/8ALJ676GN5PdqnNUwnPHmiYnxj+06J8QdEtp9XnvP9&#10;D3/6Q0W9G3/7KJXZ+CfHMT6slnqCreI8WzZd/Oi1wXxs8MaV48v9EvvDk+geG9QiTfPq2+Xft/55&#10;eUqfN/vVxnhV9a0HUbtdTnsby3b51uLedt//AHw1dP1uM/dOCOGlCR6R4/8Ahivw6ll8ceGorS2s&#10;vKZLy0R2+yXSf3HT5GX/AIBXxpNfrc3D/JsieV32bq9g+K/xR1DVbf8A4R6Cdv7P3b2iRvkd68Ev&#10;3VHfa2yvKryjKXunq0+bl947Cz2wqnzb5bj/AGPuUXN/sTa23/ZSuHtrydJdqts/4FXUeGNBbxDf&#10;p59y0P8At7tiVznTGPMRXNzB92Vd/wD7JVjRNNvPIuLnyG8pP43rdudKs/DeqeVL5Vy/8P8Acetb&#10;VfE/2nRorP7Gttuqg5Th9V/j+b76VzM3yS/xbHrptS3bkVW3pu+/XOXibJX/APZK6Y8pxyF8xf8A&#10;K0VW87/b/wDQv/i6Kr3Tm949bd/vr9zdVe8fYjs33KsXKbN7fLWPr0zw6bK339lfORP1rm9wl0Sz&#10;i1tJbye5gtrKL72/79c54w8pGi+zMz2Tf6qV4nTd/t10PgnRH1KKK22/unbe7v8AN92ue8W6rLrF&#10;/ub/AFUS+VEn8CrXfCMT5zMK0/ZnG/8Aj/8AwOnQo23c9aeiabc3l15sFm02z7uz+/T4fCWoXMFx&#10;K239187Ju+euk+X5TStvDH2myi83an+3vrP1jw9BZ2ryqrb0+9/uV1Gg63/Y+hpBfaRJNsb7/wA/&#10;z1S8Q+J7GbS7uKKxaGWVfl3rQHKcfpthPf3SRQKz7q9V8GaJL4esLuLd8918jfLWV4J02K2tYp2X&#10;79dXc63En8X/AI7USCJWez2RJF8z7f8AbrgPGbxWbJZwbUfc0rJ/crotV8YLYP8AIqzVwv2+DWPE&#10;KNef6qedfN+Wo5ZFFGHcjxbfnl/9Dr2j4aaDZ23lX2uQbE+/89cVqvhX7BqKS+UyWjMm3ZX2L8E/&#10;g/F4t8G6fqd9Lpdzpl+7pEj/AOt+X5H/AOBVjUjVn7tI7cN7KEuaqV7b4taDDFFpFstzMirv/wBV&#10;91K8d17xhP8A25e/Y4p9NieX5opvv7q+wtE/Z10jSr1511CJ9zfN+63/ALpf4N++vAv2n/h1pXgb&#10;W9EXSrxpkngd5Xm++7q/3/8Ax+saeCqw96cTsrY2nVjyQkeZf8JDPf8AlfbNtzLb/PFM6/PE9dBp&#10;Wtz63axRT20qPFO1vK/8DP8A3E/399cJZzbJdtdn4MuZ01S3byGmtEl37H+55v3K6ZRjCJzUK9Tm&#10;5DQ8Va3L4Y0m4ngXyXf91EifJuevnzxnrd9f3X+nXLTTN8/3vuV7b8XfNR9PglXZsuvm+X5P468S&#10;8Zps1dNq/JtqMNyz94vGzlzeyKXhi2VNWinZd8X8SJ/cr0C28Q+HvDeqWlzB5jujK8sL/cf/AGKz&#10;/B76YmnJa/L9rnbezvWg/wANJdYupZba8gfb/HurvPMPcvA37Y3/AAj1vFZ2dmttbo3+uT7/AN+v&#10;oDwZ+0t4M8W2H2H7TBo9xK3mzvcN/H/f3/3q+F4fhWiJuub6JLf/AHvnrTT4dWyL5uma1v8Al+5u&#10;q41JRM6lOMzd16/gvNe1CWz3fZHnleJ3++6M9ZXnfw/N/ub6x7Oa5s08q53eajfx1oQzb1Rt2z/Y&#10;rjlKPMepDLa/sPa8vumhDc7GT5d/+xX2x+z34/ufGHgqGC+kZ72wZrWV3/i/iT/x2vhrf99fuV9R&#10;fshXi/ZfEcTbt+5Jf935Hq4yODY+Mv2kPCsvgn4z+ILFmab7RO915v8A11+b/wBnrzLf8+3+Bq+t&#10;f22/AdzrHxI0W8+x3MKS2f7242/I237iV8zzaC2m38W7dNEsuxvlolULjSlP3j0v4V6DpWiRRahr&#10;TKiN86pNX134J+PfgLRLC3inibym2osyQbErwb4S23gzxbepZ+JWaFNuxX/uV7HbfAHw9rEst4s/&#10;2+Jv9U77LK3Tb/u/Kq189XlzVPePpMNzRp8sTb+Lvxa8Far4XfT4Ip7mXV7V/I8mL5K+BNVmvtK1&#10;F4r6Jof4It6/fX+CvuvTdB8E69oKeENX1O0fULBfN057dk3+Uz73T5f/AGevF/j98PdI8N/2FYxS&#10;tqUt1E9wzyy75dm/5N/937lduEqRhE5sbQlP3pHglnf3l+yW0UW92b+Bq9Y022+wabDB/cX5nrq/&#10;gn8K9DvNWdZYmR4PKlnif5/NiZ/nSvoDxh+yXp9yvm+HtVlsLiVvlsbv50/77rr9p7x89U/dfEfM&#10;kL732/312V454heLTbjULGJvut/er6d8c/BPxV8N/wDSdT09ptPT5Ptdu29P/sa+XfiFbXNn4tuJ&#10;WVXSf7uz567KEiPj+E9T8K3O/wAK2nyr92uw+Gnwr1D4u+I3tot1to9qyfbrtF37E/uJ/tV5z4Dv&#10;Gv8Aw5bwbv3u7ykr7W+Fd/oPwf0hNPub5Xd2WWVIV813ff8APv2/7ldlOMJVffCXNGJ6F4e+EXg7&#10;4S6dFeaHodsjsyRT3brvuNv3Pvt/wCvP/wBqL4XQfZdK8VW0UCJpc+y+2bE/0Vvld9if3Pv10eq/&#10;HvRfsF3bRWN89vdRO+x1T5Jd/wAj/f8Au1Frf7SGkaxoculT6LPNFdWv2effLEm7cm1/4Hrrq1KE&#10;o8vMY0o1Iy5j85/jr8NNT+Hvje9guYv9Cuv9KtZk+5Krf3K80+b5/l3pX3b48fTvHnwltPCt5YwX&#10;OoaXFss9Wml/exbfuf8AjlfLVh4M0+GweKe233sTP5qI38dfOe35Pdkex7Dn+EyvA3hhdbV5ZYmm&#10;f7ioi19IeAPhFrl/4f1P7SzWGiW675Xt54t7S/wJ9+vFPCsMnh69lXcz27/OqPX1H8MfippFtYW8&#10;E+lW0L7djXG353rgrVz2MNhuaJ6F8ELCL4e/bdD1pba50yfZu2fO9ru+4+/+L/b+SuC/aBs9P8Je&#10;Ldb0q2iV5b+eK9a427ERdj7ET/f373eqXxv+PGo/aotP8ISRaal0uy6eH57id/4Pn/u/7CVxPxFt&#10;tQhuLKe+vLm/82zi/e3Db3V9n3KvDSlKoRj4RhQOVv7/AGJ975K5HUtYld9sW7ZT7x59YvYrOBvk&#10;dtm+vY9N8JaV4Y8NW6rB9pd/naV1+d3r6GMo0j5g85+Er/afE0umXitDp+qQPZNL/BE/34n/AOAM&#10;iV6X4A0fw5YRXq+Iby2hill+zrvl+eJv771z+pakr/LFHHCn8WyuM1V57m48qBd7t/Anz1zV5e1i&#10;dlCXvHYeP/DHhV7e4g0/xVpr2+1/kedHd68n8B6rY6JdS+HtcZX0eVm8q+Rfuf8AfNTP8OtX1iX7&#10;ZeQS6baL9zzl+d/9xKo6l4Slm0vyIN32u3/eqj/x15vL7vKeraXNzcpt3N/bWfi3dYy+dD/qvO27&#10;N1fSHwf+KLWeyJrpk2/7VfKlno8+t6JFcruhuIm/75qK2vNa02XzVZpk27PvVzVaMZndTqSpH1X8&#10;ZvFVt8ZvFen6ZbaZ9jez2JPrO5/3v+wm371dR4P/AGb7PXr+3ZvGK217bwbGt5V3ytu/4HXzT4G+&#10;KPiW8b/hHrZbbTftUq+bff8ALVF/2Hr6j+CHxOa2sk0rVfFS2z2c7p9huLPzU/399ccvaYePuHRG&#10;nTxfvTM/xn+zr4o8DW8srfZNY0qLZL9utG/1X++jfNXL3miWzr5srMiO3y/7desftCftJ6V4Y0H+&#10;ytPg/tjVbyB9tvF8iIv996+VNE+K95qSJFqu1Ni7Fhhi+5XsYStVq0/3p4GNo0qVTlpHrHnWP2K0&#10;glg3xWq7IN7fd3Pupsz6Yn/LjG6f33b/AMfrz+bWNTuVSexlimtHbZ5My+U6V0t5DBc6d/od5/pG&#10;3e0Lrsrs5jzeQ4r4zeLf7S0aWJYlfyl2RP8Afr5s/wCW+1vvV6r42jvLy6u4lRnT7ledal4bvrC6&#10;2tE02xPmeJfuUe4beynuUt7TNt2/+PVoaIjJceasW9tyVReznSLzfKbb/fruPg/Z/b/EEsEq7027&#10;6ipLlgXSjzTPsD4LeOZZnvftLRPLL5SRQ3EXmo+2JF+5/FXh/wC0zfxXPjCKzWJrP7PBvlt/3WxX&#10;Z/7kXyr/ALlcb8V/E+q+G/ENlp+i30lnFt+bY33q4Gz1K5me7+2T/aZZ/naWb53b/gVcGHocsvan&#10;sYvFx5fZRPVvh74zbQdN8hdzojfc3fPXZWem6r4tv31PU4tjuv7q0f5P++68H03xV/ZSJ5UX71H3&#10;q7111n8ZrxNjbv8AgderyninrE3g++vLVFVbbzf4X2vE7/7j/drh/En27ww22+tpUTb829fnSodB&#10;+PF8k/8Apn975q9L/wCEns/HPhyW2uYInidd8Gxf9U//AMTXNKXIKPvnk+q7de0aWz+0siS/x14/&#10;rGiT6PdfZpdr7fuui17Lpujzw+KLjSrmJoYtvmxfL9z/AGKyvij4YuZpYpV8uHytqLEi/wAP9+oj&#10;Xjzcp639l1/q31nl908c2f8AfD16H8H9HbxVr0ulSsqQ7fNZ3ZEd1/j27vvN/sVx9tpss1wiqn+7&#10;8lei/DfR7zSrh52glhlf5F31dSXLE8+hT94+k9Y8eWPwN8R2kGhwae+nywRRNbwy+aif3/Nf/lrL&#10;/Fv/AL39z7tbvwc+DK/EXx5d6vq8Xk+H3um2p5v726/3E/iVN/zPXjWj6bY63YS6heTtvtZ2i2It&#10;drpXi2d4n09dQu7CLb8r2k7xP/47/s148sTHD1PeP0TBcJ4nPcJKrTl8Pwn2neeDNI0rQbux0HQY&#10;vtbWqeVaPK1q/kb/APZ/4H9+vlLx/eT/ABC1R/h9Y3N3eXe5biDQbuBYk2K+/fvi+X7juu+uE8T/&#10;ABL+KXhvTdQs28VX15o+or5U81wi3Hy/3Edvmib/AHK4zwBqs/w38W6f4v8AD1t/pdl8iwzN/rU/&#10;jR//AIuvbpS9tHngfkmYUK+WYmWGxUeWUT3PTfB8vhi/1P4c61eRfYkb7RpzyxM/mr99Njt/c+f+&#10;D79cJr1tpmg2viODV9cu9Su9OgRILu3l823++iom+X5t33/+A16N8Ufi14V17wzpV9p7Lba7LPsg&#10;iT5Ht4tnzxP8n+qr4s+Jd5ryeI5bG5/56v5Gxt6bGq6fKZ0ve985rUr+XUrqaeVdnmtv+evQPh7b&#10;LeWUs8DSw7G+be33q8vm3Jb7WiZ9q7Fr1j4UWzW11exa1c3Om6etn9ob7OqebLu+5sqKnuRO+Mea&#10;RaudYltr14ln+58j/NVtIbGFkZJ9krLvZK4e5eJNXuJYLmea3dv3SXf30/3/AOGvY/hj4MsdY0mX&#10;UNQX/SH+SKKJfN3Vx1J8seY7KdLnlyFe/v5dSs9m1fKiXerotYL7d1e16D4b8L+LX1DQ9OvL7RNV&#10;02zeVobvTGTzf9jcz/L87/3K4/8A4QC2SdPtWuQQon3khXfRHmmRXj7KXKcJs3r/ABJWLr0Pypu/&#10;vV7g9n4A0pvK+w3Ny33N8119+uf1Wbwdct8ukN/s/vWrblOaEpQnzwPDJr/7NavLF/B92vtD9mb4&#10;M+HtE8OaJquvWf2zULpUuJfNX7leT3Pg+Lxb4ef+xdBtE8q6iTzUi+42/en3f9ytPXviR448N6uk&#10;EGoTpe2sqpLYpEz27J/sb68vFzlKPJSPocNKU5e1q+8fYviHTfBN+/mrpkCPt2b6+NP2qPDdnDLF&#10;qGkLGiRN8yIv/j9dB4k+Py2C2kUSwXl3LEjywpdImz/Y/wB7/Yrz3xt45g8Z6DcLFBLZysr7oXbf&#10;XLho4mNTmkdOJ9h7OUTxbwlZ3PifVpbSBo97Rb98zbEr0P8A4VLPCu6fWrSFP9hmeuC8BwtDryTq&#10;zJsifc6V3D6q38TV9OfKGZqXhXT7P7bF9pa88iL5X27N715rNYf6Al4rL5Tt/B/BXqVtfxXOr29i&#10;sqv5u/zX3f7Fedawi211cRL8iebTHEf4bezS9Tz1X72xfvPXQePLPVdBv0s9TsbmGZl3rDLFsrl/&#10;Cty2m+JdMvol3/Z5Uf8A75r3iaw0/WE/tC+1KK5S/wB/7qb/AFsT1y1KkqUjvoU+Y5LwH4JgT7Pq&#10;ep+aiRfPs/uV3WveJJf7GlltrP7NaJP5S/L/AOP1w/jbxhqfhLytM0/U2S02/Mjqj1wVtrF5qV7F&#10;588r/wCxu+SsYxlOXPIKtSMI8sTuH168/wCe7f7+6qk3iedEdpW+T+/WfM7fI33KpXiS3Nu8Sbv9&#10;+u/lPNM+G/ivNR81vv8Az1U1jSv9Fi8pfn3fLvr0D4Y/Cjw5rfm/bPEqpqu391aPE0X8H9/+KvP7&#10;nVbmzvZbO5bf9jlZFT+5Uc3vcptyyjHmOXubZraV923furs9E1uxTwzewNKsMsq7PvUyHyNYt3to&#10;oo/NlbZ89YVh4V1XVdUez0yxlvJVb5vs6s+z/gf8NbGZa87f80Tb9n8e6tC2dvI3PLvfb8u9q6Cz&#10;+BviGzs0vNTnstKi/wCniXZ93/8AbrWsPA2hw2Dy32vSw/3Ut7Xfuo5R8xwN/wDc+b/xysW/uYHl&#10;TymXey/98V6bqvh7wu8DxWep3LzfwvNBtRv+AVyWpfDSX7LK2n3n2m7X51t0o5iJHH7Pb/x+irv9&#10;iah/z7T/APfqijmMT1O/+Tf838Vc54n2/YPKZ1+Zvk310GqzbN7M2xN3364zzm1K9edm3ovyLWOE&#10;w0qsj7/F42OHpnq3wW0SDW799Mub6DTfNtd8DuvyO/8Acd/4a5zx58Gde0HxM9n9jnTzZfl3/wBz&#10;+/8A7tc1Z+J/sfmrtZJU/j3bNtfRHwr+OukePE0/wv4sZX2L5VrfP/rYn/g2PXZicFVoe9E8f67S&#10;xceWoeY/8KQvLC1RtKvp3uPvyxPL5UT1YtvhFqc1u6f2VZW0X8U3mu7/APAPkr3bxJo6eD9Uezub&#10;xXsdu+C+/wCeqVmf8JPodnv3ahAif71eV7SZ5UqcYS9049PB/kxIvkfIi7NlZmveD4ksri5aKLYk&#10;TffWuzv/AIheDtn7zU23p/z7765rW/ip4FfS72CBrmaWWJ4lfa/8Sf79XGUg5Txyw+S3Rdv+38lZ&#10;+qu2z733/wCCre//AEX/AMfrJ1VN8tdhynJak7XLP5vyf3qzPmRty/fro5tKuZk3bV+dqpPo7Qtu&#10;ZasDuPDfjOe/0i30PV55X0yJt/mou90r6t+BvjzTPDfgi00NrxYbRJ5biK7vl/dOzf7a/dr4y02F&#10;oX2+Uv3vn311Fnqt5bWr20EreV/Em2rpy9lLmHUhKrHlP0FsPjZodg/m3jW1tLEv/Hwmpo8X/fFf&#10;Lv7QPxUn+KPjd51nWbT7BUt7XZ8if7b/APA3rxG2mnuWdVad/NX5UTfv/wCAV1Ft4Y1p9v7hX37P&#10;nml2VdWvznHTw3spcwyF/ufdr3P4FfD3/hPP7Q3ahc2fkMnyRQeb5v8AnZXk/wDwh8qP/rVT5d7J&#10;/cr0v4S/EvU/g+921j9km+1bPN+0Kz7Nv9z50rgnynZSlKE+Ywf2hLP+zXt40bZLFfJu3/7j18/+&#10;LblZtU8pfnRFr374qa9bfEKd7m5/0b9/9obZ/fr5nv7lnvbiVfuNLUYaPJHlO/F1I1Zc0QtrmVNq&#10;r/33W1pviG+sJf3Uv+9WFD9/atXU/v8A8HybPmrsPPNubxPqFzvWeXf81Gj6leJfxLFO292/vVz8&#10;3+9UujzPNfxeUrTPuSokVA+k7z4aX2sadb21t9mtr2323DPM2zcrVyWveG9V8H+IP7K1W2a2uPK3&#10;qn95P79e1fDrwNrkyaVPc6hGl74gXyonuJfuRKm7Y6fwfcSuY/arsJ9N17SruWeLzbWBrVkSV3f5&#10;djfxV5B+mZXiLwjSqx9082/5Zb9i/er6D/ZLvJ0uvEcUS/IsUTt/trvevmy816CwsPN/125d626f&#10;3q4LUvFWr+bKq309tbt8jQwyum5a66HMfJ57ToUsT+6P0F/aK1XRbn4bXs8+oWVzrcTJLBD56b/v&#10;/cRK+H/HnirSNV063Wzsbmw1VW/0qLd+6/30rz22mnRnllnZ3f8A2q1bmbzrdGb/AFv3Pv1tKPPI&#10;8eNeUI8pp6PqsqTo0Tfxf3q+pfhp8TrbwT4NdbyxbxDqsqvthfe6RJXx4iSwsjV1vgnx42ialtvo&#10;mmif5P8AW1x1qHOdmGxPsj6L0eH+ynTxUun2kMqb/wDRIZ7X5k/3N/m1V/4Q/Q5tUTUPKl3u3msj&#10;y14zeeOdFs53/szQ4vtD/wDLXc9belfE7Vb9vNbSokt0+T5GojQLr4vnPoDwx4h0rwx4jTWorFXf&#10;ykiaF52RPlfele6+GPjZpXirXolvl+wSuuyL5t0Tv/v18evqsv2Lz518lG/j/g/77qxpWqyQ3qNu&#10;+Rq29mePWl7X4j9AvFUMWsaDfaRKv2m3uLVkl3/7lfnJpsOgprmsWOp2Ms2qpFKkEz/6pP8A7Kvt&#10;v4J+MJ/FXgp4p5V+0WUvlSu7fOyfwV+f/wAZk1Cz+J2utpkXyLdXES7G+/8APV0jmoe5Im+C1s0K&#10;7tqvKzbIt/8AB/t17Vc366ajxQSr9355v7z189fCu/a2vJVXdv3fcr6Q+FHgyX4l+K4raeVrbSom&#10;R7q4T+Bf4ET/AGnorz5PfkelSpe2lyxH+FfCviHx/fpBpFm1z/BLcP8A6qL/AH3rqvGHwc/4Q/S3&#10;lubyW/u1XeqImyJK+m9KsLPwlpdvpmmW0VhaL8kUKfxf/ZVwXj/bfq9tL8jyq7xP/er5KvmVSU/d&#10;PsMNldKHx+8fCniTXtXSz1CCJPs0qRPteJvnavNLB9QttNt9QiZfKi+SdH/jr6D8c+D57bUpWVf3&#10;TferxfRJtPs9e1DSLyVX0zzfm2V7GGl7Y5sbQhhPeH/2l/aVx57Ku/8A2K7Wwtp5rLdFFLs2/wB2&#10;uosE8BWGlwyssabl+5/u1K/j/wAPTIkUHlJF/Dsrs+qc55UcbKBi+DPhvqfjbxRbxQaVc6lvb5kt&#10;1+fZ/v8A8Nfd8H7JfhnxR8PrKx1mOfTdYaL55rSXf5X9z5f93ZXxxojrpuzU/DmuXNnLu+f7PLsr&#10;6C8AftM+KvBn2RfGMEmq6LP8kWrJ9+L/AH0rgxNOpR9+kd9GpHEx5ZHgvxs/ZI8bfBa8fVbGBde0&#10;Ld819aL/AKpf9tP4aydV1iW80bT23bESLZX6faVr0WsWETblube6X7j/ADo618k/tb/s/RaJ9n8U&#10;eGrTydMefZeWifIkDN/H/u1rhsfKvLlqnNict5fgPmXQdB/4SeV555fsenxNslf++3+xXqGj6bo+&#10;gxJ/ZlnFDu+9cP8APK//AAOuX+TTdNSxSL/RPub0oS8b+yH2y/Oq7N+750rqqVD3sFl9KlHmn8Rs&#10;ar4eiv7h90rO/wDvVzN58NJ7b7Pqdttmlgb5of76V0Fhr32/RrTUP43+SVP9uqXiTUvF8L2//CP2&#10;Ntc27r/rbi6RNv8AwDZWR31KUOXmHv8ACh5pbu50yLzrSWLe0SL/AKqvF9e0prC9ltpYtjo2xEr0&#10;3wN8YPGPw916VvFGkNc6SjbJ0sV3uif+zL/8RXepqvwm+Md7etpVzdo1vBLdN9os2iT5U3bN/wDe&#10;+SrlTq0velE8efs6vuRPnJNNi0fx07LPE8UEUTs+7+LZ9yu48W+P9K8GWUt5Zqtzd3kXlbEb+OvP&#10;PEOpWPh6V9Mgijv9Tnbe29v9Uv8A8VXnvie5aa68hm+df/Q66IUOf4zyqteWHjyxNj/hP76/8Ry6&#10;veTs9xK3713+ffXrHhvXvDl5Z/aVaK2uE/er8v8A45Xzojt5v8NXba5bci7m2ba6Twfj989z174l&#10;wWzvLp+3zUX7mys/wfqWr+P9ZS2XzX83+5/DXD6PNY/aklZfkdvmr6Y+A+saRo+rJPFYrsVfvotY&#10;16nso8x04an7WXKe1/s8eA7HTbC70/xRotpeXErfuri4gR9n+x81eb/tq6PfeALfTG0HRbaHw5db&#10;0vHtIv4/4EavoK21ttSWK5WDyYtyPvf+9Uuvavofj/wrd6VqV1afLO0S73X969fM/W5e05j9BoYa&#10;OIw0qB+Ytt4w0N9Ll0+809tkrPuSH76/7ldx8K9Hs7PfqEFnPsb7rzf3K9A+PH7Ov/CNo+oQQQeU&#10;n9z79et/s6/CWD4keD7LU/N2eV+6lh2/6p1r6OpLnw3taXwny0cHLD1+SofMnxL8DT+J7W01P5od&#10;8v2dfl/i/g/9nrnPiR8K7n4aaMk99Pvll/2WT/2Sv0L+OXwf0rw38ObJW3faPtyuny/7FfMn7fmv&#10;WN5rmj6ZZ3KzRQWqbtjVtSpyhQjV/mOarCMpS/unx/8Aad7/AO9/BT0mXf8AK3/A6pPu/i/i/wBq&#10;iGbY6fwf3q0PGJftjIyNur1v4b63c2yRRNudE+7XnXhvRF1iV2lZURf/AB6u10e2lmuPscF59jiX&#10;7zp9/wD/AGqwqS93lN6EZc3MesarrFjDdWl5/wAfmq3G5Fi3fwfx0abc2eqvKstizpb7Xb7QvyNE&#10;z7aZ8B/hvP45+INjp8u390v2pre43b7hP7n/AI//AOOVq+LUsdK8UarosSSpcfZdku9WT5tm502N&#10;/wADrxKkeSrzRP03J8TLEYaWDn8J4r488Mf8I34te2tl2RStvi/uVsaPry21rulb/gFavxC0pbzR&#10;NPil2/2hBE253l/74rT+DPwfl8c2sWp6ncy2emN8jIn+tuP/AImvVh+9jzHyeNw31KtKMjM+G9/L&#10;qura3pUTMn2pXliT/a3/AP2ddLo+j+I7yVJW0W7SVX2M/lV6x4qTRfhitvFpFjBbS7fmdIvneuKu&#10;fiLqdy+1blkT/W/I1Y4nCRxEuaR7eT8Y4nJKfsqUeY3U8K3msaTNBqFqyJLFsXzmT5P9uuCufAeq&#10;+FdBlW5voHiiZ38nd/D/AAVoXPi2+vIni89v7/yVxnjnVby50S7i+0t80XzPu+/XThKH1ePLGR4P&#10;EOdS4iqxr1aUYyj/ACnD6l4kgub/AO0+eybfl37qytY8T22q3WnssTebEuxpf49tc1NNvidW3P8A&#10;7f8AcqG2ma5uktoot8srbNld58ubF5DZ7XVn/wDHa7D4Y3/9lal5tzbNeWjr5Tb/AJ38r/YqDwx8&#10;MdQ17WYoJ4Ps1ui72evb5vB+n+D7Dcvzv5Wxfl+7XlYvExj+6PWwmGlL96Z/i34e+Dnsni0XU47l&#10;E2XC/L88Sy/Nsf8AvVV8MarffDS1l1OzlWaKD7sNx9yuBv7+fR724n82R4l27kdt/wAi/crN8Q/E&#10;KDWNBls4mZPN+8m2uOnTlM7K1SlD3vtHoSftJ3mvXWoT6roNtNqE9r9kimhZk/j/AI/79Tfb5ZrW&#10;KVv413tXhmlfPfxKrbHdvlSvaHfybdPm+6terGHJH3TwakpT+Ir3ly33t33qpfaVSVPNb/7Gp3/f&#10;Nt/8crnfEj/vUgX5HajlCMT034P/AB1i8N+KL2xgs2mtJYNkHzf8tVff8/8AwDfXuHg/4tT+JNZ1&#10;CfxDpkH/AAimmr+98qKL7c25/uf3vKr5C8E+GLnxD4gis9IXf5EqS3V3/BFt/uV9e+DLyDR/DlxP&#10;Bouja9cJvt7q3vmRJf8AfTfXlYunGEuY+hwUpcvKcP8AGa/8C/Evxvb61LOyWWo/6P8A6JB89n5X&#10;yxP/ALv/AMRXnuvfCLTNE3zwahBqsUqvtlRfn/4GlWvFttLrGvJLBYrokSS/NaW67ErT8SabrVnp&#10;EN5pXlX9vaxb7qF13yqrfcfZUUOb7IYmVOHxHjlhokWg6jLLFuRJV+aJ6x9b1VbN9rN87fdrrnuW&#10;v4knlbe+75n215548T/SIpVX5a9uJ89Ix/7Sbz/NWVt/99Kl+0teXUUTfPKzJurPsLOXWGSK2jlu&#10;ZWb5YoV3O9ejaD8CvHCXVlPPoc6b23pE8Tb6U6sYfEbwpSn8J3Xh74V20OjW99/Hs3r/AL9ZvjzR&#10;PtOkXCtEyIq/fT+B69ihSJPCiSxN+9/5ap/zyl/jSvL/ABzqTW3hfVfIT97t+V/7leHGpUnV949+&#10;VGnCh7p4Fc+fM7rKzO6fL8/8NdR4Y03ZZvPLu3ovypW34D17wnr1ult4qivbaXd8t3aMiJ/6BXVe&#10;Lfh63gxYryzuW1LQrpf3F2i/+OPXu+2jGXKfP+wlKPNE4WaZd71q/YGS1Rt3yN89cvNM32ituHWG&#10;e3SOVm+X5K6eU4yjqry+V8srfK+/Zu+5XG6wk6XTztud5X373b71dx4qexe3ils2be/+tSsGHTV1&#10;Ky3+f/pCN8if36vlAf4PtoJrqKedpIYon+XZXuulaq3hi1S+s/s0KS/et0i2O3+3XhttqTWexNn+&#10;q+6m2uofxtFeQIsSt5yROm/f97/f/wBmoDmOi1jVZblrhpZZLyWVt/m3Eu+uX1K/lm3wK2+Jfuu9&#10;RPrf2lEi3K+7+BKqalefZrV/3qu7t/BQUYt5cywttVvkp1nrbWz7vvsn/j1Zt5N51x/F81Q+Szyo&#10;0UTf7NRIZ2v/AAnmoD/mI3f/AIFNRXNf2JqZ/wCXaX/vmioL9kfVH7RvwB8NfDf4c3d5p+rz6lrd&#10;rLE86eauxVZ9j/ItfJWm6rFC8u75NjfwV9keP/CXk2viXRYJZLz7RpjvE7r99l/e/wDslfEVz+5l&#10;l+VkRmrswlfkCvKc/iO90fwxrniH/TrbTGvLJfkne3i3+V/v1p6V4YbUtUSxWBYbtm3xXEsqRIv+&#10;3vb5Vrn/AAB4k17wTepqelS6hbb/AJPOt98X/j9bVz4wn1K/uLnWp7l7iVt8s0zO+9v9+voadelO&#10;Pvnlc0oHr3/CK/FK5d9I1eW+8SaU/wB27tP9Kt0/20da4Hxh4J1fw3Lt1CC5hhZtm+WBkrmk8bNp&#10;T+fp/wBrSVP44W2Vta38bNe8beEn0HU9Tlv7f7Utwr3Hzyrt/g314mJoQ5vdkd9LEy5eWUTnb/R5&#10;4fm2t/svXP3KN8ivEqVuok7/ALpblv3rbNj/AD1p634D+x2Es7XyuyK38P8A8VXnHTz85nwzb7BG&#10;Vv4a5+a8ZL3/AFqps/v/AD1budbWG1SBV3u/8dYM3z75fmoMzo7bWJUglii+fd8jf33otrCfWJ4o&#10;NquifIkUK1hW14zxf3ErqvDF41s26Jf9IquYcYnR23w3vLCKK8n8uHzV3qkv8ddnqt/pFn4auIrH&#10;RYP7Quv3Xnff8pf46ydEsNX8SLuubafym+T91/BXba9+zH4m0qKLUNP8+5Rl837O/wBx65pSj9qR&#10;2U6dT7JwPh62gs0+ZfnX7vy10D37Ou3zP+B1zTpPYXHkSweTcfxo6/OlS/af9pdj1scczVmv9n3G&#10;qlNefuv9n+5urPe5bfVd5l3fxb1apMx+sXLfY5dv92vF3RUllXbv+Z/nr1XVbzZZO275NteX/f8A&#10;mb7m75aqIEW/YyN/F/D8taELq/8Av7f++Kz/ALjfdqwm7yvvf7v+zWwEqOrqlXtHmaw16ynVW+WV&#10;HWslH+5u/wC+Kt2z+TLFL/cb5qicecqPxn134h8VanNo3hzV7PV57DULVXi8m3X+HZ9+vFPGFzda&#10;ro13Pczy3Mqy+azzNvf/AH66jUvE8H9g6PFBrXkpLL+9t0/u/wC3R4n8E3OgxXCSst5by/emT+BG&#10;ryI0JR94/SMBjaEqUqX2jxy21L+1ZU/jRF2LVW/+67P87r/co0e2ls724tm+Tym21pab4YvPFus/&#10;Y7ZvJii+ee4f7lui/fd69qlH3fdPz3GSlOrL2nxHNffl+Vaton8X8H+9XRalptmm+x0y1leJPk37&#10;fnlf++9ZUOj3em6s2n3y+TcJ/Bu+df8AYb/aq/ZGEZGhbWavFu3fOtRarc2aWEW1f9Idvm+X56ta&#10;35vh5IWb77/drjbm8aafd82/+GsZRL5jV022+33qLub7396vRbbxDZ+GNOmtbm285Grzrw9fxW0u&#10;5vnr0C2vNF1i1T7YuzZ959u+pDmMrw945vNH1byrZme0f5Ps8zb0avWNEma501LyVfscu7/j0f8A&#10;9krlE0Twr42t0sbHUFh1WBN6yyqkSNVTfrXhjV4rHUJVv7eL/VP/AHP+B0pcpPIfYH7NOsbNX1i2&#10;Ztnm2fm/9818W/FfUvtnjq7vGZneWWV/k/369q+CfxC87xhcWlmsn2uWzurdYkXe7P5T7P8Ax+vn&#10;/wCJcLWetxRT7oZV3IyOvz1EDD7Zp+AJvJ1SX+/u376++P2cvCsGpfBvWPs0uy7vJ2dZv7rqibK/&#10;Ozwk+y/8iJmfcyfcr9O/2YbNLLwh4g0PbvuLCeJ9if3fKSvKzar+65T6fKKXPV5juLbW7zWPCtlf&#10;bVS9lXZPFMvyeev/AOxXCeML+LxDpfyxNbXH8Kf88pVru7az2eH9VaNvOS3vPtC/7cTf5evPPFsP&#10;nRXDRf623lR22P8AfRvuPXxPMffwjGUj56+M3idIfAcrO3k6q0v2X/b/AN+vjxHaG4f97/F/HXuf&#10;7SfiFZvEfkL8iRfIuz+N/wCOvBLl1+TY9fc5XS5aHMfnue1/a4nkj9kvXOq3M3+tnZ/l2UxL9vtG&#10;7dses95tm1fm30Q/O6bfv/7te2eCe0fBPUrl9ctJ5ZW+zxNvZP71fctnquleMNGe2WzXY0Wxt6fJ&#10;XxP8E7+x0qeJtVbZaIu9q9j1X45M9wln4Q8OTuiL803z189i+arLlgfT4KVOjT55n3H8NNVgm03T&#10;7O2+R7WDZLDurtdSs7bxVomoaVfJ51pdReUyV8afBz4nah4P8Uag15axTalr1tarYPNP/v8AyIv+&#10;+77q+qPhFrt94h8JRahqaRJeytKsvlLtT79fPVKdTDy5z3fbU8RHmifB/wAS/CWp/DfxRqGg6hA3&#10;2fdvguNv3k/gevP7DW1037XbT7t7N8tfbH7bHhhdS8G6VrUUrW13ZXX2fei/fVv/ALKvgeaad5bt&#10;bny5niXer7f7te9hqntY8xMq8oRO2+FGqrqUGq2LKvyy7663RNSWzuP7MuZW8qX/AFT/ANyvD/hv&#10;r09m32yzVv8AW7J/l317nDoK+J2i/wBGlS42/Mlbcsjani4Qj75tQ37eANWi16JftOnouy8t3Xfv&#10;ib+OuN+NPhKXQb+4s/DkUEL38S3FnfRLs3wS/Mn/AAL566iw0e+eyls7zdc2j74ld/460LzbeWeh&#10;QanLbPcaHA9vFLu++v8ABv8A9yvp8JKOIo+zqy5eU+YxteMK/tKX2jwzWPAdn4VTSkZVmlexWVpv&#10;vuzM773f/a+SvDfGCLDr13t/vV9f634S0HVZbe5udX2JFBFarEn8O1NlfO/xv8H2OlapFc6Vctc2&#10;j/61/wC69YVqkZVPc+E82c+eJ5P9/wCVd2+rELqifN9+tPw34bufEl1LFbbYfKT5nmqLVfDd9pUu&#10;2WJXRvuulc/NE5uWXKXfD1nLqtxsVWRN396vqD4XeIdK8E6XuvF+0y/wwp/F/wADrw/wBprJapu2&#10;p/dr0WbQfOtfmgW5t3+Rf3rps/8Aiq8qtUjOXLI9XDUpQjzRO78Z/HjxCl/9jWK2020ZVdrS3+d0&#10;Rvub/wDgHz17h8E/DD23wlvW1qL7NqVxdOjRXC/vdzP8n/oW6vmq5+G8SeAdT1yeffdy/I2//llt&#10;r6o+FfxIs/EMun+HrmCPUtQ0uzV/7TtH/dKmz+Pd/FXBWhS5T6fK6leFY7/xb8JbTxho11FeSKjP&#10;FsWZF+RP9uvItB8SL8MZ/tNnA2+eDZfWnm7IklX5PN3r/s1Y+N/xja28Wp4Vs7lobS1gR7xEbZ5s&#10;rfcT/vjZ/wB914L4/wDGzXmnJZwSt+9bfLs/9Ar0sv5qVCVL7MjizjM5e29lH4onovxL/aE/4SS1&#10;8idv+Pf51SHf/wCzV8ifFTxJP4w1d7yeX7S6r/uVt6lqTbH/AI9iu7V5Vczb5bhdzfeb/gdd8ebl&#10;5PsnxtTE1KsuaUjMuUbbu/8AHKpJ/d+Z/lq7ebdv+3uqonyP/F8taGZ2HgyzgmldZ13769g8PaDY&#10;77eWC2tkeCVZfn+Tf/sV414Sudktem6bqq2f+tbYv992rzK/xHrYbl5Tu9N8T3nhLWbi80q5+zXE&#10;6qnnQ/fiRf7j1dh8bReMLVG1eJZrtdyRX0v+tXcn9+vN7zW9MSCWWW5XzZfupC1be9by10+5j3eV&#10;LB81RTidSxMqM4zpSOo8T+ErzXtRvYrGeD/RbVZZXuF3+b8n3H/8frP8GfEX+x9Jig3eTEjfwVds&#10;/E9tZxebLbM9w8XlS3G776/3P++a8dh1Jf8ASPKXyUWd9qf7NbUf5T0c2qfWKEa/8x7B458Sf29d&#10;W7RbnRYq5xLn5P8A0Kq6TedYW8rN/DVKa8XZ/t/w138p8caX2z5v7lc14nmb+xrvb9/bVh7zfL5U&#10;X32bYtewfC74UW1zdRX18n9q3qt/yD92yVP9tE/vV2YbCSxEvdJPAvhv+z94h+ISveXbS6Jo8Wz9&#10;9NF88u7+4lfUXwo+DPg7wHE942htqUsSfZb55v3rsjf8tUfZtirs7O2traWyVpfJ0/z98t9uaKJJ&#10;WR3SLfs+Vkqv4e1K2eLT76W2u7xFW4vZ0dkeKV9+xPu/N9+vpJYKny8pcZcpyWq6bY+BvEF3otm0&#10;Fzp9x/pFrd7ld0/2HeuH8bXn+juu5n2fer13VfDcusIltd6nOmn2sUt7PF5SOlq/8Cfc3L8/9+vP&#10;JvBMHxI1RFtrm00q9a182e0llfZvZ/kdP9+vm8bk/P8AvaZ6VLGypR5ZHhuqvE8UrSp/frhNB8Ky&#10;63epBFqEFsj7/v16R8V/CWr+ErW4g273/vp9z5a8qh3w3sUsTNbS7d7b/wDvmvNo0uSJFaXPI9I0&#10;HwrbaIqb2W5uF+7N/crdmm3p93em35q9IsP2WvFiXmlfY9T0u/8AD+o2cVxa6y8+yL5k3umz725P&#10;9yug8VfswS6C3ny+LNPht5VTyk2s9w7/AMaJEnzVFSvTh8UiI4SvP7J4vpUM+pX8SxKzu0uxURfn&#10;3f3K+mvhv/wT08UePLq31XxnqEHhXTJV3/YYV82+2/3P7qVt/snfBaLwr8QdY1rxDA02n6Dt/s64&#10;u7VrdLqeX7jojf3P/Z6+1rbxDA+9Z5/3u75U/wBiuyhGNWPMc0uajLlPN9H/AGPPhz4Y8L2+kaVF&#10;d2yQbn+0JOvmyu38b/J81fP/AMWv2S5dKuJb7Q9cn/v+VcL/APE19i6w8V/b/uL5YZU+6j/cevKv&#10;FWieIf3sttfSzJEu+exuPneL/bR/41qK2GjP4i44mpD4ZHxfD8Jdctp3l1C8g+zxLvZ91dB4PSe2&#10;8RxX21obdG2J5y/er0XxDeS/OzMv+/8AwV5/qVtq82yWC6jfypd+xG2JUU6UYfCFSpKr8Zk/Hv4C&#10;QW2kXfi/wrbf6E/73UdPT/lk/wDfi/2f9ivlXW9Hl1t4rO2g867lZEgi/vM33K/SjwZr0D6XErbf&#10;n+SeF68H+Iv7NkHgz4l6P4z0X/kT0uvtt/C/z/YmX5v++XdPkq6seSPtQoR56sYHtH7N/wCzfofw&#10;Z8P2V4sEF/4luokfUb64i37G/uRf3Vr2WZ9P15JbW5ijdPub3++leZeG/i0s1vLbK3yS/On+41Fn&#10;ftpusyteTt5WpRM8Dovyf7af71fD1685y5pH6PhqUf4UYnH/ABg+Ai6D9t1zRW+0xStvvLH+N0/v&#10;pXjnjD4D/wBq6G99p+r6ammXESvveVn2V9XQ+IbbUr+0a53PK8TxNsX+D/KV5T4qhsfCv9q6DfK1&#10;zompK0tjsX5El+86V0YavKrH/CTicBHDy5ZfaPz3+Ivg+28MX7waZeNeWSfJ5rrs+da7j4IeMJ7/&#10;AEnU/Cuq/wCk2ksW+B/7r/wV6h+0z8OoNE0jRPsNits9xa/cRfvP975/++6+f/hdC3/CUS2ys0Mq&#10;fO3+xtevoadSNWhzHysqUqGL5IlXW4Ws9ZuIJfM3oz7kf+CpbO8s/KuIp1bfs+V0X+Kur+OVtZ/8&#10;JLpmoW23zbq1WWVE/vr8j/8AoFefw/6Ze7Yotm6vSoS56fMePiafsqsomrNptzc2EtzBFviWuXtn&#10;b+H5HSuotr+50qKW2X5N33vlrl/Ois9U+6r10HAS383719yN8zff3VSS52Ltl3bF37URv4qt3iNN&#10;+9aBv3v3ayZvki+Vf4qyA1ra5aH7rf8AfFWL+8+0/K3z/wC/WIk38Lf8AqxvT+9WRcTQsEX7RDv+&#10;dP4q9j8Malpk1rEsFtFvVfmfbXjNsd7V6RoM2n6PZJL9pXzX+9vas5SOyl8R3f2hv7tFcj/wmFt/&#10;z3T/AL6orHnOzmPov+3ls/EfhzWtTlittMli+z/vZdn7r7ru/wDd++9fN9/f+Ef7J+w6baW013Fc&#10;yvvefe7/AD1wtzNrXiG1fULzU2e0g/dL9on+f/cRK9K+Ffwi8L+KvClvqd99pe7eVkl8lk/+Iq6k&#10;Yw9483m5zlfE/jy+ewt9PWCCFHlX7i1j+MPGF5rdraWLeV9nt9m1PuV7L4w+BulalZ29notnOkqf&#10;eu7ud3dP9xKzLD4G6hZyxNeRabqVv/Cl3E3yf98ulbRrx5SPZSPF7bUntnf5vvrsem+FfDHiHxVq&#10;MUemaZdzebLv83bsT/vuvprTfA09ncRSwaR4ftnT/lr9h3v/AOPPXXPf615XlRXMFsifJ8i1EsSb&#10;exOP8Gfs2L5EVzr18z3Gz/j3t1+SL/gdHxI+F3hDwZ4P1DU7lZ5nWL5Ull++9dBealrXzr/a7JtT&#10;+D5K8H+N+vam9vFZy3kr27tv+dvvVzc0pyLlHkieP/afOZ2Zt/8Adpm/5n/jo8nyV+ZKi2N/DXYc&#10;pfs/vxKqtXp3w60qK/vUWVfk3ff3fw151YQ77hF/vfer2XwGi2z/AHPu/wAdc2JlyRO3DR5pH2X8&#10;CrPQ9KVIJbOD5V2K+2vfZprGaz8hVXY6/LXyZ4G+J3hXwZaxT32tQTP/AAxQ/O9ejWHxa0/xsu7R&#10;7nYkTb9jr88qbH/9mr5uMqkY+8fR8sZS9082/ar+AipZy+LNIVk2f8fSJ/d/v18qw/6NFEv33X+P&#10;+Nq+kNe+LXizxtqV7p8F95OiQK6T26bNjp/vV823+1L2Xyt3lbn2172Enzx5T5/Gxjzcw55t/wB2&#10;qj3Oz+L/AHaLaGW5l8iBd8rLVvW9En0pXWVVeX+GvV9kebzHH+J9ei2/Zl+d3+9XH7N6/d+dv9qr&#10;Gq7vt83y7P8AYql9xfubKjlILH+ubb/cqWFG+dt3/A3ql9z+9sq1C67X+b7q0SAfNtm/3KE+SXbT&#10;Pm3/ADfc/v0+H/a+/wD+h0FmxpW37Ru+b5m++7V9S+G9Yl1jwraLeRRvaPA264SLf8i/f318tWDr&#10;v27d/wDBX0r+zxqv2zwpcaZP88sUrbUf+41ejhOVy5ZEynOHvQPJPip4Gn8H+Jorz9xNo+qLvgvo&#10;W3xP/sV0Olabofh7S3W+vpb97jY8umaZ8m7+4ksrfd/3E3f8Ar0D4heBlf4QagzQLv06++2xOi/O&#10;lvv/ALleM23h6KHXJf7K1WPXtMSBbqd7T5JWt/49kUuz5krqlTjSkZ+0lWlzSNubXpUguLPRf+JJ&#10;af8APvaM+9/99/4q43xD4J1Kz0lNXd47NFb90ks+2af/AG0T723/AG671Picug6okXhXT1020li+&#10;W4u1iuLt3/v72T5f9xKzNN0rXvGd/rGryxXOpRQNvutRuG3oj/7btUS5C4nlXiHW59YuE8/7kUWz&#10;YlYL7Xd/vVe1KZX1G4/ubnqj/uV5sviLLFhNsl3fx/c2VvJqUr2v8Kf7lcvDtT/4utBHZIvvNUFn&#10;ReGId+s2m35P3vz7K+xvHPwoitvD2n3lnEt4jwL5/wDfR6+RPhjbfbPFForPs+bezzN/Atfac3x1&#10;8PabpEWlSyrfy7fm8mvKxfNze6e7gI0pxlznzp4A834Y/Hvw1cysyWjX0Xz7v4W+V69F/bS+G8up&#10;fE3R7mxiiR9UgaVndtifL/7NXH69DB4/8W/bmX+zdMtfngd/vytv/g2V6h/at58abjxB8N9clnTW&#10;LCLzdEu5W82WKWJPnR5aulI+fxtLkr80fhPm34aaPc/8LL0+zni/dW86PLsX+FX3PX6X6F4YvvDH&#10;xAi8VaHfQXOn3WxLy0Rk3tFXyR+xt8Jf7bi+KF5rX7nUNGgW1XzW+587u7/+OJX0F4w8c6L/AGbo&#10;/wDZTTvqtrEiS3CfIm/+5/tV4+P5sRU9nCPwn1+WSpYWh7WUviPo7UvDa6Vqj6rY/Ppt+uy5t0+5&#10;/v18+eMNSbwZ8SbSxuVZ7K/il0+VP9n70T1xl/8AtFeKLCLyv+Ej+zRKuxYbeJPuf79eVeM/ipLr&#10;FxFc3k8+pXe75ZpZa4I5XI9Cnn9Kj9nmPIv2lrOfSvGSW0/30V/N/wB/e9eSP/tfPXV/EvWGv9b8&#10;3d/DXKfw/K336+woR9jSjE+PxNb6xXlVIk3TO7KrOm75vlroPB9hazakjXk/kon3fl312Vmn9pfD&#10;uLyol/cf69KwrOzittjQfOn99KxqVvsl0Kfvcx6rpvhvTprVP7PWW8uP780vlf8Aji17D4D+Bs+s&#10;eGfI1O8Ww0eJXuGt7SXY8rfwb3/ir558N388MqNFL92vYPDfxR1DR4tvn70/uP8AOleJzShI+kl7&#10;OrD4Tu/DHjDRfh1dS6f4os2S7uFSXTnt/nuLV/4P+A7NlfSvhL45eDvDPhdLOL7dN5G532QbvNdn&#10;r43sPD1t8QvGT6rbX0iaq6/aLrU9Rl3o0rJ9z5vlrHm1XUPD2sy2y3KzJat5W+Ft6PXT7COIj7xz&#10;VKksLyyj8J+lt3DpHxa8BywK3nWt5B8u/wC/E/8A8VX5n/Gb4b618Pdcu7bVdPntvP8AkWZ1+SX/&#10;AG0evov9nX4nX1teSyrfW1tp9rte8iuG2Jsb+5/tV9C/ETR7P4r+BtQ0yXw7PfxTwM0DzIkW2X+B&#10;13fNXm0qn1er7KR6PL7Wl7WPwyPy3+D819pXiu7tvlTSpf8Aj6SX+P8AubK+k/8AhMLHStDeXb5K&#10;KvyolfM/ieG+8DeK7uxvIGs7uJtksLr86V0F54ka/wBGt4l+4tfQ8p8niaslLkNjxD8Qr7VbiVvN&#10;/i+RN1YT63c3jp96smabZ/6HXGalr1yl/wCVBK2zds+Rq25Th5jpvFvjCfRGtIot029vuO9eda94&#10;5vtSW4inZfKl+T5Kh1i8luWRp5ZXeL7u9q528dX+98lbRiI6XwH4kXR9ZSKeXZFP/G/8Feh3Oj3N&#10;/f3s9tE15bqqvK6b/l3fJvrwnZ83zfwV3fgzW7m2Xyop5IUZdn3q5q1P7Z34ap9mR6H4ehWGL5f+&#10;+67DTZm+7u31wOlO1h/eeKuws9es0iRt2zdXlS9896lsdbquvL9g2squir9yn/DTxteeGJb3UIPk&#10;T918jp/6HXLnVYrm68qJt/8AsV1eiTQWFlKt1FG9vL/rUf8Aiq44aVU6aeJ9lKM4/ZPPPH/ja51X&#10;4k6xfTsySz7H+f8Ag+RFprzNNZRS7v8Ad/260PE+j6Z4nn1B4l+zanFsRfm+R0/grkbOZ4dNlgn3&#10;I8Tba9WnTlSjynzGNl7XEyq/zGVqV4264Vm/hrj7yz3xJLt/hrqLz50/3/vb6qIi3/7qD59n3tlb&#10;nm8pxV4mxdq/wJVL7n97fXVa94bvoZdywSpF9/e9Yr2ap91l+Vfl2UAa/g91/teJWXejfJsre+KP&#10;lWctpbRfIjrv+996uf8ACu621SJ/l/dVseP7n7fPb7fnii+69cso++dMPhOKh2pcJt3f3fvV9BfD&#10;TWLHW7D+yrxV81Iv3T14FsV5f9b92u98B3ltpt5Fcyyqkyt/G33q2lGIz1CHwxquvWF3LpEH297f&#10;c7JuT/vv/drzfW7C+0HW7izvlVLj77IjV6h4A8T/APCE+P4tQtt0NpqTPbskq796snzpVj4neDFh&#10;1yW2vFVH8rzbWVG/gZN1Eaf2ipY2Xs/YS+E43Qb/AO2eHtv8cUroz1UvJmT7rbKr6D5mmy3tnLu3&#10;/e2VFeTLW5xnYfDfTYptRl1q+Wf7Ja/d8lN7o/8AuV7LonifT9bfyvtNprCJKj/Z0b7BqH3/ALif&#10;991wvgxLaz063sYooL/aiu/kz7NzNW7/AGPp+pS2kF9utnlZYv8AiZxb4k3fJcS+b/sOlfX4SPsq&#10;QHQX+vahbS+bOra3e6aqPLDLFseySJ/uXCL/AK35P40rjJvHPk2d35UsF5b+UiXU3lbJrX97t3xO&#10;v/odausaVqej2CXMErXnh+Df5EVxKz/ariL5H8q4X5l3r/A/y14/4ttmm+0XNmslne7VintIV2fK&#10;3396f5Vq2lUL5j6Q8B+IbPxVFNp9m126XF1+9mu1+f7Oqf31+b/vijxtps+sXsXirTGaHVWna3sX&#10;eJPKliX76Suv3v8Agf8AsPXiXwZ8Wz6rq9pY/wBp7E8hLJnuG+S3+f7+9fu19EXNzAkt3qcUDJp+&#10;mxf2fYvuZ0e4X+5Kv/fab6I1A+M5zTfDa/HXwrcfYbOLStVtZZYrqxefe/8A8VXlVh8ELmb4u2Wn&#10;wW1tMlndRSy2+oMyQvEvzbG2pu+evW/7B1NNc0+88NXP2PxBYQbGu4v9VdO3z+U+37y/+g19NaD4&#10;Vlv7VNQ1OK2TVriBIp7iKLZs/wDiq+bzavhsJGUo/FI0wWExM68fe92J4L4Sm1D4o/F/U9Ts1ZNM&#10;8MxPbvM7f6JLdN/BEn91Frd8bfELwPea9cWOoSxTWVgsT3moW/7q4eX+5E6/NXoHxL1LSvAfw+1O&#10;20yVbOVIJfKS32Jvdq+OtK8PaDD8KP7VvltL/wAR69dS2mnRPebPsCK+zfL8/wB52/v18DGnGsfY&#10;yq8h9MQ/H7wS+jXttY6hPeRWqp5X2je+7/gbVwngb9oTVde8b6hof25rmyt1821uPvy+V/cd/wC9&#10;8/8A45Xyl458JfETwxB5TaZPDokS/wDH9bsrxPu/jd1r0j9mDbpv2hdQ/wCP3UtiSu7f3a9jDRlS&#10;l8R8/i5fWI/Cfp14Jv4JrC0ef590SP8AOtaF5eaHqWqLFFPLDexfxovyJ/sVwWm6x/wj3hX7Tu+7&#10;EqRJVv4b6qv/AAi9pd3O2a7v/wDSG/3G+5X0fxnifAcZ8YPhor3U15pkXk3G3dLCn3Jf9tK+er+z&#10;awvX27oZf4k/gavvDUkW/wBBllWDzpd37hP9uvmz4u+A5bPVIr6K2ZLeVfmT/nk/9ysC+Y8s8Pa3&#10;cpdRLL8n8Ete0aDqq3+lvZ3yrc290vlSxOvyOjV5PZ6PsvdsS/I33q6vQbDV7m98hbnyUX+NFp/3&#10;QhPk9886+NnhvXPhRa6FL4cvI30x7zZ50sG5/K/uO/8AC1buq/Ei51Lw1DL5C+VEyefp/lfvU2/8&#10;tUlr2tPB9nc2b6Rq+qxX8V0uxreZfvf7leI+OfCtz4D8Tf2UuqyQ2l1E0sF9/s/7f97+5/wOvlcy&#10;wUYx9w+2ybNJVanLVH+FfGf2yCyuvN3pLLcRLLD/ABpsieu7vNHs/GfhSWxW2itr2X57G+2fPby/&#10;79eOfDHTW03xbZaRfLHDafamfyf4Pufw/wDfFe0Pc2fhi4eeW8X7InzxQ/xrXg4alVpS5on1mNxV&#10;KfxHjnjzwxrnxI8Na7/bXyaxo3m288O75FbZ8jpXhvh74Y/8I3o13eeUz6hewb4pdv8AB/sV774k&#10;1X+0vEdxq+nwSJ9qie3n+0L8jf3H/wDQ64fxV4k1PwxYW9nBYyvbwLsV0X5Er6GFPlp/y8x8PXxt&#10;CFXn+LlPHPiL8OtV1vRNFvNP0+e5e3gSKWFIvn/365ew+Bvi+5liZorawT+/NOm+uz1j4taveO/7&#10;9k+XZ96uXufGGquz7rmX/vqvYw0ZQjyHz2JxMcRV5uU6XSvgzZ2cu7Xtetn3Ns2W/wA+/wD4HUs3&#10;w9+G9ndPO32u8dPkVPP2I1eezaxfOz/6S3yNUSXM7p80rbK6TjlI0PippWgJYW9z4etvs0UX7qdN&#10;2/fXmkyM6fO3/fFd28P2+B4G++38FYPiHwTrnhW6SDVbGWwd1WVfOXZuWjlkRzQOdhtmmuool++7&#10;fJvb+9XpFz8OrHR9JtNQvPMmtJZfKZ0lVHVv9yuX0Gzlm1SL5fkVt+/fXsVtpq+J9Gl0yBlSW6ZH&#10;WJ22bHrjry5D0sNTjP4jzrUvA32C4t7mBZfskvzxb/7ldXo+j6eiJ9ptopv729a2r/wxqfhXS9Ms&#10;b6fzreL91E+37v8AsVm7Pn+X5K82pXO+NOMDf/s3QP8AoEQUVm72/vN/3zRXBzTK908MRFdn/wB7&#10;7j173+zZrzwprGlf8u+5LiL5f+AvXz/9z+GvYP2bP33jS7i+55tq/wDwPbX09ePunhR+M+k/tny7&#10;V2/JVd5md60odHX7zS7/APgNXodEtvK2tu/391ebE9U5G5vIoW+Zv4qLbTbzUrXzVa2hib/nrdLF&#10;/wChPWt4t8B23iHTUWKf7BLbt5qv5SSo3yfxo33q8Z8SeHrnwS97rXhfxRPc3CS7J7RNHl8pX/74&#10;dV/77rvw1OlOX70xqSlGPunUeMPD2qpaxLp+vaJDdyt80T3iyy7P9iJd7N/3xXgXxXs57Zrf7Tr1&#10;tqs0TbNkMTRbG/ufMiV1fgm58WTa28t5o3iLVb26+79hnaLf/v8Aybv++K2vG3wZ1Ww8JanPq+j3&#10;1hqcrfaGuNQlREiTZ9xNz7m+aumVGlCXunH7SX2j5qfdu+VWei23PL/E/wDAtXU02d3lWKJtkW7d&#10;81FtD833ajmNuU6jw3pX2l0lZV2JXVvc/Y4vmb5Nv3ErP8NuqWu3+5/A9dHo/huLxJqlvFcy+TFu&#10;+Z68WvLnl7x6tCl7pYs9NvLy1t4tP0+Wa7uPniS3X7q/7delfAfVZ/AHjy3l8R2ckNo7Pbyo6/ce&#10;vdvgz8IvB2laak9tcyvqCL/rpq8k/aQmttK8fRaZ9pZIlg82V0X7z1xVOWZ6VKnyS949T179mPTN&#10;S1K3vrHbf6fPdfakd2318/8A7TPwln+F3jJJYtv9mai3mwbF+6/8aV7V+z38eNX+xxeHrSxn1iV5&#10;UiV3X7n+2/8AdrqP2wLy2/4Quyuby2ie7tbpP/HkerwlTkq8sjHF0I+y5j498EzQW2l3e2DZLF/y&#10;121av5pf7Om3bnlf7z/xs1VU8eWcKI32Ndm7fsqwnxRgSDdLZxvsbe2xttfW+090+V5TwzxIipqk&#10;rMkmzc+35ayndX+Zf9/7tfRSa94X8SRJFqdjHDubZ8670rl/FvwQ85X1Dw4v2lPvtY7t77P9j+9X&#10;NzRDlPHdnybl+fbQm5/vfcqWa22PtZtjo33NtRJ999lWQWH3Jspz7tu77n/Aaf8A8sk2t/sL81dh&#10;8PfDcWsXW65+eLdsVP71RICv4Y8N6rqt1btbWM81vuT97tr1v4deFfEfhjWZblViS3f5GRJfvV1u&#10;jpp+iRbZVZ3VdiojfJVe/wDEMr/LB8kP3NlRGrKEvdNT0NNYlTS722ltovsl1A8TpLL/AAV4/YfB&#10;bw5Zxf8AIXnR0bzVdG2badNqs7p8zNsrPubn7/735P8AeraWJlMmMeU27P4e+DNNuPNnnuZnRn+/&#10;L96sz4qX+g/2DdvZxMm9vkhT5IU+TZ9z7tY803yfM9cV4wvG+xeUzf8AfdY+0mHKef8AzfJ/s11e&#10;m+Bornw//ac8rI/8KJXHp/H8/wDFXqvhu5gv/C/2bzfnVfuVEpSNqfvHlj2bWcr7m+41TJ/Gq/x1&#10;1XiHR1035JV2P/D83365qGHfPtRG/wBmrjIOU6X4e22zVJW82BNi/M9w2yvW/wCxP7N0Tz7aCKbe&#10;yP8Aa3b53Zv4ET+FazPAfhWzh0vdcwLNdy/eevUPEl5ZpZaJ5tiyaf56pLDE2x9i/wByvNr148x6&#10;uGw0uU6u58AWPw68Pf8ACQ3lz9st7pYr2J9mz7qfPF/31XzZonj/AFPR/G6eJbafZqCX32j7z/N8&#10;/wA6P/s19LJ4kvPFvwt8UWOmRSzeGrJ3e1+3MjyxV8WX+pNZ39xEvz/PV4T3/iIzKEYSjGJ9Ia38&#10;TtP8T+MtQ1XSIG0qK/WJ9RhSX5Li4VPv/wDAK1db8WrDZpbWzb0lX5t//oFfOXgzUt+qeQzNsfe9&#10;ekPc/uk+9sVf79dMqXLI8uPwlq8vPO37t2ysC8m+b73+zTr+82P96ug034OeI9b0t9VlVbC08rzV&#10;8778qfwUyTxrxa/nalurPhs9/wDqvvo1XfFttLZ6zNbSr88XyfeqvYfI77vuVrEcSxZ63Po7Sxbv&#10;OtJW+ZN1dRf63Ff/AGf7HZrDFFFsZ0/irkr+2ZE3N/G2771dH4btlubDdXNUidlKUja0e8W2/wBy&#10;ugS83/MrLv8A96sWwsF2fM3yJXKQ22ueIfGSaZpUU80rS7Iobf77Vx+x5jv9vKB6x4b8Pah4t1yy&#10;0yxgu7mW4lVFhtEfezV9MeJP2KviDYab9ssba01JNu/yrSf51/76r1X9kvwxY+CfhFZarbQK+p7v&#10;KvruZfndv9+vdrb4lxW2pPBKqojbHX/gX36ipKOGjyyl70vhOOrVlVkfAnwiub74a/FzT4NX0/7N&#10;duz27Q3cG7ym/gfb/er7I13xxa+EYHnb7bquoOu9beGVN/8A3y3yrV34tfCvT/jT4eivtM8iz8V2&#10;DrcWOo7f+Wq/Nsf+8teNeFfDer+GLWGx8RtO+sRfPdS3f35W/jevnsR7WcuarHlkfR5XX/dypHyV&#10;+2l4tl8YfEuy1WfRbnQZZbFEaK4ZHeVld/n3rXD6bNv0uJv/AEOu9/bSmiufGGjsrfds2Rv9/fXk&#10;+j3/APxK/vfcavrcJ79CJ8/jv48ixrdy0K/uvvt8lcTc+fpsqNPuR/4d9bepak3m/L87/f8AnrF+&#10;0teXCTzxfbHVt6o/8Vd8TjjEsWfhttYl3XNytskvzon8b07UvCUFnbv5Ts7/AN+t6z8ZwaxAlnqc&#10;S2bp8mypbl/3vkbt6uv7p/7y1tylxhE8vmtvJuNm3/x2tPw9uhlRl/haruvaa0PzN/H89bHgPR2s&#10;4or6dfO0+/Z7VX/uSr89Yy+AuEeSR2vhi5W5gRfl+79yuuSzg8h1lVdn+7XGWGgtYXu623bN33K9&#10;D8K6JPquqW6y/Pbq3zV89OXJI9uHvnE+LX/4R7xvaS2e5LdliRvl/vJ/8Wj102pXm+yli+46KrrS&#10;ftG6PAnii+W2/wBaumRXUX++r1ha948/4Srw9b+IfKaG9b/Rb5Eb5Ny/c2f3V2unyf7Fe9Q9+MZH&#10;NKXJLlOV1vVZ9N1e0vFb7zeVLsq1f/PFLeRKzxIuxv8A4uqvidFvNO83+BPnqt4b8QxWaPA375Lp&#10;fKZHrs5TjkcbeaxLqV0ltA3+tbZ/wGvS/DGlQeGLCJrNtlxt+a4/javLNVtpdB1l4JV2bW3r/tLX&#10;ovhLxJZ6lZJFPKsN2n3obj/lqv8AsVjynBI6vT7mxv8AVotM8VNIllcfd1P/AJ5VxXjz4dN4M154&#10;PPtrm03bILiFkdG/266C/wBKuZrd1sZVvLRvna0f76/7lbHgPRIvH/h7WPDl9bLNrFrtlsZZm+fy&#10;v40SsZRMzznxP4Jl8PeGbS+iuVmlll2Mif5/366bwTokWpRafOyrNFdRfL/fR1f56xLy2vNE8Uf2&#10;Rqcuy3t2dFR2r0vwlo+oeD9X0TU10z7TF5uyK0l+RJf9h6xlE3jI4nxb8N10S4e8ax2W/wDfRfu1&#10;x+pJElr+4Vklib+796v0zs9K8HfGn4UaxZ6fZx6bqFvE6XmnzL5UtlL/AAb/AP2Wvz08YeHmttWe&#10;ztoNksXyS/N/dojHl+IJf3Tu/wCxNB/4Qbw54h0/dNqaN+9heXfsl/2P/Qv+B11Hxp82a48Hzyt5&#10;P2/TElZ0/wCeW9//ANmuC+EV5pGj+LbfTNaWVNHutqS+U33Vb+Ou6+MGmz6b4I8Fbl3vYS3Wms+7&#10;+DejpVxly+6Yyj8Mjy3UoWudXS+tlbbL+6rBv32N81dxpXiHSrBvKubmNNnyMn365fxnbWsN15tn&#10;u+zypvX/AHq2jIiUR/hjXmeV4v3TvEu/7+x69Y8Ja350v2Ntej0p5V+xMmoL+6SJv9b/AOP186aJ&#10;eLD4hiXyv9b8jV7d4Sm+d1a+trO3lidGTU7PzYtv3vv/AO8if9919PhKspx94g9asNb+wNZXP2aP&#10;R726ZP7OSKVbjTHX/VSu+5/l315P8V7OKwiuLnT/AD7a7somivHdfkvNsu1/Kf8AiX7lddc+JLb+&#10;xr2+s/D0Ty3srpdX2nTxW+nsjRfPEkUv/oaf99151488YWM2l/Y4tIaG08qL7LDDqf2qKJ2T53+4&#10;jV0VfhLMbwrZ31hpduui2bWct6m+8uLhfkZfvJsf+Gvoj4deKtQ8Zy26xaDPCllEv2WFJfKldv4J&#10;d+zayo/9+uS+BXw38WeJ/DNlYrYy2ejsyPdfa1/1+1/4P4vu19geG/CulfDTQ4vN274l2LvbfsSv&#10;mcbmkcPHlpfEexhMBOfvT+EqeEvDeh+ANJsrnU7xX8S6lvuLq0eLY/m/3E/hf/gFcF8Rf2lotKiu&#10;7aLajovypu/9DrK+Jfx6n0vUUn0+5WG9s5fNglT78Tf36+MfiL4nn16/3T3TTO7ebdTbE2PLv37N&#10;i/w18tTjLMKnNVO+tX+qR5YHbeLfjHBqt/LPq9zc3iJ8/wBnhbelce/xC0/xDby6e2nrYSur3Fq8&#10;LbNz/wBx3qpZ63Y6J4fvVvtBg1KW9ieyiuHb57J/n+dP++//AByuCvLaWH+Dfu+dti/cr6KnShSj&#10;yxPEliZ1Zc0j0XxDqWoaVqUVm0s9taXVnFLLbveJKjt/H93Z/wB8V0vgzUms9UilVtmz568tv7lr&#10;n+x52VUl8rYyeVseu10q58n5v4/uVz1Ix+ybU6n8x9yv8Tv+Eq+HNo0Xz3qL9naJP43+4ldH4M8T&#10;30KaPoqxL9odVt/vfcVUr5q+APjO2tvGtpZ3zb7eVWdf97ZX1l8LtBg1jxq+q7diRfd3/wANdlCX&#10;u8x5tXl9ryxPaPtK211b2bS+TFaxb5X3fxN/l609S0HTPG2hywXLbIpfkW4T+F68U1X4haQl5qt5&#10;eRT3jvdbLW3SXajIvy15f4/+LutXKPbS32x3/wCYdbtsSKrlKMCDtviL4G0/wGvmy+IdNuX/AOeK&#10;S7Jf++K4m88YaV9l3bZ3u1/5bRfIn/A68l1LxO1nvubyVX/j+f8A9Ary/wAVfGNv3sVn/wDYVx+2&#10;5jblPp22+LWp6Pf/ALq8+TbvXzm3pXOeMPjB/wAJJYS22r6hBeWjt/x7uqbK+P7/AOIWq3kr/v2T&#10;d/tVizaleXO/zZ2dP9tqiXNP4hx9z3oH1Bf/ABX0HSrhPKnVNn9xfv1z9/8AHWxh81ol87f/AH/4&#10;K+dN7O/zN89Gz5Xb/wBArPkgbSqzn8R7hc/tCL8kUdt+6/26yrn4/ahM7rtXY/3E215Ps+X/AG6c&#10;kPz/AO39yn7OJynXX/jDT/Ej7r6xihl/iuIvkeufv4VR08r54Wb5X2/fqvCnyVaRN8XlbvufOtbk&#10;GakO9/u/xfLWhYaVPqtxFBZwS3N3K2yKK3i3u1S6Pol94h1m00rTLZrzULqXyoLeJfnd2+5X6a/s&#10;wfsqaV8H7OLV9VWPUvGEq/NcfwWqf3Iv/i67qFKU/iOavVjCJ47+z9+wwr6I/iHx/wCbZ3su97HS&#10;ZW2eV/ceX+L/AIBWl8SPhjpFzLpnhnxf/rZYtljqL/c+X/llv+7/ALlfcfkrs2su9K4rxn4J0rxD&#10;YXFtPZxvby/ehdd6P/wCvSjGPwng1Jyn7x+Znjn9mnXPAb3GoaZbf2xpifOz26/vU/30rzqz/wCW&#10;UkDMjr89fpBqvgO+8MRJc6LK032df+PSZt+7/cevJ/HPwK8L/G+3l1PQ9vh7xav+th+5FcP/ANNU&#10;/vVwYvBc8eakduCzTkl7KqfJmpeKry5skguW87a2/wC7WImpL/FXXeIfAGp+G9WuNM1q2a21CD+B&#10;/wCL/bSuU03wlqdzdPAu1H3bN7tXzfsPe5T6v2qnHnJvt8X/AD1WivXo/wBlS/8ALX/iYdh/yySi&#10;vS+oHP8AW4Hx3Ds3fK38XyVt+EvFV54M1mLVbGVkuFb5k/v/AOxWDvZ1RV+59yh32fMq7HraXvxO&#10;Y+/vBniFfFXh7T9V8pUS6i37P7tdAif7NfPPwo+K+mQ+CtP0+2ilSW1Xypd9bF58Y5YUdVb5P9ha&#10;8fllzHq0pe6e1u+z+L+Kua8Z/GOz8BxbVvJJtTlX5bS0bY7f79eD+JPjBqdtBLOu7Yv3a8x/t65u&#10;We5nZnu5fnZ/462hT5viCpU+yd3c69qE11d31zrWpPNdMz/6RfM+1f7lZl/rdn5X+q3v/fm+/XNf&#10;b2dPmZv/AIis/UtY8n5V27//AByu04jY0T7HNf8AlfKm6X5v++KzL/R4Ev7iJfubt67F+SuVttba&#10;zv8AzVZn/wDZ69P8MTaRrfh64afc97b/AL390vzon+3XLU5onoU5RkZVhD9mT73z12GgvslTav3P&#10;u1y9heK6p8qpXR6I6p83y15VY9ihynuHw9+JFzoMv72X91/FvauP+J2q2fjPxG+pzsqIi7d9c59s&#10;V1+9/wB91izab9vut0u503fcdq4+U7JS5z6A+A/xRg0GK70/w54al1W9be327dsRf9//APbrJ/aT&#10;8f6n4k8Bour2P9lXf25Ymid97vtR/nqv8K/A2q6lBD/xPF8PaZF97yfvy1w/7S3iGJ/FsWkW1ytz&#10;b2S/M+777tW1CHNVicuJlyUDx13qGZ1Spn2ony/+g1UdG27d619KfKTBJmf+L+L5Xeu98E+M7zSr&#10;23iaVv8Apk6ffT/brhU/z8tX9Nf/AEqJl/36UiTI+KmmrYeI7ieL/l9/e764beu1/wCPf92vSfij&#10;CtzBp8q7nRN3zvXnPkt/3zV0iS3DN/Fur0X4b6q0N1t2/wDA91ebojb/APb3V23gBP8ATd3y0S+E&#10;D137Y+599Dzb/wCL/wAdrP8AO+R2b7lS+d8+51b/AGa4igm/vfL/ALlZs1zvb5qtTXPy/PWLeXP7&#10;3d/7LQAy8mX59v8A+1Xnni3Ut8rxK29K1vEOtyp+6gX/AIHtrh7/AHfPvZq6ojkOh2/P/A/9+rcN&#10;/PZ7PInZHX+NKqWf8bVb/wBlfv8A+7TCJ1Gt62uvaNpUrT+ddru89Nv/AHxUWj/ZrN3aVVd/v/PU&#10;Og+VN99fnqbUofsf73+CsJRNonpuia3FbQI6/wAX9+rGt+J7y/t0gib90n8FcV4Av11K8l0y827H&#10;+7/s1qzQ6rpUT/adMlRIn2faHX5Grypx5JH0NCpzRPrX9kjw9F4ns9b0hrNvsl5p0sUtw/z/ADt9&#10;yvg34kaO/hvxvq2mTxMktvP5TfL/AHa+xf2GNY1VPiRKjNOlpKvzJu+TfXm/7f8A8Orrw38a9Q1e&#10;C2/0S/Vbvei/crbDVP3hGNpc9OMj5/8AD0zW2uJtb+H79eoTTfukbzf4fuV4/Yfub2Jtv/fdekfa&#10;fOt4oN3zv8nz16sz5s9g/Zy+GP8Awn/jB9V1WBbnR9O+don+5LL/AAJXpvxm1v8A4RvVLjZLE6XU&#10;C27In3EVf/Zq6P8AZy8efDRPC6eCdP1C7sNbRd7S30XlJey/xun/AMRXinx+vLmz8TX0U8DfZ92+&#10;J0+5UcxtGJ83+Obz7f4ou2X59vyLvrKSZdybtz1LqUzTajK3+1/HWajru/i/4BWhiXby53/N/fra&#10;8Gar5N68H34nX+OsL/XfL/HUXzWF5FKu7738FKRcZcsj2B7lba1eX+BV311H7Gdm1z8ddP1rb50W&#10;5vNiRd71F8JfBOmfEjTptQvlu7nT7P557e0b961bGjwweHv2gLez8CwS2Cakv2WCJ/4HZK8qNTnq&#10;eyj8R2VJe6fpV4Vh0+z8Q6r4TW2gTzYHuN6Lv2/P8julYvjDQbyH5vInR7Vf4P7lS/CjQdX8N+bP&#10;q99PqWrSxJ59867N+35dleoarptzNptw0USukq72SrxeEjiIx/unNzcpxnwi1trm3/1m+FPk+f8A&#10;v15L+0/8UYNE1HU9X2s9paqtrvT++v8A9nXH+Ifjl/wqLw5erbfPrE8ssVr/AL+/7/8AwCuX8Pa9&#10;beM/Dkun6m32m3uotku/+L+/XHjJR5eWR7eXUZfEfGPxX8c/8Jtq8VzLud0V9qfwLWFpVyqWT7X+&#10;7XcfGb4e6H8OrK70+X+0H1i4vN9m+1Et/suz+N/+eu+vNLB9lr5X93/Zr1KHLyR5Dyq8ZQqy9r8Q&#10;+8uV83azNv8A/Z62/Ae19LuNy7383ervXH37797M3/jld14Yh+zaNaLF/rWXfsr0I+8Yw+Iz/FWg&#10;s/8Ap0UW9H+SVKpW2pSpZxWs7b/Kb9xK9dReTX0K/wCjIzy7vmt5l+/XJX6NfxOrWLWb/fVEX5K1&#10;Ok63R9YtvFWg/wBh3MSpLu+/sTeldX8K/D3/AAkPw+8W6KsqpqFldJLF/sPs+R68HudSntr+G8gb&#10;ZKmxWf8A3a+gP2fkl8Q/EF7mBmS7vbN3iR/uSyrs3p/uum+uevH3QjL3jQ8K3kt5ptpqCrsl+5v/&#10;ALsq/frvfBkyw3SRN/E3y/L96m23hVfCvjy40Frb/iT65E+oWcL/APLKVf8AWxV6VoPw60N0inae&#10;7s3/ALmyvnqlOUz2KFWMPiPLE0FfH/7Qlvos/wAlpLY/v9/8ESo7vXi6aPPomqeINK8pvslxPKkD&#10;/wBzyJX2f+O70r6Dv5tN/wCGltMttMZbZF0yW382H5381t/36+XLbVb7wx46vYnuW1KyivGRndvv&#10;/PXt4SPKeVUqc85F65vFtv3Tf8e8v7qVK5Sz/wBDuov7lvL9+ul8SWcXm31tAyzW/wB+Kb++v8D/&#10;APfNclM63Oxm+T5dkr16IHW+P/DzarpOn6gsqpdxRf6p2+eVP9iuF0qaC5/dSxecn/j/APwCu18G&#10;XLfbIr6eWCHT7f5F+3LvTb/sVzXjO2ttH8W3C2e37JL/AKRF/sbv4Kykc0jY0S51OFn/ALD1P7Z5&#10;X/MPu/v/APAK6r4dfEttB+Iej30+7Sr21l/exTL8kqN99KwvCtnY+Kk2/LDqcX3di/O3+3W3rHgy&#10;e/iSDVV+07F2QXyffT/f/vVBjI+qPFv7Mdn8dfFtleeHoIkluIkuJZvN2I/+xXYP+yj4/s/BV7/a&#10;EH2y7iniezTcrvsX++6/7P8AsV55/wAE/fijqHhL4pxeB/Ec8s1pfwOmnXErfclX5tn/AANa/UC2&#10;uYvvN9xKyDm5D46h/Za0/wCJGlxeIbHV9U0TWIrX7OtxDsdP9uJ/7yp/t188/HL4CeJfAeqf2nrE&#10;Glw6YjbFu7dtnm/7bo3zLX2c/ir/AIQzx1ren2Or21no9/8A6bBvb5Im/jT/AGa5f9pz48afbfCq&#10;Wx0yex1jU7pltW82BpYoov43f/c+f5Kojmkfm/488Df2bdWmoaZefbEdVdkT+B69V0TwrP8AGDRv&#10;D/hfUWktkTUUlnmT76xKnz7N38W2uUvPhL4l0HxD/Zn2OezlniTUFimZUSKJvufJv3fe/grrtV1j&#10;WvAHh/QvFFtEvleQ+n3ibfnSdt6O6f8AfFcFWUvsnfQjGcvfPePDf7M3hLwf4VtPB2kaf/aX/CVX&#10;z3TazdxLLd2FhF8+/f8Aw/wL/vPXyP8AEXwTYw+Idb0zSNQnvLezurhLO4uP+Wqr/wCO17v4S+Lv&#10;iP8A4VpqsumavAl3PYpawTX0q/aEVvkTyt3zP/wCuN/aB+Jfhp38JeGvD0Uk2j+HLF4vNlg8p2ll&#10;/wBb/wCgf+P1yYStL2vvHqY2hThT5onyFeJLZ6ikv7xJYpfuV9BeA7xdSvbSL+1fsFl5XzJdxeaj&#10;f7H+7XjvxCdbzVHvoIt8Uq/Ls/8AZ69g+BvgbxRrD6fefY1h0qJU+e4XYjf99fer6+hXjSPmT1DV&#10;dY8OeErDT59Xs9N8T72T98kTean+j/6rev8ACn9xK9Y8N/s6t4ts9P8AEfiHVZ7l7O1t5YLGa1SL&#10;5VT7ku7fXKaD4PsdH1m31WWztrzULWJP9HeL91uX+NN3/fWyur1v4qahul+3ahHYfL+9Tb/DV1cb&#10;TnT5Tza31n2sPZfCex6r4k0/R9Lii0+JfN8r5q8W8c3+veJIvKgngtvN/juGrz/W/jBotg/zX08z&#10;xfJsRvv1wuq/tFLbRbrGD5/4Xr5CeFpznc+shj5cnIdV/wAKQgmupZdV16e5mf52S0g+RP8AgbU2&#10;z+CHgLRHeW5s5792+f8A4mN599v9xdleT6x8eNev4vKin8n/AHK4nUvHOtalL5s95L/c+9vrujCM&#10;I+6edKrzn1A//CBeHk+zfY9Jtoovn2eQj7f++qz3+KPgywV1itrTZE3y+TAqV8uveXM3zPKzuzUb&#10;22feZ6OYwPfdS+Lvgy/3rc+HLS8/uO8CfdrkrnWPAWsN+4gudBl3f8sWRkrzFE+enp8j7vm3/wAX&#10;+3R7pZ2cNzc+FdZt7y2nivInbZFd27fI/wD8S1foR4G1i80H4PJq6/Pe6or/AGX+/tZ/v1+aNnct&#10;CrqzN5X9z/ar9WPhdZ6H/wAID4auW1W01W00jTooonilV97KifPXf7SPsjn9n+85j4/+KPxIl0Hx&#10;pLpEXyS6XF5Uvzf8vDfM/wD3xvRf+AVxUPir7TLNPLK399nf7715P4w8eS694613V5Zd8t/fXF1/&#10;sfM9V4fEPnW+1l+T+L5q45fvS4nV+NvGcupI6QM3yS/LXAvudvm/4FWhePv2Lu+RF+Sq7/O6Ntq4&#10;xKKXku+yhLb5Nv8Ad/2au7PkSjf8lSBV+zMn/A6ckO//AOwqx83yM26m/wDAaCSHZ9xVpqbd6S7f&#10;93YtS/L/ALiUxH2bP92rID7myrFs6pPFt/vU35dr0J8+xfubv46qIH2F+wN8Iludc1Dx1qcDeTZs&#10;1lpm9fvt/HL/AN8fJ/33X39YIsPzN8m9q8c/Z7trPSvg94S+w2qpEmmRS+Un8crJuf8A8ed66jXv&#10;EOsaI/26CBtVt/8Alrb/APPL/cr24+5HlPBrylKR6ReTf6LKsE+xv76VxWsalq9gjy+V9vRf9bEn&#10;33T++lXdK1611jQ4tXsYPOif/WxbfnR6sW1/Y6wv7iXyX/iSarMeU5qz1K28SWaXNnLvib/xx/7j&#10;1554z+G638uoXmn3kmlancRMjXEVdNremy+BvF6anArJpWpN5V5D/BFL/BL/AOyV0VzDFeRJu/77&#10;q+blOapGNX3ZHxPbQ6homvf8Iv4q0H+1ZUR5Yt/z71/vo/3ttS+D/D3hp/iTd2q23k6fdWsssEUr&#10;fPE3yfJ83+1X0n4/+G+leNtL/s/U4mR1+a1vofkltW/vo9fJ/iSHXPg58RLX/hI4G1KKJd8F3t2P&#10;On+w/wDHXNUhGUuaRpTr1aXuR+E98j0e+Ea/63oP4aK5qH9oPwuYk/06f7o/5dZf/iKK25omd6h+&#10;Xqbn+7/eqZ0b52lb7laGieG77xPP5VjZyPL/ABfL8i/8Dr1rwx8DVh/0nVbn7S7/AHrdG+SvnpVY&#10;n2EYymcb8K7Ce51SW52t9kaL5v8Abr0J7aBPlZVeuws/DcFtFtiRYUT7uxfkom0eJK45SO+MeQ8X&#10;+IrtZ2Vuvyoksv3K5i2dvki/v/wV1vxp/wBG1LT4FT5Pnf7tcYnyJ8q/O3/oVdMfhOap8Rde5/df&#10;e+RPuVhaxeM/3WXY9Xby5+//ALv9+ufuX3t/6FWhmVXf5vlbelS2c06b9srIj/ep6WE8z/Kvyf7d&#10;WrawbzUi+5/wGkzSHMdto8LPZJKv/A61UvJ4V/1X+7Wf4Sm/5ZbVfZXUTW2/+H7tfPV/jPfofAVI&#10;dVbZ9z71aelPeX97FFbQb5XbZT7CzX722vQvhv4eV9SiuZZVRF++/wDdWubm5DohzTlynpHhv9nv&#10;xD458LyxWPiVbbUIvnlt3gZ4li/gffXmvir9kX4kaVdS3P2aLW3Zt/nW8u93/wC+q+gPD3jCLSvF&#10;+mSwSxW1u+y3bfudPK37f4a+kLO5gv4Ip4Ns0Uq71euyvUlhPZz/AJomPs41ZSjL7J+Umt/CXxd4&#10;bi3ah4e1Cz+b5neB65/W/DGq6JFaT3ljPbJdL+4d4tm/+Cv1j8SaxpVnZXFncuqPLF82/wDhT+/X&#10;lXi3wloviHSbS5udKgvIt37jzovupWNLNozlynyuY4mOFqcsfePzZ/2f460Lb7qfL/FX1L8Rf2Y9&#10;P8T/AGjUPDTLpuoffaxf/VS/7n92vmrWNB1XwlqUtjqunz2FwrbGSZfkavYp1/anHSxtOrEz/GyN&#10;No0LfL8rfx1wKIv3v42+7XofiR2ufD+3b/trXDpbMjbdv3q7InYRfL8+1NldX4AdftEvzbK5x0V3&#10;3Nu+dv4K3fAb7LqXcy76uXwhE9OR/n+Zl3/+hUx7lt6fdf8A3Kr/AGnYn3v/AB6sm/v2TftriNjT&#10;ubne22L53rCvEb+Jl/2USq6aq3/fbVLNN/D9zfWkT26WGjy+8YWpW397+Jq5LVXX51/9mrqtSdn+&#10;RW+/XJX6Nv8A9j+H/araJwYmPJIrwvsl+9/33WhC6zOm356yt/3/ALyVattyfNTOCJ13hiGPftl+&#10;SrHiTbt/dbtlZmg62sLbZ2+Td8r7a0Nbv7a23qzb5WTeqVhI6YmPpry22o29zFuTY1feH7OXxa8L&#10;+IfDkXhrxZaW15DcfJvuFSvg+wvGd/7kT11Gj389ndJLbSyIn9z/AGq5q1D2p34bE+yP0Q0GHwn4&#10;J+J13Bo0sFtt8p1RG/gaqv7YfhWXxDo2ia4sC3lom+3uv7n+xvr5c+GN5L4k8TW+o3l4yW6MkUtx&#10;M2/+OvtjwNfweJFl8GeIYoLzStv71HbYm3/bf+GsaOCqQ+E9X+0aEZe+fmv45+HUFnBLqukbvKib&#10;fLafxp/uVR8PP9vvYl+Xyf4q+wP2uvCXh7wT4q0q58K/2e+mX8DxfZ7GVZfnX76V82w+GG0fXpd6&#10;x+U3zr5X3K2rSlS92QV8JTqxjXpfDI3b/R7aaw81f3NxF88UyN86NWF4q+Jza94cu9P1qXfqsS/u&#10;pv8An4f+/wD71aWq/wDHv9mlZvKdd/yNXiviRPJ1KX+5/DWOG5pyPKxa9kOdG1JJZ93/AO1We6bH&#10;+9V7Sr/7N8kv8X3t9D7XvU/uO38FesePzF3R3XbcK3zo6/KlV7zTdksu75P7ru33qY8zW0s0UX97&#10;/wAdp73n+jq07tv/AIUSgD2X9nvwZ4l3P4h8K3ipe2Tea1u8uxLpf7ldn8QtbvNe0nw58QdF0yPS&#10;rjSNR8qeWFv9Vcb9/wA6f3qxPgnpt9pWnRSwNO9w6+asKN8iVn+KptV8N2Wq2zXMCWXiVt8+nJFv&#10;2SxP8n3v4v8Acr5+jiJfW5RNpfCfpN4G8VRJoOman4l1WBPPgiul86X5/mT+5/CtbWt/ELwr4zt/&#10;sMWuag/8CxaNFK7/APA2Wvn/APY50HRfHPw20TVb7T/7S1Cyle1b7RK8qKq/c+T7v3dlfX1nbQab&#10;YeVbW0Vs+3ZvT53/AM/cr0cLiJYiUoSjy8ofAfkf45mvLD4k+INFvtQbUvsE7RQXDq6fL/B8j1q+&#10;DPFs+lX+1mbZ/ClYn7Wmmp4J/aO8VwWbSeV9qWVXdt+7ciO9c/o+sLebGX761xYmge9gsSe/fELw&#10;3Y/FTwf9jbal7Eu+1m/jRv7lfG9zptzoOr3en3kTQ3cTbGTbX074V8VNvSJm+5XNfG/wYuvKmvWP&#10;/H3F8k6J/wAtUrHCVJUpcsjpx9CNWPtY/EfO8yb7jyl++7LXoVnDbara/Y1i/wBLs1+V0b53WuP0&#10;RE/4SbTF37E89K6i/wBEvk1R2tp/s13E3yujffr6eB89Er/23qaK8EF55Lxfd87+OsXVfFutTRPZ&#10;3TbJfus6fx1taxrEUKvFqfz3CfI0tjXL6w9m/wC90+Vni2/Mk336sJSMJ33wI7ff3PXtH7M3iqfT&#10;fiN4UVYPtN39sZFT7m9WR12V4v8AfldPm2JXofwHRZviTpK/MmydX+RvnqJkRl759ofG/RPEd/Bp&#10;msWdtAl7pd4t7EkLfcX+NP8AvmvavhjYW3irQ9P1rdG9vdRJKqJXDvpUCWDwRM2x12N5z76534e6&#10;xefDSXUNIlvv+JYyy3Fmj/fidfmdP+B/f/4A9eXGJ3yMm28Af8JD+074t/sj/W2VjLes/wD01bYn&#10;/s9fMvxd8DS+A/GEsTLst79n/wCAy/x19a/szPPqXjLx34jnVnlnnit1d/8Avr/4iqn7S3w9i8VW&#10;F75S/wCkeV5sH/XVa66UuSRjH+Y+Mk8qbS7Kfbsfc8Uqf9NV2f8AxdcJeb0vNQg3fd+5XcaV89rq&#10;vn/JLFLFdbH+T+Pyn/8AQ0ritYhZNeuNyr8zV6ISkbHhWHZcRahqC77eJd9rb/8APVq1fEOiT69p&#10;P25YLSHU0bf5Pm75XX+OuKs7m2e6T7Yt3c/wbEavS/Ctzcunkafoqw71+b7PA9xK/wDvv89QZHCe&#10;Hnlml/dS+Tdr9169V0fxVBqtultqEUlte/cb+5urNm+APjPW7yK60/RZNNil+89xKkSJ/wB9V6L4&#10;e+BXiP8AdQa1q+jfP8ivDull/wDHa55GHMYmjvLoniDT9Q0+dvNsJ0urWb5/3Tq+7fX6d+APjfp/&#10;jbw1aXkDb/Ng/fxJ/wAsn/jR6+HNN+EWh6an7/U768lb7zxRL/6HXd+Htbn8B6TLpGmNImn3kvms&#10;l3Or7W/4D/uVHNEiUj2PWLPw4ni3TJdMa08pLp2uoXXf5u7/AHq9i8VW2keG9DtLmx0PSby4lXYv&#10;nQJ+63J9/wD2q+Irzx5bQyuz6naW2z52dPnqlefHW2T/AJjl88St82xqipL+UIf3j6F03wfEni3U&#10;PEeoeXeaxdN8szom+3VfuIn8K/crx/4zeDNe8VaJrei+HvD1zNK2pxSr5S/J/H8//j9cvpX7TMel&#10;P59tfXfyfwOyPv8A++q9F8JfthrfzpBeJBMn9/7kv/xLV5VX2sY+6exQq0PhkW/h1+z94lsPAb21&#10;5BpttqvkOkD3bb/Idvm3/Kn8FfKnxX+HXiHwTq8tj4hXZNL924dN6S/7aPX2tc/HWxv7XzYLltn+&#10;7XlPxp+Knh7WPA2oQanZrf8A7rfBv++sv8Gx687DVqsavLKJ6ONpwq0uZSPFfhL8K9Fs7J/EfiiW&#10;PVfK+azt3X/0P+9XpV545864223ySv8AuokT7iV4FZ+M5bxIlln2W6bPkrV0fxO0P22XzfneL7PA&#10;n+9/H/sV9RzHyp1fjb4l/wDCN2vkQTyXl3u/ey/wff8A4K8c17xnqusXXmzztvb5HqbW7mW8vHaX&#10;d/wOsmS2/iVP4qzApb2m+9L8m7+NqESrH2Ndn+8u+rHk/N/frImRn/fT5qZDD/E//jlayWzfxbf9&#10;qnJD8n+q/wB2gDP2f7P3am+zfc3Ls/360ktv9mpvJ/vfcSgoz7aH59tWIbP5NtWETY3zL871LD5X&#10;3W//AG6AKiJs+bbv2fJ/vVraV8frzwS1xoctnLsddkF3aS7JUZkqjM7feWvPfFttKnia0n2tsli/&#10;g/360iTIhe8WGd1VqvabNsuEbf8A7z1jzboXdfl+9/eqxptz+9RWrcOY7JPn/i3pt+an7/l+b/xy&#10;qiOyP/sfxU9H37Nzf8D3UBzD97Ov+xTHf/ZXY1H8PzVX+X51VmrPlDmLHnfvfmbZR53zv83yL96o&#10;t7Iifwf8Apm/53b7j0yCV/v/ACt/9nTd6+b92h3bfu/gpm/ZLu+/v+9QBKjs6P8AM3/fVP8A40i2&#10;/f8AvVEif3alfaifxbP4qqAH6d/CjVbnRPhB4Snib5E0e3RU3f7H36Lbxtr1z5q2Pzo7Vn6C/k/B&#10;7wVYquzzdJtX3/8AbJK1fDzxaIqKv8Ve8eDVj7xY8E694h8K6zcRTqv+n/vVh/gdv7ld7DNY+MLV&#10;77SPkuE/4+rH+NK43W4Z9bst0Uvk3EXzxOn8DrRDYX2pQW/iXQZfserIuy6h/gd/40oMeU2r+5u0&#10;tZdK1PdNp9wuyKV/vxVoeG7xrnTUinZXuLf91Ls/vrTdH8Yaf45spbO8g+wa3F/r7d//AENKydNT&#10;+xNZeBmb/SP7/wDE1WYyjyy5jqLmFbyLa1cb4q8GaR450v8AsjXrOK5iV90Tuv3H/wBiu131n6rb&#10;b4vNWguUT56k/Y/0Pe3z9z/y3or3D7ZP/daij2RjzHwzYWdjpsXlQNHClNe509P+Xlf+AVifZldq&#10;E02Lza+J5j9CNObW9Ph/vP8A8BrMv/FtnZxea1myJt++7U97CL7rN/49Xjnxm8Q2z6jFodq3/Hv+&#10;9nf+/wD7FbU488i5e7HmOf8AiL4wXxh4jilggWGK3i2b0b73+3XP/wC19z/gNZ8zr9o+T5/4K0LZ&#10;FmX+5s+SvQPN96civNumbbtq3YeG5L+X5tv/AHzWhbaVczS7oLNnRF/1Tt96uw8NvBNE/wDBKjfM&#10;j/frCrKUY+6dNOMeb3jJs/DDQp8y/wANY+pWC2F1uVdm+vU0s/4Kx/EmiRXOnSt/y1X+PbXHGrLm&#10;947/AGcDl/D1syXW7/Z+WuwR22/N8+xvv1leBoV1KzlVYm+12/zvvX7y10qWcry7PK31x4mMuY6q&#10;PwldHZK7jwlDfXlrtWJoYt3zTbfkqpYeCbm5aJmX5H/2a9o8E+HtP0ez/wBMbftXfXlVJHdTjL4j&#10;lPDeqy6r461ix09pPN07SVeLyV+ffv3PX1d4P1680pLtdVZv36pewSyy79vmpudN/wDv/wDodfJn&#10;wxubb/hbHjCdpVS0ls9m/dsfa1dH/wAJm15oOj2OmMqI1nsZId2xNu/e+9vvNV5tUlOhSjH7MT57&#10;E42OHjI9F8c6xYzRXvkTtNLqU6W/zt87M3yf98163pvg+LxJZ6VpEtysKfY/tC/N99md3T/2SvjV&#10;NSbWPiv4S0i2Vkit2a9l+bf8qpvT/wAer690TUrlPiXLZ6ZLA72axafF9r+58sSb3euDLMN7KXPM&#10;+Ypy9tLnmaFn8Db6H72tWjyr96FFb5K5Hxz8K7bUreW21zT7bUrT7jO676+i7O2l1XzZ4Nctn2f6&#10;1LSBNm//AG68q+IusfY7d7b5ZnafZvT7jV9VKnH7AVsFGfvQPi/4o/sl/bLV28IXKpt+f+zrtv8A&#10;0B6+afEPw31zw3fpp+p2MlhLu++6/JX6oabpun6k3m3k7QxeVvZ4f4K4r4r+EtM8T/CrULmKLzni&#10;/wBU/wDtb9tYyxssPKMJfaMcJTrxnyylzRPzf8Q+FZ9EdLaVd+2Lejp/GlYnhj/j/dd3+9X09YfB&#10;lvEKJoOps1tduu+zm273318v2ds2j+ILu1l27oJ3iZ0/2Xr3n8B73IdleXPy7v7i/LXNalfs9wkS&#10;/wB3+79+rs1z+627l+b/AGq528vJXuPNVvutWfKbcppW0y3Om7Nv71G+fZT4dV+02rr/AMtV+9WJ&#10;9p2S+fE3/XVKrpefM8qsqb1+ap5Ts9vI2Jpv738S1z9/s+er0OpRIm2Vt9Z9+/z7vuVcTmqS5yj9&#10;8f7dWIfk+9Vffs/hod98T/7H9ytjlH+dsf73+5UqPvfb5rVU/i27afs+ZG/4BUcoGtZ7X+9XQWz+&#10;TZeburl7P/d/h+etK2dXTylZt7r9ypNIyOw8K/EKfw3BdwRRb/N+69fYH7K6XPiTWX1fWtt+7LsV&#10;7j5q+Bd7Qy7vuIn+1X2R+y74taGe3i3ffVa8/G1Zwp+4elguSdX3zqv2k/AD6J4viudMiW20q/Vn&#10;VIV2bJf4/wDvuvIv+EbsYdGe8sV2XC/e+b71fZvxX8Nr458B3cSrvu4l+0Qf7618e6PeLNe3untL&#10;Hv8A4tn8FeVRr+2iffUadKVDkOE8Q3myD5W+6teSa3Mtzcbm/gavQPGF59miu9zbNleW722/N/tV&#10;7GGjyxPzzHVOafIOhfYj7a1od1yn3lrB31p2c3yf7/yV3yPJNB7BvnZl3+Uu9tlVJrOVLd2270/h&#10;+Wur8PalZ2F08k/zxSr5U/y/wVoaJYQXl1q1nK37pG3xO7fwVEjU9t/ZI+Jdjba9ZWN95W+6VbdH&#10;mXYn+49e3ftD/s6y3/hy4vtMs4oXWXeqJul2ts3f8Br408DItnf3DSqqeU2+L+438FfpRpviHT/+&#10;EUtF1C+855YovNhefZt+T/x+vEpUYxxcqpf2T53/AGBvH8+lal4j8Kzuuz5b2BH3bFdX2v8AJ/e2&#10;Mn/fFfcCeLY0Z9zfcavzK1W5ufg58fbTWtPZobK/n+b7O2z5Wfa6f+P19YQ/FeL7Qn2zd9n835tn&#10;yf8Aj/8AwB692p/PAypny/8At+QwTfHB7yL/AJerOKVv97Zs/wDZK8B0HVV013ZpXTZ/fr6u/bb8&#10;JRarYeGvG2kN9p0d4msp5t3zxS/fRHr43d1Rvm2ojf7VcNOp9YibR9yR6VZ+J9n79N39+u+0HxUu&#10;sWSbm3/wbK8EsLxraLau10Vfv17h8FvhRqetxJq+oNJbWj/NEn8bJ/frjqUOSJ7eGryn7p5p8UfA&#10;c+la9FfaerfZLht/yffirKm17V7xEtryxa8Rvu7PkevoD4o+Hry23LZ2M7ovyLsXfXBP4J16aLct&#10;nc20Tp8z+Q/m17GElzU/eOatGMZHA2262g8i5/0NH/gu131heKrazs7Lcv8Ax8P/ABw/cr0DUvAd&#10;zD/qvDzI/wDz21HfXKeLfD2q2ekv9pW2+zp97yv4K6zGUTiod3yfd3vXoHwKm8n4m2T/AH3ibetc&#10;FDD5MX3mTb9yvQ/gDbLN40iu9vzxTrF97/frKRzR+I+6LbW2uYk2/cryz4tax/Zt1FqFyzJFZXVv&#10;Kz/7Pzo6f+P13CeIdI0S3/0m5iSb7qpurn/Emtrr2raJY2ukfbNMaX7RfXE2zZ/sJXBH4jvl8J2X&#10;wEfVbDwRLqFzF9mm1m6bUFi/jiib7if+OV21/bS6rva5bf8AL/HXGXPj+JF/4+Y7CKJfmfb9yufm&#10;+LsDv5VnLLNF8n72Wr5eYx5uQ8v8YfArWrn4g6xeW0EaaVdQSotxKyJErN/9lWFpv7Nmn3OqPPqu&#10;tS3j/wBzT4tif99tXqVz4ts7ZLi8vp5blF+6jt8lcb4h+NPko8FnAsLr91/49lXzSOaUjd8PfBbw&#10;n4YleeDRbbZ/z8XzfaHrpf8AhKtK0SLauoQW1un/AC7267P/AEGvnTUviFq+pRbWuZP79c1NqVze&#10;b189nd/vfNTMeY+kL/4x+HrNHZd00sTfL81c7qXx7itt7WenRI6/89a8H+Z/l3NRs3/M27/gdQI9&#10;K1X48a1eI/lKsLt/H/crlbzx5qupea1zcyfP/tVz+xd+z5f++qd5K7Xbdv8Al+4lAFt7+d0dtzP8&#10;2/71MSaX+Jmd/wDdohT/AGm/2am2b6CeUYjt975fvb6sQ3Lfwt86f3Kh8lfkXdvT/wAfpqfJ97+9&#10;QUejeCfG09gn2a5nbY6qi1z3xm8YWN5ZRafbT+ddtKjy/e+RKwkmZGfc3+9XNeNkWaW0vty73i8p&#10;vm/u/wD7f/jlZ+yjzcxv7eXLyEthqTQois3+2vy11eg3P2/5W/g+dq8xS8aGXastd94GufOt5WVt&#10;77fl+atzmiaF5DvuP4fvVDsVP4vvVNc/PUKf/s1BQeT9/b8m7/Zp7w7H+X+Omed8n/slPebf/F96&#10;gB+z59qf/t0J8+/5tj0zf825PuUI7/77tQBL/A//AKHTd/8A9hUPnfK/+9QfvpWQD3fe3y7Xp6bf&#10;7n8P8dQ799EL/wAVaRAsPur174e+FfD3iH9n34u6hqtss2saNa2txp1xu2eVul2P/vfwV4/v+/8A&#10;+z13XgbxOum/Cz4wafPPsfUtCg8pP77LqFr/AOyu9a05csiZSPm+8ffPLtZvm/jqbSnb7Un3vnqv&#10;czb5W8ptlO0ral1/D/s1RB2CI33m+/U0L/J/vf7NVEdUb5m+Sn7/AJU/3qALDv8AK/3vlb5ahmdv&#10;4trpt+5tqJ3T7v8AtfKlP875/l/g/wBqgByJ9z/vinu/z/dVKru67v7/APsUI7fP/wCgUAPqXYrt&#10;8330+9vqvv8A4lRaP+Wu7+OgCwnyb2ib79S/M8W1f79V0/u/+y0/fsi3bvu/JQB+lG+X/hRPg+5g&#10;lX/R9Mg3J/2ySuU8N+PJby423K7Pmrz/AOAnxRn8Q/DvT9P1effbxTy6bvf+Bl+4j/8AANldBr2m&#10;3OiXn2nyv9E3fK9etA8GrHlme8aDr2n/AHLlmTfXfeGLOxSeWWzuY3in+8n+3Xh/hLxJZ6lAizxK&#10;9em6D4V0+/t/Ngnkhl++uxq0IibHjDwMt+6XMH+h6hB88F2n30rlNV1uV7DdqEHk6nZSp5uz+P5/&#10;vpXp1hNcvEit++T7jI9Y/i3wrY6xb/eWGV12bH/j/wBiriYzj/KUbDUvtkSf7tXk+f5awdHhbTZf&#10;s0vyPF/frptNh33ErN/dqyIlH+zaK09lFR7xXun5r7WqXp/wGpv4f+BVDNN/cr4w/QCrN9z5/uba&#10;+V/E+pNqviPU51bfvnb5694+JfiqLQdDlXd/pF0rLFsr5/2NvR1/vffda6aBx15fZKkMLb/9ituw&#10;vPs1wnmqs21dlFsi/I3/AI5ViGzV5f8AY/uV08xx8x3Fgln4kiSWB54ZYF+ZP/s60rnSp7DZPKy/&#10;bYl3rsb/AFtcbYXn2OVGi3I/9zdXdQ3MGt2/mrtS4i/8eqPjNo1DT0q5+32/mIrI/wDc/u1bubbf&#10;F92sxNKubO4SfzVe4f70Sf8ALWugs0gvFRov4/4K4KkT2KUvdOEs/wDiifFVleNte0uG2Son937r&#10;19B2HhKx0q6eLar7/nif++jfcevL7zwe3i3S73Sra2uZr1l32cVuu/dL/wDsb67j4LaxP4t8Gvp8&#10;rb9Y0H72/wC+1r/9g/8A6HXNi+adLmj9k6cNLkqcszuLCGCF0ib7iP8A3at+KptmjS/Y2VH2/vXd&#10;vu1mPeQQv5W7fL/sfwV4p8Rdb1fUtWis4JdlukuxYYW/j/2/9qvmYy55muJx0aUDQ8MTT6PPrF9B&#10;E1zcXHzxb/4U/grs7nxIr/D7wv8AZryd/s9myNFcQJEiv5r/ACRP/Ev/ALNXP/DGzl363/af7nym&#10;SJn/AIItqVmeLdNs38G6EtnouoWaSxSur30+/wA1GlfY6J/Cv/xFepUjz8sZH55iavtpHQ/s2Xk+&#10;sfFDVfEtzFvRZYNNi/3pZUr6Ss9SttN1vVmS5+x3C30u2Z/k+bfXz5+y7c2MPj/R/D1sscyfafts&#10;r7fn3Rfvd/8A45XvdtbRaro3myxK73W+V9/+09dVOHN7wo0+alzROltviFrlhr0ury3e+WWLypXT&#10;7kq1bm1XTPFU+nxJfKluu+Wd/wCNWryLUvCt9YfNplzPDbt/Bu+5TIfN0SVJ/IiuU/i+bY9axqyh&#10;7sjzY42pSlySPaE1iCzifyvnt0lZF3/fda4Tx54ntfD3h/bczrDaXsvlKm7+P79VX8beHkghXVVu&#10;7OJ2/g+evNP2jfGegw6XpX9iqviHRPnlvvl+e3b7iP8A3lrysXL29elGJ9PltSOIlzHe/DHwN4s+&#10;JeoxXjXOm6V4fs2b96l1FLdun+wi/d3/AN96/O/XknsPGWtpOq/aFvJUlRP72999e0W3jbV/hi8W&#10;taLqs95ol/8AJ50Mvz2v+w9eBXl+1zrmoXjStN587y/P9/79fW4aXu+8erX+I1Xuf9F+Xdv+58lZ&#10;vyu//oNMublvK27W/v09Jopov4YbhP4HrqMiGaFk+ZW+/wD3Kq3Pzvub5HatD5X++y76zLn5H+99&#10;2gBm/wDj3UuxtibaSFGd93zf7VXvszbPut/s76oyGWelNeJvX/x+ibQblHddrV0GgzLbJ+9VdjfJ&#10;89dRcvbTJ5/95djbF/j/AL9HMPlPL/7NaF/m+Sn/AGZUTay11s0K3lx/C/zf3fv1XfTfk+X+FnRv&#10;lqOYuNI5r7kvytsq7YXOz+H56ff6a0P97ZVH7jblZfko+MOTkLF59/8A8fr2j4FeJ/sF7aMzfxfw&#10;V4q7703Lt2L/AOhV1Xw01L7HeurSr+6b5f8AYrmxMeekbUPcq8x+n3hXWPt9hDLu+Rl+dK+afjf8&#10;N9Q8JfEF7nTLtbPT79vNg/cfIn99HruPhL4z+06MkG750WvRtb0ez+KPhq40W5ZUvU+e1uH/AIGr&#10;5WjL2NXlkfd0JcsuY/Nn4qPPZ6pLZzt+93b22fcrh0mV12v9/bXt37SfgbUNK8R2kU8DJqCReVKi&#10;f7P3HrwzYyOisvzr/BX1tCUZR5j4rNKfLiZMPk2fNu3pWrpu5EdZfubaq6VYXOsXXkWdtLc3G/7i&#10;Rb69S8MfAHxLf26S6n9m0SJtv/H9Lsf/AL4raUjx4nCJZ72/366vwxeNbXkv7jznZdlet6V+zxpF&#10;napFqfiGS/8An+aKxi2f+PtXceHvh74X8PRf6Hof2l/793LvrGpLnOmJmfAT4P6H488YbbzXGttK&#10;s/Kefeux5Xb+BN3+3X2hf/BDwTDZuzeL1s5fKR97sv8A4/XzfbXk9svkWNnbWG7/AJ94NlVb+a8e&#10;423mpsn+w77NlebGhyVPa8we8drr3gbwvo/iCLULnWl1v7BveD9wvlO2zZ8+7/0Ot1PH/wANNK8O&#10;eQ2htNqrxbGm895dn+49eK3OpeHrNHll1BZpX+981Zlz8RfDlguz/XSp8m+vSjUD3j1Dxt450Hxn&#10;4QvfDTaLL/ZV15X7qH+Ha6Nv3/3vkry+z+GPgxIvl8J+c7fP/pd071jzfGyxs3f7NZ/6Ru+5WJef&#10;HXUElf7NBEm9f7v3ainTjS+EzPWNN8MWemq8Vt4X0azRW/59fNd/++q6hLzXIUTbPbQxfwpDAlfN&#10;tz8bNeml3fadkv8AwCs6b4na9Mm7+0JE+b5/mq+Y3jI+q5odVvEdpdantn3f6qHbWbbWEFnLun1y&#10;5fd/funevlf/AITbVX/1t9O+/wD2qrv4k1N3d5bxnejmND6yvE86J1gvILmL7/kuyPXjnxR+Glnr&#10;1ldrbQNYag33dn3H/wCAV5xbeMNQtpd32lvu/c3V1WlfEu8ma3W+l+0pE2xd/wDClEZGfMeD69oN&#10;94el8i8gbeq/fr0v4IaD9jsLe+l2o91dO6f8BSu9vP7M8T6W63NtBcxS/wAEq1Z0HTbG2lsorP8A&#10;0a3st/yVtKXulxj7x6VYfD2x157e+la+tkdvmmt7PzU/7730/wAbXP8Awrrw/L4haJn0zb9ntftC&#10;7HluP4E2f+P/APAK+lfhRqWh3ngiysdMlW/ltV2T/Z2+4zf36+VP+Cgvjz/ifeGvCEUH2a0t4H1J&#10;kRfvuz7U/wDQH/77o9n7pcqkjw+88bXmpXH72VnTdvlTd9962NH8Q/vdzbtifwV5ZbXjzO7bv975&#10;q6vR5tlv5v8ABUnGdB4h1uW5dF3LsRdiIi1ysz75du5tlWJpv4mqFEX/AIB/FUCK/wDtN/doRP4l&#10;+/8Acqb/AHWXyv4np2V37v8Aa2UAV0h/74p/k7G+98n/AKFVj+P/AG6Z9xtq/wDfe2gBqQ/7f/jt&#10;OSHY+7/gdP8AlRdu5afD88qKv8dAEOzf8y7tlTfwo1M3/N8v3PuUzf8ANub/AMcoAf8AK+/5vvUz&#10;5P4qb53yOqrTN/8AdXf81AD/AOL5qx/FSL/Yj7f4WrY3/Ps/8crE8SJ9p0i7VP4Pn/8AH0qogcUn&#10;96vQvAdz/oEv/fFeb79/3a7vwG7eVcLuWrkTE6iZ/n+aok+d3+9THf5P76fw1Dv/ALzfPWRRNv8A&#10;kf5vuUb/APe3f399M/vtub/cprzLt2/7OxqALCP8+75f9mmf79MR23f33pu+gCV/n+T/AL6od1RP&#10;u1F5zf8AfVDzfL8qLs/v1kSS+d8+5alR/nqu+5/vf+hU9Pu+V/HWnMBYRNkT/P8AeaqXiGZodDu/&#10;mlTzYtkuz+Nd+/8Az/uVob9kT7v+A1meJHV9IlVqYHm8yfO/zN/t0Wf+t3K/32ouXZ3/ALlMs3+d&#10;Pm/irYg7D76p/f2b1em7G+9tb71Sp/x7p/u1E7/6Qjb/APY2UAO3/wCyqJQm12f5qb/rt67aZv37&#10;/l2fLQBYT/VfeX733KY+77zNUSTfwszf7NP3r83zf71ABv2LViHa7/NVR/k2L/eqXekPzfL975d9&#10;QBKj7/8A4vdTXdNif+gb6POWZdzMv+1/tVXf5E/i+b/xyrA9j/Zy8rxP4c8ceF5Z2hl+1Je2s0L/&#10;ADo/3X/9ASvffhF8WrO8lfwl4x2w3qN5UVxL9yWvjH4J+Ibzw38V9Pltl87+0t9o0P8Ae3f5Svbv&#10;ipZ2OsebeafO0OoW/wB6F/v13Upe6ebWj+8PqPVfh1qPhW6fUNK/0zTH+f5P4K9N+GOsNfxfMuyv&#10;ir4M/tb+I/h7Emmauv8Ab2jp8nkzffRf9h6+xfhd8Wvhp8QvKudO1WPRNQl+9aXDbK7Iy5zmlSlA&#10;9VS82S+VFLs82qV5DL863n76J/40/groLbR1uYv3VzBcp/C6NViaztETbczqn+4tWc55Lrbz6VdJ&#10;LuZ0X7r/AOxW74e8W2My7Z5Vhl/26seObaxfRn+wwXbp/wA9fK+SvHLyFvN+81bRjznnyqckj3D+&#10;3tO/5+lorw/97/eloqPZB9Z/unx1N4hVPkSJqzLzxO0P8NZj3i3Kfe3/APs1YHi3W4NHR57ndsX5&#10;F2fxtXxnIfpEZHA/EvWJ9b8Qyq23ZEuxUSsHTUZ2/wBbs/gqaa8XVZbi5b5LieX5Ydv8Faug2fnX&#10;SK0W/wDv138vJE4JfETQou371CP/ABfMm2rV/Z/ZriWDds3/AMH+xSp9za27/crGRzSK3nbG89W/&#10;3k3Vt6Dry2csVz5CzeU3zJQ/hW8+wf2jtb7J9xXf777fv1k2HlQ3T/deJmVqRJ9B2dhZ+IbC0voL&#10;bybu4X+NvuKtF5YRWESanbfvpomT7dDD9zY33Jf/AIquF+Evj+8h1KXTGg+02lwzPEm7Z/4/Xdaw&#10;k9hBFfT+XZxXXztabt/mr/8AZ/PTlyyj7x69Cr7pems4pp7SezlieJvkX/Z/23rjHvJPAfxat77S&#10;Lz5L+B0ZIV+RH+dHT/vj/wBDroLCwlTZZ/2r9s0+VUeL+/8A7j1yXxU8Nt4P8R/YftP2nay3sUKL&#10;/qkb/wBmrgoVIzqey/mIxOJtE7Ww1iWG68hZY3llT77/APLJP79PsLnRbyW7+0xb4rVd7ahu+5/9&#10;lWr4P0TStS8M+bqEU8P2z54rj++/9yuKv3+zRfZoomey837j/wDLVv7/APu15ccH/tfsv7x8bVxd&#10;WcveIbbx/wD2Vpeq2K2MU0Wr3W/ZcL8ixKmxK5Ca8gsLDyIGabaux5XavQrz4aReJ/CUWq2errZ6&#10;hau6T2Nwuz5P4HSvLPFWq22m2/2NP313/fSvUxdCNKv7KP2TOnLn+E9m/Y8eWbxz4z1xfuaToEu3&#10;/rrK6J/8XX0reakuj+F0bbsdIlRdi/xV8n/s2eOf+Fe+HvEGnzxKlxrcsTS/L91F+4le56r4wg16&#10;3tLa2l+587bKIx+zE+hoRjycp3Ggv9s0iLfteVfvfNVHUoUhuvut5VWPh7eRppcrfLvVtm+ugmms&#10;b9H82VUd/wDZrjqnz2Nw0va+6eZP4e/tXXNyt/o8S/c2/wATV5f+0bbS/C660/xHpSrsuGfT7y3+&#10;+kq7N/8A8XX07oNzpHh7QdVlvmj835/Kl++i/wC3XhXirRIPjM934c3NcxJZy/2dM7bN97s815X/&#10;AN/Zs/4HXDgYe1ryke3gqXJTjKJ8uXPirQNKSy1DTJ2msr3cl/ob/wDLL/cb+7XmVzMr3lxLbL5M&#10;TS/LCnz7UrQ1jSp9Hv5baXcjozpsf+Gs97O5e62xQSPu/uJX1kIxielKpKXxB/A7f3V/jqxDD8tb&#10;em+APEepOnlaVc/N8nzrsrqrD4G+IX3tO1tbRO/3Hl3vW5cZHnuz5flb/gG6s+5f+83369qtvgO2&#10;5GudXj2P/BFE++tCH4D6K77ru5u3/j+TYlAjw+wdX+6yvWnC6+b5W3Z/B96voPTfg54Ts4mb+z2f&#10;Z/HcS766Kw8B+HrPyli0i02I3zb4t9BqfK83m23+qiZ3ZvuJWroNnrWpeb9hs7t32/MnlPX1tDba&#10;ZbS7YrG0T/tklW/7Vgh3r9piR/7if3Kz5jPmPlez0TXrn5pdBuU2fddImTfWhN4Y1rY7NpF8m/8A&#10;g8pq+mE8Q2cP/MQVIm+781S/8JDA6/utVVHX7r7t9MuNTkPk+/0q5s4n+2W09t8vz+dFsrl7y2V2&#10;Rv4q+0LnxDvZ7PWoIL+0l3bZkXej15f48+Euh69vvNF/0C7b59m7901BftOc8ES8sbbRpbXb/pby&#10;7/O/2ab4bmVNS/i+f/YqHWLOfRL+W2uYlS6X+B6paPMyXqfNs+al9kiMvePpj4Y+JPsF0iszf3K+&#10;kPDHiHZdW9yrf71fGXhK/wBjxSxOv+5/cr6F8E699psESJvnWvmMXQlzcx9bhK8eXlkekftFeANP&#10;+MHw7u76BVTxHpcDSwXCffZV++lfFWg/Drw9eWVlqGsXlylx83n2n3N9e4fHX403PhvQ4tB0+5aG&#10;9vV/fyp9+KL+5/wOvn+zv5XZGZt7/wC3/BXpYL2kKfvHiZlOM6vLE9g03WLbSreK20axttKi+5+5&#10;VfNf/gddhDDbeV9pnaNH2/ff7/368s03UotEs4p5fnu5V3rF/crP1XxJeXiOu77n8G6vTPJPW9V+&#10;IWh6P+6Vmm2t8zp89cjf/G+eF0W2ijTdu/hry93n/i/4FUWzZ/7KlZAdbqXxL1e5/wBVPKiP/tVh&#10;XPiHU7zYz3Mm/wD3qpJv/hpzp8vzNWpqRPcyzfKzec9RJ/u/f+781WvJ+5TUtm/77oMivs/ib7/3&#10;Kc9tVjyfm3fcdamRP4vv0AZyJs+9/v09E2f7G+rz22xfm/goRG3/ADL8n8L1kBU+zN8lGzf97+Gr&#10;fk/P/F8lHk73+X+D/aoAqbP4m/74qWHamzfu+Wnuiwy7ty/7lM/g/v7aBxNvTdSaH+9sX7tReJNe&#10;W2iiuZZZUil+/bw/xVRh/vfN/s1m+KrnydIln+5LEybflreMi+Y6XQfFt5Z7GWVrB5V2KkLfcWuK&#10;+KniSXxD4qSee8nufIgS3i86VndF/uf+h1zKa3c/aE3StvdflequpXjXkv2pnrpCVT3TY0Tc8rwf&#10;K/8AwKu9tvkt03f8BrzrwxN/pT7m/hr0JH3xLXNIwHvt81/79RP8j/w/99UTXO9923/gFQvN/FUg&#10;PfY/8FO372/h2J/HUD/3f42pyP8A7qUATPudvvfd/wBqjYztt3Lv3VX3tu+78i/x07f/AB7qAH79&#10;j7f71MSbev8Ac21E7sj0/t8rff8A4KAJf+Wu75fk/wBqmfx7Wam/Kj/w/LTP+Bf7FAEvnNsT/aqJ&#10;3/vf997qN6pF8ytv/uUx5v4aAD597xff/grN1v8A48JV3Vd37Nn/AI89Z9//AMeEq7W+7VknFP8A&#10;J8yM1dh4D3f6R/c21x7vsRPlrqPBj7Lh1b+Jf71VIg613Xf/AHESje3m/wC/975vu0edvXd/dpj/&#10;APAX2fPWRqPeh97/AMdV9/8AF8tG/wC5/HQBY/5a7Vpn8Pyt8lNR98v3vnpz/wDstAC/8tfm+5u+&#10;5TN/3KP4n27v7jUfNQBLD/n5qsJ87f7n9xaqJt3pVu2ff/F8lZEkqPv3/wC1/BWV4hf/AIlbKrfe&#10;rTf7u7+P/erH1v8A48Ja0iBwlz97/YosE+dN3975aiuX3/d/4DUmn/62tyDpof7rf+g0b/4t38NN&#10;3t97dv8Alp3zf3v96gB/3z/sUzevz/Mvzf7VNf5E3N/wKmOn91tj0ASu/wAu1f46ajsm9vm2PTEd&#10;t21ov4fmo3t93/vmgB+/5Nvyvt/gp38f+dlRJtT5fmp6PvfZ82/+5QA5N/yf7X3aim+597/O+pZv&#10;nqvc/J93+7QBlWGq3Og65ZahYtsvbOdbiB9v8avvr9FdV+Gnhf40+DdP8X6U32OW/tUlZIv4Wb79&#10;fnfpWlf23deV5q7H/ufw19B+DPjl4j+HvhzT9Ig+zXllawfZ22fI8vz/ACV10Ze6cGJjL7Jx/jDR&#10;JfAfia40W5lWZN37p0WvQPgn4Ys/El5NBOrI7Lv3xN8615J4/wDFX/CW6zLq88uyX7n2d/4K9A/Z&#10;1/tXVfFcUtj8kSf62Z/uIldNL4iJS5qXvH134P8Ahj4usNRig0HxDcwxJ/G8vyJXvdn8Rbzw9axa&#10;Zq8tprd6nyNcJ8iPXk+t+IbnTfDyafpkrJLKvzOn33/36qeG7DUNVsHgntZN+2uw8c9tttevNbuE&#10;nnaNEX5Ft0WuV8VfDqeHV5p7Nt9uqo8qbfkR60vCSf2DAs+qzrNequyJK7PQdVXbK07fvXb5keo5&#10;uQPYe1j7x4dJo8+9vnbqf4KK+hvtOn/8+0H/AH6oqvbxMfqkv5j8bYZt6bU+d93y15F428Qy6rrM&#10;qr8lpE2xUrvfEl/faVo1xKsDQpt2Lv8A4m/grxx3X+829vnr5mnH7R9tKRsWbr9qi3bq63TXlhsv&#10;3C/6Q7f3q5Lw3C15deV9z5a6CF/Jlddzb6uRHMauq3n2+681ook+VE+T/Zp9hD508UTfIksuyjR9&#10;Hl1j7R+9WHyl31LNps+my/8APbym3q7pUkHqd4mmeFdOSzltmml8r907/cTd/s/d3bP468Ee/WbU&#10;b1ov+Pd5d616Hrfiq81jRvs11EqPt2ecjfPXmUMKpcPE27ZupSCpKMjqNE1X7B/piSsjxfdr1C/8&#10;YXni2ztL6+0xU27Pv/fn/wDsa4H4b6VA+sxX2oRLcpF/qrR/uf8AA69Q8Saa2t3CQaHF5z7d6Rbv&#10;/HK8qtL3uUj2vINh1Kxml0+ezbyUZt7J/crovGGt2Oq2TzzxRzanPA1uruv+qi/368y0SzubaVJb&#10;6Dyf4/JeulS8s9Ngu57nyn81vl3/AN/+5XHSjKFXmieJiatSdUm+HvxF1W/s4vDVtBHc2sUrefaX&#10;zfJ8ybd6fxK1ZPiTWIk1uLTLZZ4bdJ908038e3+D/drn7mZfDd7aeIbS+jvL1J/9Mt/4P/slrT+J&#10;HxI0XxhrkU+kaY2m26Wvzb5d6O9fTUIxliI4mREqUqozxV4Y8VTebeNLPYaS3+q3tsR0/grz2G2g&#10;0efz2b7Zev8A3/uJXUeM/iLq/i37Ouoag00VvEkUUP3EiRfl+RK5F33o+1qyr81WvKpL7R30KXJE&#10;0NN1KVJXl3fO33vmrs9H8c3ltFuinZNq7Frz+zsGv22xL/wOuw0TQYEl8iWf7S7feSJvu1jGJ2Ri&#10;eweDPjxc6VbvbXMS3Kbt+/8AjroL/wCMF5qXzW1n5KMv364SweztrBLOCztklT5/tCL8/wD33T5r&#10;+2tv3tzcrUSpRmdMoxmb39tvqqbby5uYU++yRfxtV/wx4wufCWpWl3YwQPd2u94nl/vt/HXn/wDw&#10;memQy/xPs+781Z9/8SFhV/IgX+4rv8+2iNCMPgCMeQ7DVdE0zxVrd1qt1pls+oXU7yt8vyI7P8+y&#10;rENnBYfNFBFbInzLsiSvLX+IV4/+qZvm+7WPeeJ765fc07b/AO5urpjGRR7U95AipulV/wC9Vf8A&#10;4STT4WeJp/8AgaV4U+t3kzvLLK39ymPfyur7q0A9jm8bafbXDrurMvPidAnyrFvdP491eTu7J827&#10;fT97bPvfP/cerA9A/wCFnT+a7L/wH5azJviLqb/Ks/yf71ck7/8AfG6mf8C/3aBnR3PjnU3lTbPI&#10;lVE8VXn71muWrHfcnzf3P/HqE+/8zbKXKI0/7bn2feZ9jfNT016dG+WWVH/v1k7PmRP733qm2b3+&#10;8vyVHKB1Vh8QtTsPl83fu/gf7ldHonjBrlPln2P/ABJt+R68v/2WbZ/ufwVasHbduVtm2pA2/jBo&#10;i6rYJqts3+l2/wAkqIvz140k3kyo38aNXutnefbLfypd0yN/A/8AHXj/AIk0r7B4huLZf9U3zo9V&#10;Es1bDUn2bllb/gFes/DHxPc2by7m3/L/AN814JZ3/k/xff8Ak2V6B4P8bJolrcL8v72Jk+9UVKXP&#10;E6qdfkKni3xC3ifxNe30rb/NbZ/uKtTaO+x9yr/u/LXIwvvuP9vdXV6JDvvYvlb/AL7quXkiccp8&#10;51EMzeVub/gVM+Z5Xf8A2flqaGH91t/g/vvTk/2v+A0iirs/iZads2f7lWET+L7m2hEV2fc3yfw1&#10;kBF5P3fmp7w/Lub7m2pfk+T+5Rv++zbtj1pInmItn8X/AAP51oRN6fNF8lWPv/M336hf+81ZiG7F&#10;2fMvyJ89S/J/9hVd938X3Kfv+5tb/eRKDSI75d25vuNTXf8Aj2/dpm9XXb/45TN/zv8A7K/wVqaA&#10;n8H9z/YodP8Aa2VEjt8u2X+L+7Qn+1S5TIfMi/JuX5Kh/h+WiZ2f+L/x2n/fT5vuUcpA9PuOrfc/&#10;uV6B8ENS8F23xBtP+E/0yLVfC8sD28tvN/z1b7j154j7/vLvrK8WuyeH5fmb5V3rVx92RpzH6EaV&#10;+xh+zr8SLxLzSL7ULCH/AKB0V58n/jybq+F/2tPhdofwZ+NOq+FfD09zNplqsTrNcNvf5kR6d8KP&#10;2hJ/CSpBqt9c23kL+4u7dd7/AO49cV8Y/HM/xI8dah4hublrl7rZ++l+R22psrs5uaPKYy94wvD3&#10;/H69ekb2+zp8v8P3K800H5LjazbNrffevQ/+WKMzfw1xyCITfJ/sVDvXf/fp8zq/8Wzd/fqun3P9&#10;j+5UlD/O/h/jp29Ebbu/hqukzJ/8WlP3/K61XKBK77/4t9N3/N8zfd+6lM3r9z7lP+Xf83z/AN2j&#10;lAcj/wC6m6m/P8u2mfLD95v4qEfe/wAvybv7lHKSG9n+VVX73zU/zt/97738dV/49u5dn+3Qn+z/&#10;AAtTKLDv53/stQv8jfw76N/z/N/C1Nf5H/vvUAOR1/4H/wChVlaq+ywl3L99P4K0EfbWVr3/ACDn&#10;+9/31VRJkcjvrqPDDr9t/wBj/brld+/7yV0Xhh/9Ni+b5P460IO2fftfbR8vm7t1Mf7m3b/vUfLv&#10;3ff21iajH+fe21fm/jpiffT7qf7FPf8A22b/AIBUTv8Ac/v/AN+gC3TP/Q6h3r/Cy/e+WpkdnWgA&#10;3s+yn/8AfNQzb3/4HQj/AL1P9tasCx8v3qmR1/8AHahhff8A7G77lTJ/d/grPlJkWHf91/wKsTWN&#10;v2eVv4NtXXm+R/mrN1vd9ll+ZfmT5qvlIOEm+98rfP8A7tS6b894n/xNV33JVvStv2pG+Xf/AH62&#10;A6NP9a60P/1y/wB2mO7O21m/3n3Uzeyf3fkoAe+3Y/yrTHf+Ld/DQ77F/wCBVF8qJ8v/AI+1SBLv&#10;2J/D/f3pTf4NqstQ+c2+L/Yo37/ut9+gCb7+xt3+xToZkTf8vzp8lRfff5l+XbT03bqAJfvp95qr&#10;3j/uHi++6r9yno67H/3vmej+zbzUnSzs4Gubif5FRKAOPS8awfdHKybfu7K2LbxnebE82Xf/AL/8&#10;FZ+q2clneSwSq0NxE2yVHXa6PWZ9xtv/AKHVRI5Tdm1Jbl92753+TY/yV638If2gbn4PwI32GC/S&#10;KL5bd12ebu/vt/erxKF1dfvfO39+rCXP2bf83+xs3fJW0ZcgcsD748Dftnz69Knl+DtNR3/5beb8&#10;6V6hYfHXX9eg82C2trBG+5sWvzX0TWILOVJYp5bCX/nrC29P++K+iPhj+0Vq+j6dFY3K6N4htIvu&#10;pMvlXH/fVdMapx1MNH7B9W/8JPrl580ssbvWnpvxC1qwdIrzdNb/AMMyffi/+KryzQf2h/CF4n/E&#10;z8Pahpr/AMT27LKif+zV2uifEL4b+J/3UHiWC2lf+C73xbf++q25onBKnOB6WPipJgf8TCz/APHK&#10;Kwf+EP0g/wDMasv+/qUUe4HvH55fHo+V4eSNPlj81PlFfPrfw/7tFFeUfQyOl8Jf8fD/APXJa1Zq&#10;KK5pAeg+A7KCeB/MiVvmTrXaeJ4kn0uISKG2suM9qKKv7ISOYvtMtYrJ9kCL+67V5O//ACEpf8/w&#10;UUVgc51OgTPFdDYxXd1x3r03WCbextfLJTzd2/B+99yiiuGZy1fhOTv9Yvb+9dri5kmIXqxpNYH2&#10;iJvM+fyYk8vP8PydqKKk844TVZ3KQx7js/u1SaV4jLsYr9KKK9en8J6lP4Rjzv8AZ3+Y/eqS2/1q&#10;UUVcjaJ1MMrwWy+WxX5u3+5XU+G/v/8AAP8A2eiisjaJFqN7PEz7JWX5e1Yl3ezmN/3rfeoorSJq&#10;Y80jb0+Y0v8Ay1SiiqAYP/ZWpr/x0UUEyHP/AMsqmf8AgoooKIZvu3FNl/dMmz5fv9KKKAG4+/8A&#10;5/gq68a+UnA+9RRQBWm5x/vVK/8A6F196KKqICy/upX2fL9Ke/8Arf8AvuiiiRkNuY1Mr/KKnsv/&#10;AGaiiucs2YT/AKPXD/EUfv7Ju+3r/wADoorWJcvhOIT7k3+9TopGWfg4+eiitjE3Lb/Wxf79d7o/&#10;+v8A+AJRRXHVIidBD91/92ntz/3zRRWUDYZN/H/tNz70m0bOlFFdZQ15G8pBk/ep83+pooqJGUiV&#10;D87/AO5UD/coorAorzfc/wCB0j/cSiinE2Fm/wBV/wADplFFbRAjQ/M/+8v/AKHUT/6n/P8AsUUV&#10;oOQTfe/4FQ/3k/36KK1Myb/ljF/u1m+J/wDkXrj/AHf/AGeiigmR5wkSbfuipZgPKi/3qKKsxJtO&#10;/wBb/wADr0OH/j1X/coormn8RYPxKlV/+Wqf7tFFZFjf+Xj/AIDUSSv/AHj96iitiiZJW8p/mP3a&#10;e/8AqqKKAGp/7NVdf9c9FFAD/wCJf96pX/goooJ+0Kn+tprj5P8AgVFFQQI/+qf/AH6xNf8A+QbL&#10;/vpRRVRA5P8A+Kra8Pf8f6UUUwO5z++/4FSzcu/+f46KKxNRif8AHv8A8Bps33P+A0UVYEWMMn+9&#10;/wCyUJ/qn/4BRRVgS/8ALvF/vU9PvJRRQA7+L/gVSw/6qiiqJkNX96Pn+b61n6rxpL/8DoooIPPn&#10;+5/wGrOj8XCn/aoooA6CH/Vf5/uUkP8AqqKKiQFd/v0zPy/8CoopmQsXEX/fFSQ/foooNSZ4k8p/&#10;lHytx7VEn+t/4DRRQAf8tEq5b39xp+qCa2laGSP7jL1Wiiggz9dlfUdMuL65YzXbPzM33jXIJ9+i&#10;iqIiSJ/G3f1/77p0P3KKKs2JIf8AVJ/uU+CV4lfYxX5e1FFXEg7f4ea7qF1e+TLeSyR/J8rNxXqa&#10;Sv5nl7js2/dooraJkXftkn+x/wB+1/woooqCD//ZUEsDBAoAAAAAAAAAIQBj+498QR8BAEEfAQAV&#10;AAAAZHJzL21lZGlhL2ltYWdlMi5qcGVn/9j/4AAQSkZJRgABAQEAYABgAAD/2wBDAAMCAgMCAgMD&#10;AwMEAwMEBQgFBQQEBQoHBwYIDAoMDAsKCwsNDhIQDQ4RDgsLEBYQERMUFRUVDA8XGBYUGBIUFRT/&#10;2wBDAQMEBAUEBQkFBQkUDQsNFBQUFBQUFBQUFBQUFBQUFBQUFBQUFBQUFBQUFBQUFBQUFBQUFBQU&#10;FBQUFBQUFBQUFBT/wAARCAJ9Al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IeGqjp/s1rOlV3hrkOgzHhqu8NabpVfZQBmOlV/JrTdKrvDW&#10;QGe8NV3hrVdKrvDWoGY8NV3Rf7tazw/JULw0AZTw1E8Narw1XeGgDMeGq/kf7Nazw1D5NAGU9tUT&#10;21arw0x4aAMd7aovJrVeGontqAMryaY8Narw/wCzUTw/7NAGZ5NRPDWm8NM8mgDM8mjya0PJpvk0&#10;AUfJo8mr3k0eTQBR8mjyaveR/s0eR/s0AUfI/wBmjya0PJp6Q0AZ/k0fZfetP7N/s077N/s1kBm/&#10;ZfenJbVp/ZfenpbUAZP2X3oezZ1rY+x1N9j+WtQOUufDdjefLc6faXP/AF1gR65/Uvgt4M1X/j88&#10;L6a+7+5Bs/8AQa9LSzqX7J/s0EHhV/8Asr/Dm/V/+JC1t/17zslcvf8A7E/gm/8A+Pa81Sw/3JVf&#10;/wBDr6g+wrTk01aXNIfKfHeofsKWTvusfFU6f9fFqjf+zVg3f7CHiOP/AI9vEulzf7E0UsVfdH9m&#10;rR9hq/ayDkPzv1L9ir4lWC7oLXTdSH/TteL/AOz7a5e7/Zi+KOmv+98Gag//AF77Zf8A0Bq/UBLD&#10;+9UqWHz0e1kRyn5H3/wu8XaV/wAfnhrVrbb/AH7N6wptNu7Zv3ltOn+/Ey1+yv2Ntn3qZN4es7xN&#10;tzY21z/12gV6v24cp+Mrr/wCiv2Cv/gz4M1j/j88J6Tc/wB7/RUrnb/9kv4V6l/rfB1ojP8A8+7P&#10;FV+3iRyn5Q0+v01v/wBgb4W6l80VnqVh/wBe95/8XXNal/wTW8HXP/IP8Ua3Zv8A9PEUUv8A8RV+&#10;0iHKfnlRX3Lf/wDBMS5f/kH+P4P9n7XpzJ/6C9c5qX/BMr4g2ybtO8S+G9S/2PNlif8A8eSr9pEO&#10;WR8hUfLX0bqX/BP3402H+q0Cx1LZ/wA+moxf+zOlcrqf7Hnxp0reZ/hzrLov8Vuqyr/46zVfPAk8&#10;ss9b1Cw2eRqF3bbf+eM7pW7pvxR8X6PLus/FGrw/9vjv/wChVY1L4OeOtEd/7Q8Ha7Z7Pvb9Ol/+&#10;IrnLnRNQsG23Njc23/XaBkpe4Lmkek2H7T/xLs12/wDCUTzbP+fiJH/9krqNK/bJ+INm3+ktpd+n&#10;9yaz2f8AoNeE/cp6f8BqZU6Uy/aSPpiz/bn15P8Aj58L6W/97ypZU/8AZ66vR/25NPmif7d4Jufl&#10;Xez2moq+3/gDJXx5UtY/VqRft5H29Z/tt+An2efpGv227+5BBL/7Vr0LwH+0V8NPiFrNppGn61Pb&#10;ardNsgtL6xlTzX/31+X/AL7evziSvRf2e7+5034z+Eryz0i78Q3cF55sWmWP/HxdPsf5ErGrhKfK&#10;XDEy5j9M/wCx9n8Lf8AoudH+2Jtni85P9v5681P7Y3hO11K707XPBnjbRbu1ne1uVl0lZfIlX76t&#10;tl+8ldLbftUfB2aL/kb1sH/55X2mXsX/AKFFt/8AHq8flqnqxlEtal8NPD2qptvPD2l3O/8A562M&#10;X/xFcu/7OXgfc7QaDBZu/wDz6Syxf+gvXc6V8cvhrrz7bHx54dmdvuo+orE//fDV09tf6ZfruttR&#10;tLlG+68M6P8A+g1HNVgHLE8V/wCGftKs23afqviLTX/vw6tK+3/gDb6hf4P+I4f9R4/13/Z+0QW8&#10;v/sle8JYLMu5Yt6/30pr2Cv/AA0e0mX7OB4D/wAIN8RLP/VeKNE1L5vuajo7xb/+BxPUX9m/Ea2+&#10;aXRfCmpbP4LTUbi3dv8AvqLbXvb6ar/3qh/sRX/u1ftg9mfPT+JPFFs/+nfDDWU/29O1G1vf/Z0q&#10;o/j/AE+2b/ib+GvFegp9/wA6+0WV0/8AIW+voibw8v8A9hUH9jywv8qt/wB9Ue0h/KHLI+f0+JHg&#10;K5X5fEdoj/8ATwstv/6NRK1dNvND17f/AGfq+n3/AP173UT/APs9ewXmiRXPyzwLN/12XfXM6r8K&#10;/DWsN/pnh7S7nf8Ax/Y1R/8Avur9pEjlmcb/AGPH/ei/77Witj/hn7wP/wBCzaf+RaKXNEOWZ9JO&#10;nyVXdKvOlQuleoeYZ7pVd0rTdKrulAGe8K1XdK09lV3hoAz3Sq7pWg6VC6UAZ+yonStB0qJ4aAM9&#10;0qF4fnrQeGonSgDPdKieGtB4aheGgCk8NRPDV10pmygDPeGonhrTdKheGgDPeH56ieGtB0pjw0AZ&#10;rw0zyfn+7Wn5NQ+TQBn+TQ9tWh5NN8mgDP8AJp3k1e8mneTQBn/Zfejya0PJo8mgDP8AsvvU3k1o&#10;eTR9l96AM/yalS2q79l96mSGgCj5NPSFqu+TU3k0AUUhp/k1d8mnpbUEFLyackP+zWgkNTJDQBnp&#10;bVYS2q79l96sJbUAUks6d9jrQSGpkhoAopZ/LUyWdaCW1WktqAMpLOrCWFasNnViGzrIDKhs6tpZ&#10;1pJZ/NVtLOgDKhsKupZ/7NaENnVtLagDMSzq2lh/s1pQ21WEtqAM1LOrENm1aSW1TJbUAV4Ul/vN&#10;splzoljqSbbyxtLzf/z8WqPWrDbVMltQBwl/8E/AGvf8hDwToV5/v2KVzmq/sbfBjXk/f/DvSId/&#10;8dorxf8AoNe0JbVYSGtOaRJ8tar/AME3Pgfqu/ytD1Cw3/8APpqLfJXJa3/wSp+Fc1rLLp+ueJrC&#10;XbvXfPFKn/oFfbUMNWL+HZp1w23/AJZP/wCgVcZSDlP519bsItK17U7GBme3tbyW3V3++yK+yvZv&#10;2KtNlf8Aan+G8TRMm+8eVd6/wfZ5fnrxnxDN9p8Q6rL/AM9byV//AB96+g/+Cfts2pftb/D9fm/d&#10;PO//AJLy12VP4RjD4j9FfgPbNc6b49uf+e/jfXH/AO+brZ/7JVX9qLw9p8PwA+IF9c6ZZTXaaPKk&#10;Uz2qu6u3yo6v/wADrd/Z7mgs/hlreq3LbLefxJr100yLv2p/aVx/8RT/ANquFZv2c/GHlOrrPBbo&#10;r/3t1xFXzfP+85T3fsHn/gP4LeB/Fus/EOLV/BmiX6ab4klsoN9mieVEsUWxPl/360rn9jD4QXl6&#10;t5/wg9tbSr/Bbzyoj/8AAN9dH4G8SaD4S8W/FCz1rV7TR7uXxXPLFDfS+U8sTRRbHXd95a9D03xD&#10;oeq7Pseuabc/9cbpHrGtUqc3uG9OMeU8P/4Yt8D2zbtIvvFGiO38Fjrtwif98Vj6x+yd4qSWX+wf&#10;jT4r0qL/AJZQ3cSXSL/6BX1EkLP91onT/YamzWzf88q5vbVS/ZxPllPgt8d9Bt9un/Fbw3rbovyp&#10;rmivFv8A+Brvqlc6J+0xoiRS/wBlfD7xPuX5orS6lt3/APHti19W+Ts+Xb/47T/sy7PlVf8Avmr+&#10;sy/lD2cT5M/4WR8YtE+zxa18A728ll+7LomtRSxf+gPt/wCBvWbN+0tPpUu3xH8HfiDom37z/wBm&#10;JKn/AH1vSvsJ7Zf9z/cqJ7b+FZWo+tx/lJ9nL+Y+R7P9qj4Zak1wstzrOmy2/wDrYb7RZ96f9+t9&#10;aum/Hv4W6w3lQeOtGhf+5dyvav8A+RUSvp5NKgSW4lWCPzbj/WukSb5f9/8AvVzmsfC7wnre/wDt&#10;PwvpN5v+881jFvb/AMcq/aUhctQ8i/4TXwZ/0NGif+DGD/4uiupi/ZL+E0USJ/wh1l8qgfdoo9pQ&#10;/vBy1Dr3T56hdK0HSq7pXvnhlJ0qu6VoOlV3SgClVd0rQ2VXdKCyi6bai2VoOlV3SgDPdKidKuul&#10;RPDQQUdlN2VaeGonSgCpsqJ0q7spuygDPdKZsq7sqLZQBUdKidKu+TTXSgso+TTdlXfJpnk0AZ+y&#10;m7K0NlM8mgClspmytDyaPJoAz9lHk1d8mn+TQBS2U7yaveTQkNAFTyaf5NWvJp/k0AV0h+Sn+TVp&#10;IaeiUAVPJp6Q1bSGnbKCCv5NPSGreypUhoAqJDUyJVpIamSGgCokNWEhq2kNSpbb3oArpDUqW3+z&#10;VuG2/vVbSGgCokNWIYasJDVuGGgCukNWEhqwkP8As1YSGgCGGGraQ/7NSpDVhIaAIktqsJbVLClW&#10;0hoAiSGpUh/u1YRKsJDQBXSH/ZqwkNWEhqVEoAiSGpUhqwiVNsoJIUhqZIalRKlRKAC2h+ejXv3P&#10;h7U5f7lrK/8A45VuFKpePHaz+H3iif8A55aZdOv/AH6eqgB/ONM/nTzN/eZ3/wDH6+pv+Cadn9p/&#10;a28L/wDTK1un/wDIX/2dfKkP+qSvsD/glrD537V+mfL93Sb1/wD0Cuit/CMaXxn6F/srw/afgTok&#10;rLv+1X2pS/8AfWoXFWP2nLBf+FI6nZxKqJLfaXaKif7V7brT/wBktPJ/Zw8CM337q1luF/7a3Erf&#10;+z1oftDpv8EaJbL/AMvXinRk2f3kW9if/wBkr5nm/eHvQ+E7fWEa8n8q7gjmR2bck2x0WvIvGHgD&#10;QdS+LHhSJtB0l9PfTr2We38qKJ5WV4tj/wB75Pn+evaLzbsllvNqJurz25RdS/aK8ONOqwxW/hu6&#10;8qKVPn+a4i/4D/BUU5fEXItTfATw1fxRSxWcWmvt37NPupUf/wBDSuN8MfD2Wz17xbBL4q8SW1pF&#10;qz2+nQ2+ps/lQLFF/eR/43evZbbTYtS1SWfZ/osDbIv9t/79cF8H/wDSbLxxef8APfxdqn/jsqRf&#10;+0qOb3Qjzcxx/wAWrbxf8NPhb4r8WaR4/wBQuZdG0yfUIrfU7G1lSVlTciO+xGrsrTR/iXbaRaSr&#10;4h8L6xcPAkrpfaPPa/Ns+5viuH/9ArF/a0/c/sz/ABF2/wAemeV/31Ki/wDs9e0fZlRdv/TLZUc3&#10;7v3i5fEeE638SPiR4Y8W+H/D154D8N6xe6ytw8E2meIZbdP3SK77/Nt/9v8AvV0D+PNQs7fzdV+G&#10;XiuF/wCL+z3s71P/AB243f8AjlN8Zw+d+0Z8OoP+eGj6pcf+k616RND+6/32SolGMfshGUjyfTfj&#10;x4Q1K61C2aLxBptxYS/Z7xLvQrr/AEdtm/Y7qjr910rVT4r+Avvf8JfpMP8A18XXlf8AoWyn/BaF&#10;n1L4l327/j68U3Cf9+oolqp+0/ZwP8AviBLPHE7/ANizxK7xI/3k2f8As9Hs483KEZS5TY/4Tfwl&#10;/wBDHpX/AIGRf/F0VuWXws8NLZwD+w9I4jUf8eMXp/uUUckS+aRyzpULpVt0qJ0r6U8AoulROlW3&#10;SoXSgCq6VC6VbdKidKAKLpUTpV10qJ0/2aAKTpULw1edKh2UAUnSonStB0qvsoAo7Ki2VoOlROlA&#10;FTZUTpVrZTdlAFR0pmyreymbKAKuymbKt7KPJ+Sgso+TR5NW9lGygCl5NJ5L1b2UbKAKuynbKt+T&#10;RsoAr7KNlW9lHk0AV9lO8mreyhEoAr7Kl2VN5NS7KAK6JT9lWPJqVEoIKiJVhIaseTT0h+egCJIa&#10;lSGrCQ/3qlSGgCJIatpDTkhqwiUARJDVhIaekPz1aSGgCJIasJDUvk1YRKAGolWEhXbQiVYSGgAS&#10;GrSQ0IlWESgBqQ1aRKESpkSgkciVMiUIlWEoAYiVYRKeiVKlADESpkSnIlPRKABEqwiUxEqwifPQ&#10;BYtoa534zOtn8HfGs+7Z5Wi3rf8AkJ66q2SuK/aKf7N+z78RZd33NAvf/RT1UQP50rb/AFSV9l/8&#10;EtXWz/aWe8b7lroV5K//AI5XxsibE/3K+u/+Cbj+T8XfFc7btkXhHUXbZ/uVtX/hEUvjP0g+APlW&#10;H7Nnwts23JLL4bsHXZ/tRIz/APoVWPijpUWsQeB5Z7mXzZfFOnSxRJtbd5W99jf3fu10Hwf0FdB+&#10;HPgSz8xpntdAsLfe6/dVbdFrE+JGmq/ib4bwNKsLweIluIt6/wCtZbeXYn/odfKxl+8Pel8J6RDC&#10;ztK0u13SXYv/ALPXnqeVqX7Q+qwTxLMlr4Wg+/8A7V0//wARXpEKeSiRM2+b+J/79ebeGN837Snj&#10;Vm/5ZeHdNT/yLK1RTl8QSPVrOFU2LEuxF+TZXkX7Pafafh5qc7f8vHiTXJd//cQuK9ns0/erXkX7&#10;N6f8WY0Sfb/x9XV/cf8Af29uG/8AZ6j7AvtGP+1pD537PXiW2/5+pbC1/wC+r23Sva7lFS4f/e2V&#10;4/8AtM/6T4G8P6f/AAap4u0G0b/c+2xP/wCyV7BN88taf8u4h9s8i8Qw/af2oPDW3/l18KXr/wDf&#10;VxF/8RXpTw74kb/arz1Ntz+1Fe/9OfhSJP8Av7dP/wDEV6g6J8n+9WdSXvRHTPLP2fn+0+GvFcv/&#10;AD18W6s3/kxt/wDZaZ+0/C1z8AvGFsv37iK3t1/7a3US/wDs9WP2dU2fDy9n/wCfjXdXl/8AJ2Wr&#10;3x4h+0/D6Gz/AOf3XdEtW/4FqVvV837wPsnoXk4oqSRJfMb6miseYo8rdKi2VYpjpX1Z4hVeoXSr&#10;bpUTpQBRdKa6VadKi2UAVHqvsq86VC6UAVXqF0q3spjpQBVdKrulaDpVfZQBUdKi2VddKi2UAVHS&#10;onSrrw1FsoAqbKZsq3so2UAVNlN2Va2UeTQBV2Ux0q26UbKAKOyn+TVvyaNlBZU2U/ZVjZTvJoIK&#10;uynbKsbKekNAFfZT0hqx5NSpDQBXRKESrfk05EoAiRPkp6JVhEpyJQBEkNSolTJDUqJQBEkNSolS&#10;olTIlADESrCJT0SrCJQSMRKsJDQiVYRKABEqwiUIlSolAAiVYRKET+9VhEoAESrCJQiVYRKABEqZ&#10;EoRKlRKABEqwiUxKsJQAIlTIlCJUqJQAIlSolCVMiUAFWIaYiVYhSgC7bJ9zNeX/ALW959j/AGZP&#10;iXP9zZoV0v8A45XqdsleKftx3iWH7JfxLlb+LTGT/vp1qogfgFX03+xP+5t/jRefc+z/AA81TZ/w&#10;KJ0r5h/gr6m/Y5Rk+Hf7Qdyv308ESxL/AMCfbW1f+ERS+M/YDwfZ/Y/DOhQN/wAstOt4v++YkrB8&#10;fXljD43+HVnPFI9xdanP5Do2xEdbd/8AZrsPJ+zfuov+WSoledfEVFufjN8J4PvvFLqNx/5Lov8A&#10;7PXx9P4pnvS+E9N8lX+bb92vMvBO1/j78S50/wCWVjpdv/45K/8A7PXqCfd/3a8y+GKJN8Xfi7Pt&#10;/wCX6wt/++bVH/8AZ6xj8MiJfFE9YtvkZGrzH9ni18n4C/D/AP6a6Pb3H/f1PN/9nruPEmpNonhf&#10;W9R/587Ge4/75R2rnPgzD9j+Dfw/g2/6rw9pyf8AkulHN+7K+2ch+0P8918Krb/nr460t9n+75r/&#10;APslewTJ/pCf71eQ/G9PO8f/AAXg/v8Aivzf++bW4avYX/1tX/y6iOPxHkPh5/O/aj8Z/wDTLw3Y&#10;J/5Flr1jZslSvLPBkPnftHfEi5/55aTpdv8A+jWr1h38n95/d+eip8USY/CeZfs6w/8AFo9Hl/57&#10;3V/cf99XUrUfHZ/9H8BWf/P14y0lG/4DL5v/ALSq7+z3D5PwM8Dt/wA9dKt7j/v78/8A7NVL4xp5&#10;3iP4VQf9TXFL/wB82tw1RH+IP7J6Xsop21qKjmA8veonqw9RV9ieOV6hdKtulRUAV3Soat1XoAru&#10;lROlWnSotlAFR0prpVh0pjpQBUpuyrDp89M2UAV9lMdKsbKbsoAqOlM2f7NW9lM2UAVXSmeTVvZR&#10;soAqeTR5NWNlGygCp5NHk1b8mjZQBU2U/wAmrGyn7KAKnk0/yal2tT0SgCHyaPJq35NP8mgCv5NO&#10;8mrHk0/ZQBX2U/ZUuyn+TQBDsp+ypdlP2UAMRKm2U7ZT0SgkNlSolPRKlRKAGolWESmIlWESgB6J&#10;UqJQlSolAAiVYRKaifJVpKABEqZEoRKlRKAHolWKYlSpQA9KsIlMSpkoAciVMiUxKl2UAPqVKbsq&#10;wiUAFSolCJVhE+egARKsInz09IasQw1YEsKV86f8FFLn7N+x58QG/vQRJ/5FSvpBK+V/+CmU32b9&#10;jzxgm7/Wvaxf+RUqokH4X/fr7D/YbsPt/wAO/jXH/wA/WnaXp+//AK63sSf+z18c/cevuP8AYARf&#10;+EF8aqy/8fviLwzat/uf2hE//slGJ/hBS+M/WB/+PiX+9urzLxI6zftGeBI/+eGi6pcf+PxJXpv3&#10;5Zf9pq8v1P8A0n9p3R1/59/Cl03/AH1cJ/8AEV8fT+KZ9DI9TT7v/A683+Dn+k+LfireKv8ArfE3&#10;lf8Afqyt0r0tPn2V5f8As/P5y/EWf/nr4y1JP++di/8AslYx/hyIl8Rv/HK8bTfgj8QrtfvweHr9&#10;lf8A7d3rb8GWaab4N8P2v8Nvp1vF/wB8xJXJftOOyfs7/EtF+/LoF5Ev/AonWvQ0h+zQRQf88lRK&#10;P+XYR+I8m+LqfafjD8FIv7usX9w3/AbJ/wD4uvW9/wA715f4z23Px6+F8G3f9ntdWuv935Ik/wDZ&#10;69Q/vVcvhiKP2jy34Y/6T8XPi7cq+/Zf2Vr/AN82qN/7PXe+ML/+yvCWu33/AD62E9x/3zE9cF8F&#10;tr+MPi1cr/y18TbP++bW3Wul+NkzWnwb8dz/ANzQL9t//bu9EviJj8IfBaz+wfBvwJB/zy0KwT/y&#10;XSsr4lp9p+Jfwng/6jF1cf8AfNlL/wDF11vga2+x+BvDkH/PLTLVP++Ykrl/GcP2n4v/AA1X/nku&#10;qXH/AJCRP/atZxl+8I+yegUUblorn5joPMnqHZVh6ievujxCJ6hqw6U16AK7pULpVimvQBU2UzZV&#10;uonSgCo6UzZVh0puygCvspjpVimOlAFfZTdlS7KKAK+ymbKsbKbsoAr7KNlS7KNlAFfZRsqxso2U&#10;AV9lGyrGyjZQBX2U/ZUuyn7KAIfJp/k1LsqZEoAhSGn7KZqupWfh7SLvU9TuY7DT7VfNnuJW2Iq1&#10;83+MP+Cgvww8No66ZBqniG4Rti/Z4PKi/wC+2/8AiKXKB9LeTvp3k18m6V/wUm8E3L/6d4T12wTd&#10;8zo0UqJ/4/X0r4J+K/gz4i2VpP4c8S6bqX2pd8Vv56Jcf7nlN81HLIDd8mn7K0Hh2fKyVE6UySjs&#10;p6JUuyjZQA1EqVEp6JTtlAAiVNsoRKlRKADZUqJRsqwiUACJVhEpqJVhEoAESrCJTESrCJQAInz1&#10;YpiJUyUAORKmSmIlS0APRKsIlMRKsIlAAn36moSpUSgARKtoi1CiVYoAfsqxClRJVpKAHom6raJT&#10;IalSrAfXyD/wVQm8n9kbW0/5631qn/j9fX1fFn/BWi5+zfspTL/z11a1T/0OqgQfiv8AfevuP9gn&#10;/kS71d3/AB8ePPD0X/fPmt/7JXw1X3l+wBbK/hLT/l/1/wAQbD/yFZXDUYv+EXQ+M/UtPvv/AAV5&#10;pDum/adu/wDph4URP++rr/7CvS0ff/wJq830dN/7R/iiX+C38N2EX/fVxK3/ALLXxNOXxHvSPU7L&#10;/wBmrzH9nVP+KY8UT/8AP14t1uX/AMnXX/2WvTrL/wBmrzH9mSRLn4O6bfRfOl/f6pe7/wC9v1C4&#10;aiP8OREviNP9oJYpvhB4gtpfuXX2W0b/ALa3UUX/ALNXoEx3s/8AvVwXxv8An8EWls3/AC9a7o0X&#10;/lSt67qT73/AqiX8KIR+I8n1iZpv2qfCkH8EXhS/l2f7TXES163/AHq8fdPO/aytG/59/CL/APj1&#10;1/8AYV7En36uf2RL7R5R8AX+0y/EW5/veML9P++diVqftFTeT8CPiG27Zu0C8Rf95onWsr9nhG/s&#10;HxnJ/wA9fGGsv/5MOv8A7LVv9pz5/gj4ltf+fpbW1/7+3UUX/s9X/wAvCY/CejWEP2awt4P+eUSr&#10;XB63N5nx48Kwf88tC1GXZ/vS2616HN/rf+BV5rcp537Rmn/9O/hmX/x64T/4isY/FIr7J6L81FTU&#10;VzFnmlRVK9Mr708QrvTalemUEkT0x6mpmygoipjpUtROlAEVQ1YptAELpUWyrDpTKAItlM2VNTKA&#10;ItlM2VY2UzZQBFRUuym7KAIdlGyptlGygCHZRsqbZTqAItlP2VLsp+ygBmyrEMNCJV2zTZ839356&#10;APzd/bw+NmoeMPH934M0q+ZPDWh7IpYYW2JcXX8bv/e2fcSvkS589/Nl8jY+35dle2+KtBbxJ4r1&#10;u8l3P9q1Gd/Of/rq9et/Df8AZ18K6x4Z1CXU4J5rvajwTQz7Nv8AsOla+1jSiaRoSqyPidLzfFu3&#10;bP79bug6lKkqS2M7W0qL9/d8/wDwCvojxb8B/B1hcNAtns/27e6belHgz9j/APti6tJ7HXNlpLPs&#10;/wBI++v/AHz/APEVj9bpzOmWW14R5j3P9i39q6fXtU/4QfxnqclzK0G/TtTu23/PvRPKd/8Agf8A&#10;45/tvX2tMmx3r8vPjN+ydr3wN+LHhxtIuWv7fUZYHguIfufM6f8AfPz1+oro0MSK3+tVURv9+rly&#10;z96JxyhKHxFTZTasUbKkgYiVLQlP2UAGypUShEqZEoAclTbKESrCJQAIn8VSolCJUuygB+ypUShE&#10;qwiUANRKsIlORKm2UAMRKlRKEqZKAHIlPRKKlSgB6VKlNqVKAHpUtMSpkoAclWYfv1WT79WEoAtp&#10;9+rFVIasJVRAfXwp/wAFfLvyP2btMg3f6/Wov/QHr7rr89P+Cx11t+DPhCD/AJ66x/6CjVcfiIPy&#10;Pr9EP+Ce+ms/g/wY38Evje6l/wC/Wmv/APHa/O1K/TD/AIJ423/FEfDpf431/Xrr/vm1t0T/ANDr&#10;HMP4Bthv4h+hEL79lcD4M/0n41/EWf8A597PS7Vv++JX/wDZ67hPvv8A7FedfCubzvix8YG/uanY&#10;Rf8AfNkjf+z18TT2ke7L4onrHnfZl81vuRbnavK/2TY9n7Nnw7/6a6Ukv/fTM3/s1eg+Jrz7B4c1&#10;a5/597G4l/75R64z9mmHyf2e/hkn/UvWDf8AkJKcfgI+0P8AjrMyaX4UgX/l48V6Sjf+BG7/ANkr&#10;0j+OvOvjBD9s1f4eQf3vFNu//fNvcN/7JXodKXwxHE8p0v8AfftT66//AD7+FLVP++riX/4ivW4f&#10;9av+9XlXhVFuf2ivHtzt/wCPfRdNt/8Ax+Vq9SR/JbzW+4vztVy+KJEfhPL/ANmz/SfhVb3zf8v+&#10;raldb/7269lqX9ol9/gXT7Pd/wAfniLRLdv/AAYW7/8AslUv2UUZf2cPh+z/AH5dO+0f9/Xd/wD2&#10;arH7QKedZeB4P+fjxlpK/wDfMu//ANkq/wDl4L7J6t/HXmltum/aK1Bv4LXw3Av/AH1cP/8AEV6R&#10;vrzrRH8745+MG/599JsIv++nlesY/aHI9I3/AOxRUPzUVjzF8p569Mp/8dMr708Mi/jpj1LTaAIa&#10;iqXZTXSgkhop+ymUARUbKfRQUQulNqV6ZsoAipmypqKCSGm1YpmygCvso2VK9GygCLZ89GypaKCi&#10;LZRsqWjZQA2pdlPooAclcF8Y/iXeeALLTLPTLGC81DV1uv31w37q1iiRN7/fT/nqlegIleT/ALUv&#10;gOfxh8MnltpfJewZ0lmT76W8uzf/AOPJF/4/WFT4Tqw0Izqx5j5U8B+DIJtZ+yah88XlfaGdP467&#10;DVdY0/wNYXaxLIlvt/497f53euX8H3//AAit7pWnzxbHa1+z/wDj77P/AB2pviX4AXWIv7aXz0/5&#10;ZMiSuiS/9815vN73vn08acYR5YHmOpfEjSvEl+/nxXNhL/01i+Su48JX8sMtpFBfKkW7fFNurx3/&#10;AIVvqEMsUdj56XHn797s7+ajfwV6B4h8PavoPgO91Cxg869tWiSW0/6ZNv8An/77T/x+rlGP2Sad&#10;Spy+8fUWlabc+Lf7Es7zU/7Yla6tXifd5v2fbKjbE/8AH6+m7z553avz8/Ye8N61N8WNBvrme5sL&#10;fyri6aHz3lidvKf91/vfx1+g01d9OPLE+dxtT2sijso2VNsorc4A2U6hKmRKABEqVEp6JVhEoAES&#10;rCJToU+SptlADESpdlPRKlSGgARKsIlCJUyUAGynU+n0ACJTv46Ep9AD0qVKiqWgCWpqhSpqAHU9&#10;KipyPQBYSpkqulO30AXkepUqkj1YR6ALSV+cX/BZ682eAPh5bf3tTnf/AMhV+jqV+Zv/AAWeuf8A&#10;iUfDeD+9dXT/APjiVrEg/LdH+dK/Tj/gnuip4e+F/wDtxeILj/yLbr/7JX5iJ99a/U3/AIJ+2bf8&#10;I98Km2/d0DWZf++tS2/+yVzZl/AOnDfxT7oi/wCWv+9XmXwZff8AEH4wT/3/ABIsX/fNlb16anzr&#10;Kv8AtV5f8DZ/P1b4qz/3/Gt7F/36iiX/ANkr4yn8Mz3pfEdx8VLn7N8MfGE//PLQr9//ACXeqnwN&#10;tms/g34Cgb5PK8PWCf8AkulUvj3efZvgZ8RZ933fDeov/wCS712Hhiz/ALN8OaTZ7dnkWMUWz+7t&#10;RVo/5dkfaOV+Ivz+MvhvFt3/APE9ll/75srj/wCLrul7f7tef+M33/FP4dQf7V/cf9826J/7PXoD&#10;/d/4DRU+GIR+I83+HU32n4xfFVv+eUum2/8A5L7v/Z69A165+x+H9Vn/AIIrOVv/AByvN/hE/nfE&#10;74xy7f8AmNWsX/fNlFXYfE68/s34Y+Mrtf8Alhot7L/3zbvVfaMY/Cc/+zlC1t8AvhvHt2f8SKy+&#10;T/eiSmfGn99rPw0tv7/i63l/79W9w/8A7JW98JbP7B8LPBFn/wA8NHsIv++YkrE+Jcyv8TvhZbMv&#10;3tWvLj/vnT5U/wDatOPxSEejfx15z4P23Pxa+Ic/91bC3/8AITv/AOz16NXmnw93f8LD+Jsv/UTt&#10;Yl/4DbpWMfhkWel76KhorE3OHptS0yv0A+bInqKrD1DQBFTKmplAEVMqV6bQBDRT6ZQA16ZUrpQ6&#10;UARUyptlMoAZsptS0UARUU6jZQA3ZRsp2yjZQA3ZRsqWigCKnJT6elADoa5X4zaxFonws1jdLslu&#10;lW1iT+87P/8AEb3rrUroPFXw68I+KvAlppviWGCbz5ftEVwkuyWKX++r1nKPPEunLknGR+YnjO53&#10;+P08r5PK2eV/t7UroNV8Ztc+GZYFZkiT7ybqvftUfBzU/hFeWmtW0smq6EzeVFqKL88X+xLXhP8A&#10;wnNtNBdxK3+tibcn+3XBKhI+hp4uPMWE+K9jDrMUs/mvp9qz7kib53avW/h78afDmvXSTrLG/m2D&#10;WsvmrvdW3oyO6fxfcrxTQfB9tpWl+e1z50Vxsdre4b5P+Af3a6PWPhvFD4X/ALc8LxaXc7Ffz4fN&#10;/ewf+OfNV+zibRrSPsD9mnxzoPi3XNKi0/SlsLuKW4lZ7ddkTp5Tp9z+CvpV6+Xf2J/AFzolndar&#10;Kv8Ao8EH2drj/nrO38Cf7iff/wB+vqJ66acfdPDxcueoRUzZU2yjZW5wjkSnolCJUqUAPRKuonz1&#10;FClW0SgB2yrCQ01EqwifJQAxEqVEqrqV/FpVq88qs6J/cr50+OX7dXgn4SxXFjbbte8QJ+6/sy3b&#10;Ztb/AG3/AIasD6bRKclfma//AAUp+JDzytp+i+Hba0+/5N3FLK6/8D3pXrHwf/4KFreXllY/EbTI&#10;LDz22LrOmf8AHuu7+/F/DS5SD7i2U/ZWZoPiSx8SWUV5plyt5aS/6q4h+41ar/fqSxtPoooIHJT0&#10;qKpUoLJUp9Rb6dQBNRUNPoAl309Kr1KlAFhHqwj/AD1VSrEP36ALqPX5df8ABZ65/wBP+G8H+zdP&#10;/wCgV+oSV+Uv/BZu83+PPh/bf3bGd/8Ax9K1p/GRI/ORPnl+9X6x/wDBPeFk8M+AlZf9R4PuJf8A&#10;v7qsr/8Aslfk5D9+v14/YStvs1r4fi/gi+H2kv8A9/bi4lrjzT+AdmE/in13bf7f8bV5Z+z3u/sb&#10;x3dt/wAvXjfW3V/9268r/wBkr1Wz+9D/ANda8n/Zmm+2fCNLz/n81rV7j/vrUrivjKf8OR70viNP&#10;9pabZ+z749Vfv3Gkta/9/f3X/s9epvsh3L/wGvIf2otz/BHW4E/5b3WnW/8A31e26163M6ukrf7W&#10;+iX8Mj7R514qm8746/D+L+7Y6pL/AOikr0r/AGK8v1v5/wBozwkv/PLQL9//ACLFXpb/AH6JfFEi&#10;J5v8GU/4q34sXLf8tfE+3/vm0t61f2gblrP4C/EqdW+dPDepbf8AwHes34G/vl+IFy3/AC18YX6/&#10;98+Un/slQ/tLTtD+zx49X/n405rT/v66Rf8As1bS/iEfZPS9BsP7N0nTLP8A597WKL/vlNtedfEL&#10;5/jd8L4t33F1SX/yFEn/ALPXqX/LavLPFv779oDwOv8Azy0nUpf/AB+Jazj8UhHpzvXA/DSFX8Q/&#10;ECdf+Wuv7P8Avm3irvH+5XA/CJ1mfxnL/wA9fE15/wCOpEv/ALJWcfhNT0OimblorMs4p6ZRRX6A&#10;fODHqKpXqJ6CRj1FUtNoAZQ9Ppj0ARUU6m0AMoop9AENGyn0ygBtFOooAbsplS0UANop1FADdlFO&#10;odP71ADU+dN1ORPnors/BnhX7SqXk6/e/wBUlAHPvolz9gSWKJnd5U3bP4Fq7c+GLnVdN+x+Vs2r&#10;vg/2Gr0OawgsF3StsRv4P79Zk1/9ml2rZtvX7yO1bAeBeJEubO1l8OeL9PWa0uN6NM670lWvhf48&#10;fskX3hu6l8Q+Aml1LT1bfLpj/PLF/uf3lr9UPEM1jrdn/wATPT2S327GuE+dE/368i8beGIPBKw6&#10;hFZ3d/pkv3ntNkqRf3N/+y9IIn5T2HxCsfsv2HVbP5Iv3TRbXTZ/fSvff2cvh1Y/Fpn0rwrpF9pu&#10;mPOj6xrLyu8SRL8+xN38T/3K9dm/Z78GfFr4l6nqGq+E77RLeJoHi1G0lT7JeJ/Gmz727+89fXaa&#10;VZ+HrWLT9PsYNNsol2RW9vEqIq/8Brm9nE7PrNTl5TP0fR7Hw3pNppWmQLbafar5UUKVYp9MrQ4x&#10;myn7KfTtlAAiVYRKaiVYRKAJUqVEohSrCJQA9Eqx9xPu76YlNvLlobV2X5P9ugDxz9pb4qRfDH4c&#10;63qsqxfaIIH8qKb50lb+Cvx80rRL7xhey6lcvJ+9lZ2fd87O1foB/wAFFNbvLb4ReVArJaXurJFL&#10;M6/O3ybtn/jn/jlfNvwx0G20Tw+n26e2hllXf5M0qo6UqlTkidmGoRqy9883sPAC38sqzxSpEnyR&#10;fN96trW/Ad94SsIryK8nR3iR2tLhfk216G81jYXXny3kFtbrLsZ3bZtr0jUofCvxF8Ea3c6RrVpe&#10;a7awL+6/j2r/AHP9muOlXlze8elVwkOX3Tu/+Ce/xR1D/hI5fA+p3M72lxZ/arGKaXf9ndfvon+z&#10;/sV98fK/3a/Gz9nvxzL4P+OHhLVd7IkV8sUsTts+Rvk2f7vz1+vfhV55tL825/1srM9d8j56ZsU6&#10;im1IBTqbRQWS0VFTqAJt9O31FT6AHJUyVClPoAsJViF6qJVmH79AF9K/If8A4LH3nnfGbwZbf88t&#10;HZ/++pa/XZPuV+OP/BX253/tE6FFu/1WhJ/6G9a0/jIPhf8Ahb/dr9k/2PIfsyxL/wA8PAvheJv9&#10;/wCxO3/s9fja/wBx/wDcr9n/ANldPs1/4jVv+WGheGbf/d26Uj/+z15uafwjvwX8Q+k9NfZs+b+K&#10;vH/2SH/4x18GS7t73C3Urf8AArqVq9WR1trV5Wb5IlZ68s/ZLh+zfs2fDpG/i0mKX/vp93/s9fJf&#10;8uj2/wDl4aX7Safafhtb23/P1r+jW/8A5ULevUH+eJ1rzL49/wCk+H/CkH/PXxdoyN/wG6R//Za9&#10;QRPv1Ev4cR/aOCvE879oTSpdv+q8M3D/APfVwleiv99K8ysLlpv2jNTi/gtfDMCf99XD/wDxFekb&#10;/wB6lEvsmcTzb9nibzvDXii4b/lr4u1l/wDyadf/AGWov2n0Z/gP4ggVvnuJ7O3/AO+r2JaZ+zTM&#10;s3ws+0/8/Wtatcf99XtxVn9opPtPwvitv+frXdIi/wC+tQt62/5eEfZPVf8Al43V5fraed+0Z4a/&#10;6ZeHb1v++riL/wCJr01H/evXmsyNN+0LFL/Bb+Gf/Qrr/wCwqae8ij0o/fSvNfgPN53hfXp/+evi&#10;TVG/8mnX/wBkr0g/fSvMf2e33/Dt5P8AnrrGqP8A+TstZx+GQ/tHp1FMorIvlOSemPUtNev0I+YG&#10;VE9OooAr0VNspmygCJ6KdRQBFTKmplAEVFS0ygBtMp9GygBlFPooAZRT9lGygBmyjZT6dQA3ZRTt&#10;m+igC3omlf2xq1vbfwO3zP8A7NewbILBIootv3flRK5T4b6UqWd3fSp9/wDdL/u/x1F/wmemX/jJ&#10;NItrlZrj5/N2N9x1/gqogbd+7fbHZvn3LVS8828i81YtlxF8jJ/fqvrGtrDebW+/WfDN9vvX/fs/&#10;mrsbY/3a0A1dEuVed1ba+77yPTJtKg8MSzI1slzosqu6pt3+V/fT/drnbPxaum6z/Z+vL5NwvyQX&#10;z/cf/fr0KZ4n0bbP89vL8m/+7QB5f4y+GOn2H/E10hWSyvF/foj/AHd38a1V0rQbzw9pbrc3n2xJ&#10;9nlJKvzxbd+//vuu98OTRax/bumy7diyp/wH5P8A7CuKuUls7/U7GVt72U/lb/8AeTcn/jlZyAie&#10;iinVIAiVMiUIlSolAAiVYRKESpUSgB6JVtKr1ahoIJkSsfxgk48PXa227zdvyon8dbSVzvj/AFiD&#10;StBlluZfs1vtfzZt2zan8f8AwKgD4E/bDvNM1jSfD/h+DWmmS61aJ2097zzXidfv/J/CvyPXzJ48&#10;hvvNul0zSrZ7iKVPKSaDzZZ/77u9c14t8YP4q/aRS6tp5X09NR8qzV/4IlevYPFWtxf2z9hsYv8A&#10;SP8AWs6J91Kwqy5D2MHH2sZFS/8ACt9qXghL5VabUEaKWW3fY6QJs+fZXQfA3wH4v8VeIIraKdUt&#10;EnfyontU83yv+AVN4A+MEugpqeixaLbXljrMXlTvcXSxPA38Do9M+GPxU1fwT4y+wrLs1CL5GeJk&#10;dJU/v15spS5T2o04ylHmMT4waVZ+A/i1ZNbRRwva7bpnuPuM6yvX6TfAf4tQeNrDT7a2tlht7i1+&#10;0LNEy7P9v5P4a+FPjB4bl8SaXrHiGK2kv9Qt9Md4rdF3/P8AP89ex/8ABLjxtFrHhfXtFuZWSa1l&#10;+1WqP/cb7/8A3xsT/vuu/CVPa0zwsfS9lUPvBH+RKZvp+ymV1HmhTKfTKAHpUtRU+gB1PqKnUATU&#10;5KalOSgCZKtQ1VSrENAF1K/F/wD4K13PnftTxRf88tFg/wDQ3r9oEr8TP+CrNz537W2oL/zy0m1T&#10;/wBDrWmRI+PJP9VL/u1+237OtmsOs+O9v3FbSLX/AL9aRbr/AOz1+JX34nr9xfgJt834kTr8n/FV&#10;3Fr/AN+Le3i/9kavKzb+EelgP4h6h4tvPsHgvXbnds8jTLqXf/uxO1cp+zpbfYPgF8NIm+//AMI7&#10;YP8A99W6PU3xvvP7N+CnxAn3bNvhvUn/APJd60PhXbfYPhj4Ks2/5d9FsIv++bdK+W/5cHufbKnx&#10;XRZpfAUDfxeK7V/++Yrhv/ZK9FR/3VeX/Eh9/jT4Xwbvv67K/wD3zZXFelo/7pKzl8MRfakeY+GH&#10;879pTxx/0y0DS1/8iytXrKf8fEX+9XkPgP8AfftC/FCVm+VLHS4v/HJWr15P9bDRV+KJEfhPIf2W&#10;nZ/gP4al/jllv5f++rqWtv45J53hzwpB/wA/HivRk/8AJtH/APZawv2V32fs8eBG/wCetjLL/wB9&#10;Sv8A/F1v/Gb99L8OoP7/AIus/wDx1JZf/ZK1/wCXhj9k9JT7715jo83nfH3Xf+mXh2zT/vqWWvSE&#10;/jryzw2+/wDaC8cf9MtH05P/AB+Vqyp/aLiesI+9q8v/AGc3/wCLRaLL/wA9Z7yX/vq6lr0uH/Wp&#10;XmX7PHyfBnwf/wBNbVpf++pXeo+yX9o9N+Wij5aKx5izl6b/AAU56bX6MfKjNlFFFADKbUtMoAbT&#10;Hp9MoAZ/t02nbKNlADaZUtNoAZsplTUzZQAyin7KNlABsop+yjZQAz+OjZT6dsoAioqXZRsoA9Q0&#10;rbo/hK0Zvk+47f8AAnrz/TrPTfBPxkvXu4lS31lUfT7h1+SKf+NP9nfVjUvGd5Z+FZba+ja8SJl/&#10;0uFfur/tpXBfFH4i/wDCT+FbKDSI7a5/5/N675U2/cdW/hquYInrHjBILa6llliX5m+/XGTWyvvl&#10;s7xoXqx4Y8YReNvC9kuoNsu9uyV/71Raxok+jy7l+eJ/460KJba2s/FunXEGuXOy7tf+Xjb/AMsv&#10;9utPwsNZ8Jr9m8+LXvDrfLvil3vEv/xNcbYalLoniO01Bl3xP/o86P8Ac2tW/qVh4DTXPsd9p9zo&#10;N7L80TxNsV/9yoA0/C0d9ovxI1OKXdDDqUqy2zv9yVFRPu/+P11Ou+GYtbubu/i+S6eDytv994n+&#10;Vv8Ax51rjra5trC3tLGDULm5+xaikuy7XbLEvz769C0jUf8AT3sXX/Wp9oif/gf/AOxVknmCVKlb&#10;Hi3TVs9bl8pV8qX96uysxErEB6JVhEpiJVhEoAESpkShKlRKCA2VYSmbKmRKAHV8i/t7fFqfwx8P&#10;v7Ks/klv22rsb53Vfv8A+f8Abr6o8SaxFo+jXFzKywoi/fd/u1+RX7YHxRbxz431XU/NZ7SKJbeB&#10;Eb7q/wACf8D2O9VAD5/+Gl7bJ8Ure5vtIudY2+a629ozI6S7Pkf/AIA1e1Xmm2PjyW01Bom2Sr/H&#10;99P/ANh6+f8A4c/E2T4b+ILrVVsY9SlntXt9kzfc3ffr0T4TeMrnxH4l1WDT7b7AssX2pLTzWf8A&#10;e/x7d3+fkrHEwl8R6WCqRh7p7ZomvX1tq8Vn/wAId4bvN/7rzf7Fif8A4HWPqWiQeFfFEtytjBZ3&#10;dw2+XyYki3t9/wC4v3a5fVfiRqej3/m+R5NxF/f+TZXOa38QtX8QyveXnybl/wBc9ebyyme3KvTg&#10;exp4wn8VazLZ6f4og8MPb2csUV3Mv+tnZPkRP+Af+h0z9jPxnffDT4g+H2b/AJaq8U6bvvpXybqX&#10;+k6t9uaVkeeXYqO1exfCjVW0fXtKvNzPLbsr7P8AvivVp0Pq8fdPnK9eWInzH7jW1/FqVlFcxN+5&#10;lXer06vMvgV8TtK8eeELeKzvIHuIl2Nbo3zxf76V6bTOcKKbRQMclPplPoAfTqbRQBLT0qFKmoAl&#10;T79W4fv1RSrcNAF5PuV+HP8AwU+ufO/bD8UL/wA8rW1T/wAhV+4yfcr8JP8AgpHN537Y3jtv7v2d&#10;P/ISVrTIkfN9nbNNdRQbWR3lRNn/AAOv24+Aj+dpfj2dW+Sfx1rz/wDk1s/9kr8X/BKS6x488PrP&#10;K1zLdanao7u+7fulSv2Y/Zym+0+BdYuf+frxTrkv/lQlryM4/hno5d/EOg/aZvPs37PvxFb/AKgV&#10;1F/30m2vQNBh+waHpVt/z72cSf8AfKV5Z+1W/wDxjx49/wCmtikX/fUqLXrf+p8pf7q7K+U/5cHv&#10;/bPP/iK7P8WPhPF/cvr+X/vm1f8A+Lr03fsTb/s15Z422v8AGn4aL/di1GX/AMhItenJ/d/2adT4&#10;YhH4pHmnw6ff8cfi838Cy6bF/wCS+7/2evVb+9+wWFxc/wDPCBpW/wCApuryr4Yw/wDF0vjFP/e1&#10;iyi/750+L/4uuw+Kmq/2P8MvGd9/z66LeXH/AHzbu9TL+IYx+E5z9m+2Wz+AHw3i2/e0K1f/AL6T&#10;fV74uzf8VH8L4P7/AImR/wDvmyuqu/CK2TTfhL4Cs9v+q0CwT/yXSsf4qTf8XL+FUG372tXT/wDf&#10;NlL/APF1pH+JIH8J6mj/ACPXlPhL5/jn8Q2/uWenJ/449eop863DV5d4Afzvi/8AEtv+eTWEX/kv&#10;v/8AZ6in8Mi/tHqaTKn71vuIu9q8/wDgQnk/BvwIv97R7V/++kRq6PxnefYPBXiC53bPs+mXUv8A&#10;3zE9ZPwog+x/CzwJEv8ADoVl/wCk6Vl9kUfiO2oqGikaHPvtRNzN8ifepqOrxbl+49OfbMu1vuNQ&#10;iKioq/cSv0M+SG0ypabQAyiiigBj02nU2gBlMqbZTKAGUU96ZQAUU/79FADNlFPplABT6KKACin7&#10;KdQAbPkp+ynpTtlAFiweKzlt2n/1UrbG/wBusrxV8CtK8VI95otyts7/AHk/gq3qVg1zpvmr/wAs&#10;Grj/ABJ4wvPD1qkFjOzyt/G/3EoCJneDfCWi+CPFdx4eudZjhtJf9I837iRS/wBz/gf/ALJXd+JP&#10;GGg+CZUtpdcgv7T/AJawv8+yvHbbR7vVZXnl3O7N8zv/AB11Wj/CK2v9Z1DUNakgTT7WBEgS4X5H&#10;l/jf/gFBRt/8JP4M8Q/8gzxDaI7f8u9w2yvRfD9hBregLZ6hYxajbxfKmfn3K391q8v1L4P6Zfr+&#10;4itLyL+HydtY8Pgmfw3Lu0++u7CVPu/vasD3C58ILZy2N9HKzxWrKi+b9/yv7j/7lN02aJPG9pBB&#10;LvhW1lRf++//ALCsn4e+JtU13SbnT7tkv7u2+SWKVvnlib+Na27bRPsfiXT7xFkh2xMjI/36skr6&#10;9Zz7tQ8/bugn82L5v+WEv/2e+ufSu18ZWFxNcWFzEn3ne0n/ANxvuf8Aj6L/AN9VxqJs+VqwkQWE&#10;SrFQpVhEpgPRKlRKalWEoAESpflRaNlRXj7IHbds/wBugD5v/bD+Isvh7wb/AGZpzL9tv28pfl3u&#10;qf5/9nr8l/iveS3Osvp6t8kU7vO//PWX+/X21+1d8UYLzxRuXc72rSy7Eb7kUXyJ/wCzv/wOvgLx&#10;DfteXl3O1a0wkcVcpslf+P5ttem/s/yPpvjlJ1+40Dq2yuChsGubjytte9fArw3BDpct83yS+b/H&#10;RiZctI6cJHnqnq2t/ZrxdzfPXiPjlPOv9sS7Ik+SvZtVmaG1lZkVErxnxtcq8/y7vlWvKwkZcx6+&#10;NqQhHlPPdbhaG4t1lT/Vf6pK9Fs9SXR/Kb96kqWqbtn9/ZXn7wtc+K7eLa2z/W10GsXKPexKysjy&#10;qiL/ALu+vdPnz9MP2dfiFo6eCtE1DQ/Cq3PiOWBLe6+17XSV/wC+jt93fX1r4V1uW80tP7TgksLt&#10;FRGR23p/wCvz/wD2SPt1zpzz2dzGktqiyrbv9/8A36+2PB+sS3+o26y332zc2xk21+eZtjq+C5pU&#10;jgp+7X5ZHpHyuiSq29H/AI6Kz9KvF/tHUNP27NrebBv/AI/79aD17uU42OPw0ah6so8gUU2nV7JA&#10;+n0yn0AOSnpTKelAEqVbSqiVbhoAup8i1+CX/BQi5+0/th/Ej/YvIk/8hJX7176/Af8Abwm+0/te&#10;fE1v+on/AO0krWmRI83+DkP2n4ueB4v72u2Cf+TCV+vv7KLtc/BHR7xv+Xy81G6/761C4evyM+A/&#10;z/Gz4fq3/QfsP/ShK/Xb9k6Frb9nH4f7vvy6Ytx/39d5f/Z68XOP4Z6mW/EaX7Uvz/AzxRF/z3ls&#10;7f8A76vYq9euf+Prb/tV45+0g+/wDp9j/wBBHxNpFr/31ep/8RXrrv8A6Ujf7VfKS/hxPc+2ee+K&#10;nV/j34Hi/ji0fUrj/wAfiSvUE+8v/AK8p1h/tP7Rmhbf+XfwzdP/AN9XEX/xFeoQv+9iqKn2Aj9o&#10;86+D/wC+8Q/FO5/56+KZYt//AFyt7dKvftE3H2b4B/E2X/qWdRVf+BWrrWT8BJmudL8ezt/y18a6&#10;v/47Ki/+yVN+1Dc+T+z38RX/AL2izxf99fL/AOz10r+ORH+Gdv4PT7N4X8P223/Vadaxf+Qkrmvi&#10;FD9p+Lnwv2/8sp9Rl/8AJfZ/7PXa2cPkxRRfc8qKJK5LxO6zfGbwfFt/1Wnalcf+ikqI/FIf2T0O&#10;F9lvLXk/wlm+0/FD4wN/c1q1iX/gNlFXqqP+4lWvJPgh8/iP4p3P/PXxTKn/AHzFElRD4ZCl8R1P&#10;xmufsfwZ8ez/AMcXh3UnX/wHetXwND9m8C+F4P8AnlpNqn/kJK5z9oSbyfgF8Q2/6l29/wDRT12G&#10;jw/ZtG0qL/nlZxJ/44lR/wAuw+0aeyiof++qKk2MLfR51RUyv0U+PLHnLso86qm+m76ALfnJR5yV&#10;U30zfQBb85KN9VKKALfnUVXp1AD6fTKfQAUUUUAFGynUUAN2U7ZT6KAGbKfQlP2UASpT6ZUqUAW7&#10;C/isFfz4mmt5V2MiffryfxJYLeeIXVd32dG+WvS7mb7NE7VyP2afUtZT9wyPK38FARN7TbO20fSZ&#10;dVuYlSysl3/9dX/gSvObbW/7b1mXV9X825tElVPJR/n8r+4ldh8Zrz+zbLSvDVs299v2if8A3/4K&#10;q23gO5tvClvZxKqXt1/pEry/3fn2JQUdfqXg/Q9VjtNVgnntrTyleKyRdksv+7WRbeDPEeq3TvLb&#10;NYWTt8v2uVPkSr+m6ZHN4f0+PxPp8V5dadF5Vp506/Z3/wB7/apbDw22mtcavq94r3bfJBY27fuo&#10;v7lWBPbQ6Z4e1SKKCeT7Rt8qXU0+RE3fwf7v+3XU/ZrnR3u1eW5mTajLNcT+bXn9hf8AnXUqyt8j&#10;tXa3lys3h6W2adnbcrxS7vv7X+5VknQPC2t6Xd6f5rQ3G3esyVy/iGz8nUfNXb5Uq+auz7n+3XZw&#10;2fk3FveRbn3RKjJXOX+lQaadQsUnbf5v2+CJ/wCGJvkdE/4H/wChpSkQYiVb2VEiVaSsix6J89S0&#10;JT6BGP4q16Dw9pFxeTz/AGaKJd8r7d7/APAP9qvB/wBpD9pnT/hp8JbLVVnnhvtcWX7BaSxIs21f&#10;vyv/AHV/267D9oeaX+w7GLcyRPefvf8Ab2xbk/8AQ6+B/wDgoPZ33i268KX2n/vtP/4R6CygRG/1&#10;UsUrs6V5/t+ev7I86niZTxMqX8sTwybxzB4/vdQnn82581okld9yfJ/Am/8A9nrg/iJ4YTRLiKWy&#10;uftNpdb/ANzK/wDpFq67NySr/wADTa/3X/31da3PA2220i33t+6WJ7dUuPvs2/5/k/8AHP8AgFZH&#10;xav0+26fFF/x8RRfvU/9AT/P9+uynLkqcsT1ZR/d8xxlnt+3pFEu9/uV9BeD92laXbxL8i7fmrx+&#10;2hbUtet9TZ/3strFv/22+5/7JX0R4A8JNc2iXmqts/jW3/2aMXIxp4v6v8JE9tPrFlLcyy+Tp8X8&#10;f9//AHK8f8T38Vzrzxqv+jxb/kT/AMcr3jx5NLbaHcMy/Y4tmyKL+P8A2Pkr5v2LeXv7r/lrL+9q&#10;MJ/MRGcp+9IytBhl/tR7yX77/e/4FW1qTvc69p67fkigTd/329XodNaG4lWJd6PF8qf7dOTTZYb9&#10;GlX50XYtd/MWfRHwc1uXRL+3XT2n+0eV+62Nsr7d+DvipbxrS61WeDR1t4Nnm3D/AH3/AL//AKBX&#10;wF+z3/aaazbz23ybZ5YotkW9/mSvqOHb/wAxCWSa7X5E81t+9q+MzSl7WXKeJi/48ZHvH/CydQ0v&#10;4h2/9pSxvaWty0SPFLu/dNs+fd/dr3qZF3bl+dX+69eC/DTTdI8VKl9fRSQ6lYW32f8A0dfklT/a&#10;/wBr/wCwr2vw9c/bNBst3+tiiVG/74rhymvHDYn6r/NE78JGpyynKXMWqKKK+5O8KmqGn0APSpai&#10;qVKAJUq2lVIasJ9+gCx/BX8/X7aU3nftWfFB/wDqMSr/AOOJX9Az/cr+eb9q65+2ftJ/EuX/AKjt&#10;wn/j9a0/jIkcr8Irn7B8TvClyrbHt9RiuP8Avl99fs78Arb7H8BfhrB/d8M6Xv8A+BWsT1+KngN/&#10;I8W6fL/zy82X/vmJ6/bj4OQ+T8JfA8H3PK0DTU/8lUrxc7+CJ7GV/FIxf2gf30Hw/g/v+NdIf/vl&#10;3f8A9kr2D5fPT/bryH4zfvvEHwyg+/u8XRP/AN8xSvXrf/LVK+Rqfw4ntx+KR5rvSb9pG9/6dfCy&#10;f+PXD/8AxFeqp8k8X+y1eSWG7/ho7xL833fDNmn/AH1LLXrEP+tt/wDfq6nxRFH7R5l+zl8/hLxL&#10;K3/Lx4r1mVf/AANf/wCIq1+0tbNf/A/xXZr9+6igtU/7a3USf+z1S/Zp/ffCeGf+C61jVpV/4FqF&#10;xWx8aU+0+D7Sz/5/dd0a3b/gWpW9bS/iGf2T0B/9e6/7VcJf3PnftAaJBu/1Xh26f/vq4RP/AGSu&#10;43/6U+7/AJ615rC/nftIyt/z7+Fv++N1x/8AYVnS+KRR6wj74nryn9n799YeO5/+evjDUv8Ax10W&#10;vUIfuf7zV5f+zw//ABSvihv+evivV3/8mnpR+GQfbLf7Tk/2b9nj4gf7ejyp/wB9fL/7PXpf+pZI&#10;v7ioleWftP7n+A/iiD+OdbW3/wC/t1En/s9epXn/AB+n/f8A/Z6X2A+2P/4FRRRWQHNUyh6K/RT5&#10;IbTKfTKACiiigAop9FABTqbTqAJqKZvo30AS02mb6N9AEtP2VX30edQBYoqv9q9qf9q9qALGynJV&#10;X7ZTvtXtQBe2fJUqVS+2f7FO+2UATX8O+1lX+OmeG02J9sVlSV/3S/7H99/+AJTPt1Z+varF4b0Z&#10;2i/1ssTJEn9xP43/APZaAM1IbGG8uPFniNtlu7f6Lbv/AK2dF/8AZf8Abrkde+IWufEXW/Ksd0Nl&#10;F/BD8iRJ/Bvetbwr8K9a+Jcqarq8skOmf8sonb+GvWtK8AeHvD0CQReXcuvyxW/3KrlKPF9E0rXL&#10;a/Sfzd8SN8yO3+t/2K29emvNHbzYll8pNjtbv99Fr0XW/HOmeD4traVbQ3H8KJ89eT/EX4kXOvWE&#10;rNZwb1X91Nt2SolMDbs9Ss/9a0qon39j1dvPH8tzElnoulS3MSN8zp8if9914Vol/Y6rKkU+rz2b&#10;t/y8J86J/vp96vU9E0GWwsEn/wCE/wBG+yL/ABwzrWfMacp6L4S8Z6hYL9jvrZbO0f8A1U3m+a8T&#10;/wBx66+/ktWsHl8j7ZqsEDPFb7/3vlO//oPyf+O14bo+tql7e/Y7mfVZbf8A5eJl2Qo3+5/8XXa+&#10;EPFsv/CX6f8A2lL87QNbvs/vf3nq+YxNtP30STxRMkT/AO0j/wDj9WEq3rs0elXVopRLma4n2Suk&#10;W35f9rb/ABVfh03T9bV20+52MnytE/8ADUcoGcn3KkT79c7N488M6drcujXeuWNnqUDbZYriXyv/&#10;AEKulhTf9350/wBilzxD2U4nwf8AtJHxV4c+IfiX/hCvE954st7d/wC1NW0CbdcPZptXcqJ/so2/&#10;5P8Ax7ZXz/N4wg8f+H3li8rUtPed3nhdtmyX/Y3bNvyf+h17x+2ZYaR8Ov2gNE8X2a6hDqus6ZL5&#10;qWMrxJ58XyI/y/N93buSvlLTbDXraebXrnTJE1NpfNnTTJ1TzVb+N4l+9Xl1Ix9pzfaIqYSPNGrH&#10;4jzLxaniPR3e5gsYkspW+V/uP/sfO2zd/wAArzf7HqGpa99juYJ/7Qll2eS6tv3NX0F4w1u5v9Ui&#10;gs7yWH7U37+3S1+zvFtT+N/4vv8A/jlZv2ax8K3VxqqwbNQlb/j+m/vV2U6/LH4TpjTlV+MqeGPA&#10;154V1vytTs2ttQ+Xaj7X+TZ8n+z/ALVfTHgzQVsLeK8vvnu4l/dW7/ci/wBt/wD4ivHNBvIPNTV7&#10;5vOlWL90n/s9dtoPjOXWJXaCVvKt/wDW7/4Ur57F42pGZjOhHm9083+K+vXmseK4rNYGttiujP5u&#10;/wA/c7/vf++Ni/8AAK8//s1baJ1i+fa29nrvXhn8VeL9QnWXfb+Uqb/+eq73+5/s1FeaD9j/ANJl&#10;iZPtCvEybP8AvivoaFX3ImUYchieGE2N+/Zf3u7bvrrdH8HrrE92yr5zr5TxJ/vb6zbnw80K2k6x&#10;f3ZW/wCA19IfBDwBBeaN/auoLs3KiRf+hff/AOB0V6vu+6VKEvsHM/CLRJdE0bzdqo67/uL959+3&#10;f/45XoE1y15qlpbRfxpvlfd92tPVbOJ7C4s9Kg87ym+byfkRFqxpulWelSu0vz3D/wCt/wB2vBq8&#10;05c0jyqtCrOR9AfAp1trC7gZWR1i3/dr1jwf8j3Ct/FAj15l8KNV0+bw/qH9nr/pcCr8iL87qz7N&#10;9em6C6vq/m7t+/d/wKvnuWUcdSq/ynTgvcjKEjbd6EoemV+kneS0U2nUATU5KiqVKALCVbhqolW4&#10;fuUAEzr5Tt/s1/Oz+0bN9p+PXxDl/va7df8Ao16/ogv/APjzl/3Xr+c340zfafi/41l/vaxdN/5F&#10;etaZEjH8HzNDriSp/DBcf+k71+4vg+wZPAuj2KytbOmnWsXnJ99NsSV+GvhV9mr/ADf88J0/76id&#10;a/eLTYfs0UUH9zalfPZ39k9vK/tHC/Fr5/Hnwki/veIpZf8Avm1lr1p/vf8AAK8k+Jz7/ih8JFXb&#10;vi1G/uPn/wBm1f8A+Lr1ZHZ/K83b52z5tn+/Xz1T4Ynrx+KR51oib/j347l/54aPpcX/AKUPXqVm&#10;+yWJm/vV5V4Gdrn4u/Fidn+7Ppdv/wCSu7/2evRb+5+x6Td3P3Ps9rLL/wB8pUS/iDj8J5/+y0jf&#10;8M++CpW/5eIJbr/v7cSv/wCz1rfGCbZa+DIP+fjxXpH/AI7ceb/7JVT9nK2+x/s/fDWL/qAWb/8A&#10;fUSP/wCz0/4u/Pqnw0i/veK7V/8Avm3uGq5fxiPsHpCPvl/4FXmOm/vv2lPEH/TLwxZ/+PXEtekQ&#10;f+zPXn/h75/2h/Gs+37mi6dF/wCPytRT+GQvtRPUE/1sS/3mryr9myb7T8NHvFbel7rGqXG//eup&#10;a9Q85baVJW/hXfXjv7Iu5/2bPBVy337qCW4f/gVxLUR/hj+2dF+0D/pPw5S2/wCfzWtGt3/4FqVv&#10;Xpc3zzu1eWfHKb/iV+CoP+frxho0X/k0jf8Aslepv/rd3+1RP+HEIfEP3N/l6KT5aKjlIOXem06m&#10;1+hnyoyiiigAoplPoAKfTKKAH0UyigCWiim0AOptFMoAHooplAD99FRUUAS76N9RUb6AJd9G+ot9&#10;G+gCVH+dF3VSttEufH+tpbKrfZHlTc6fcSJatQzRefF5q74t3zpXtej2Fjbacn9lJHCjL8uylECv&#10;qV5pmg6dFBLL9jiX5IkSucfbf2d7PYys77VRd8Wzf86Vb1u8tPD9007WM+saq/3difKn/wATXKal&#10;rGua9a3Et5qEGm2/3IrSGXZ8/wDtvW4HK6x4DihllvNa16xhl3b2R5/nT/gFeY+MHs/s/lWd99pd&#10;/wCPb/BWneeDN7yy+a1++778L/JWfN4PaH5mguf++d9YmpxWg+HvOupYNv75l++lZk3n2EqStEty&#10;m7Zv+46V6ro/h6eGK4itrG7+0XC7GleJ/kWm694Avkskn+w3KafFE25/IfYv+/WfKByOg/EX7HO8&#10;DX0To3yMk25Hr174deIdFfUormVornazfxbNvyV4ZeeD/wC2/ltrPfs/jf77VxWq2E9hFLtlnhdG&#10;2bHqI+6PlPt0eNrHW7m6nhns5LC3bZZv5iNv+T5/u/erKsPijBqSXF9+4s4Yomllu4W+RNv8dfM3&#10;iT9mn4qeDNL1vxZoPiyDVUVvtsGg28DpcJA334v9rYleAeJPG2va98O30XQbldHiiXZdadYr5Tyr&#10;/Gn96iVbk+I6KWH9r8J1Hjb9o1fG3xQ1vWmi32V1Psifb/AvyI//AHwlem/Dr42N4elSfStTaz2f&#10;8u8sv7p/+AV8KQ6r9jl2srJ/sV02j+MHsFS52tNFE/zIjV5tSMubnge3TlDl9lI+9fjHqr/tJ+Ab&#10;K58Jy20PijRJ/tdzpLy/JdRbNj7X/h/4HXzfN8N28MRRaY19puiXr/JLpOoxS7/tDPv2eau9f40+&#10;fftrmtE+J114JvLTxZ4TufJt0bZeW/8Ay1gf++6f3X+5X3PpXxW0zxt4c8L65d6XH4h8P3Fs0ssS&#10;aYtwlvcfclSVIn3N/e/1TV6mCrcsuaUeb/EeFj6MZR5YS5T4r8c/DHUJrKL7GyzS26put0ff838f&#10;z/79fOnxR165udXsvCrRNC9vKtxdI7fx/wACV+oXjmH4N2fwp8Qa9oeoWNh4lsLO4uGsUle3uJZf&#10;7n2eVUZvm2/wV+V9tbT+LfGHirWpYl+1vdfutnyI7/7P/fFZcvLUlKRbqR9lGETvrP8A4msESr99&#10;1RFSul0TQZbyKXSov3On7t95Mn35f9irfwx+HV5Mmn+bFF9odf45fkSvZX8JaHolu6t/rfvsiV83&#10;Xp81XmkdNPAVKseY8fTTfJ8VIyr5NukHlM+3+Hf8n/s9dBqUNnfxSr+6TZFsi311ugzeE9V8R/Y9&#10;TlVLRIHdXmvFt0X/AIG1e4fs6+G/C/xC8M+INPubO01vVfD14yWtxNsleWD/AG3/AIv4/wDviuyO&#10;LjSD2EcLHmmfK94mn6boNlFq8sGjpqXyQXEzea6xK+3fsX7vz16x4bS517QbfSvCEEmtxIv7r7O6&#10;Reai/wAabnSve/iRpvwp03V7Sx1Dw5A+q29rFt1CKwilTyvveUu7+58n/fdb9npfhXx/4M1DXtM0&#10;9Lb7Lc+RY3bWf2eXZEifdb+5RUxsox92J83LNo+3lSoHznN4Y+I2m/Z4rnwZqSROz+VaQywI+/8A&#10;20Z/moTRPEs2qeffbdNii/5h7wP5r/7+771fWXw98VWfjbSYrHV59mtadP8ALL/G3+3Uvx00vTJP&#10;DNw15Ztczbd8EsPyuj/3lr4zNsfXpe9E7MJWlWl75xHwc0G5sLqWfz2e48rZsSL5FX+OvUtKm+x6&#10;paSqrJFLP9yvKvgP4ql8VeHrRrO2aGVotk8zt/D91/8Ax9K9g+x/6BZeR5kyRXKIsr/xfPTybExx&#10;0uWfxRkdMcN+8Omm+/UNS3P+teoq/VDmCpaip9ADqmSoamSgCwj1aSqSVYSgBmtvs0u7f/pk1fzh&#10;fEub7T8RvFcv97Vrp/8AyK9f0YeJ7nydBvW/uwN/6BX84XjOb7T4y12Vf4r6d/8AyK9a0/jIkM8N&#10;wtc6zZRL/wAt5Ui/76+Wv3wfb/aVwv8AB5tfhJ8Lrb7Z8RPClt/z11azT/yKlfug7/6bL/vPXzee&#10;/ZPbyv7RwvidFvPjh8N4G/5ZWeqXH/jiJXqu/wCevItVm3/tH+D4v7nh3Un/APIsS160+3zd1fP1&#10;PhiexD7R5l8Lvn+Inxdl/wCo/BEv/AbK3rs/H959g+Hfiq5/55aPeP8A+S71w/wfff4j+KEv9/xX&#10;Kn/fNvbrXS/GN/s3wb8fN/d8O37/APku9OX8YI/CWPgtD9j+Cnw/g/55aBYJ/wCS6VS+J2258W/D&#10;SL/qOu//AHzZXFbHw9h+zfDnwpB/zy0qyTZ/2ySsfxt8/wARvhvF9/ZdXkv/AHza7P8A2eoj/EI+&#10;yekQ/JF/wJq8/wDAzpc/FP4kT7V/dS2Frv8A9233/wDs9dxD/Gv+zXnPwuff45+KEv8A1GreL/vm&#10;yiqqfwyCXxRO78W3n2Pw5q1yv/LDTp5f++Udq4L9l6H7N+zf8OoN3/MHif8A76+euo+KM32b4b+L&#10;Z/7mi3r/APku9ZPwHh+x/A74fxf3NCsv/RSUv+XAf8vSp8afnuvhpF/f8Zaa/wD3z5rV6n8292rz&#10;L4rp53iP4Xxff/4qmJ/++bW4evTaiXwxL+1Ifvj/ALz0VkSTfvG/er1P8VFbcpzcxReameclV3em&#10;b6+9PmixuWl85Kqb6ZvoJL3nJR5yVRooAveclHnJVGmb6ANHzkp3nJWZvo30AafnL/fp+9P71ZlG&#10;+gDQd1oqlvqVHoAlptG+mfx0AFFFMoAN9N306m0AFFFMoAsJ87ptrrdIPhrxHZWkEGrx2epQbkby&#10;bzynZ1+/8n8VcLret23hjw9qutXkvk2lhay3Er/3NqV+W/iH43+IdevfPvPIm2fd/dbNn/A1qoxA&#10;/YK//tLwaiL/AMJdB5T/ADLFrjKy/wDf2tBXtNSsov7Z09LNJWV01C0bzYn/APiK/CLxt8SNc1tY&#10;oG1fUvs6b/8AR3vJWirsPhp+118TfhR4al0PQPGMn9lOuxrG+/0hIv8Ac3fMtbcsg5j9ov8AhV0v&#10;m+fp+pR3MTf89q3tN8E3Nt/r2gfb92vyc8N/8FL/ABnpuneRdaZoj3afduE+0I7/APfPy10Glf8A&#10;BSzxxrCyqq6NZsi/L9onlRHqOQOY/UDW5tSsJdtjZy6k33fk+4jVzl54P8S+JPn1edbaFf8Al3ha&#10;vzYvP+Cn3xb8MTxRW2n+FrnzW+/bztKn/odUde/4KTfGnxDqNq0rafZ6f9yW0sYHi3/8D+eiQH6Y&#10;W3wfsbN/N3Ns/i3tsrx34wTaf5WlQafobTaemrW6TzQrs835/n3vXg/wu/bG8AXN1cX3jXxD4ms9&#10;Ts1R2sUtZbjdu+X76v8Ad3PX1R4b1jVfGy2V5FpFtpXg+6gS6Wa4lR5bhP4E8r+H/gdZFHqvnbJf&#10;lb/drxz4tfsr+CfivLLqCxy+G/ED7t2raT8jyt/01T7rV6d5zPVpJv8AarCXvkxnOHvRPg/x/wD8&#10;E3/FE2nS3Ph7xfpet6gjfLFqFq1u8qfx/vfn+auf8E/8E6PiJNf6e2vXOhaVp9wz/akS8e4mtdv3&#10;PkVNrb/9+v0Yhm31YTbRyxOn29Q+ffh7+wf8NPBN1FcyrqGvSrA8UsN9L+6l3f30WvD/AI/Qy/s0&#10;+OdP0Hw5pUSeErizS4sUm3fe+7L+9/vb03f8DSvvpHrgvjT8HNF+N/hT+yNV3W13A/m2OoRL89rL&#10;/wDE/wCxUcvukRqXl75+e/jP9oeXxJokumXlnJ9o2okUt26S/d/g3sny15FN8RdT0rYv9m21tK25&#10;JXhtYkd/nr6PvP2FfiXeX17p72eljT4lZ01ua+RLeVf9z/Wr/wADWuN8f6Pp+leF9E0yeCC5eWV0&#10;X5d/7pfvv/wNq4K9X2XuzOn21KlHmPLLbxzeTT2lzPqEkLxfwW/31/4HXQeJ/iE1yifZmkdJV+Xf&#10;996IdH0zQbCK5l0+J3l3+Uk3z/ItTfDTwr/wlvii6nWJYbLS182V0Xf838CVx80Je8dH9qfYgVPh&#10;jrGlWGrard+I1WGV1VLWaZfki/v17l+yX45s4vih8Q77Q1aHT91lKr7f99JXT/vuuaufhE1nb/ad&#10;QVd9wv2hkdPuL/crY+DM2n6b4vuLHT7ZYUaxd7x0/j3OmxP/AByuDEVP3cuQ86eNliJeykel/Ev4&#10;CTpqOoX2n+IFv7S6f7b5u1t67v4fv/N/HXdeHvGFrYeDbLw/YyKlvapsiidfn+auz0dLbxb8Jd1t&#10;/wAftquxvmrxLR7NbB71YJd93KzxLcbv3S/7e/8AirzZYmry+8fM1cNHCVOeMfekZ9hc3mieJtTZ&#10;ZZHuJZ4kXZ/v19NW0y+LfBdxaan8+qvZy+U7/wB/Y9fNGiaD9j8QosUstzu+87r95/8Afr6IhuZY&#10;bDSrlV2OibGf/gdeJmkqdWPvno4KU+Y+WU8bXPgDwhp8CrJCkv8AorfZ3VN+19332dP79fQfw3+K&#10;K+J7O08iBktYpURnedZfnZN/8NVPiX+ztc+LdZ0+5tNTSz0ezXyksfs33d3zO/8An+7T9N8N6H8P&#10;V0TwrbXi6rdy3O+d9v8AeevS4ejhIVPi949fCyxNXF+/8J7ncf62oamuf9a9Q1+lGcvjH0JTKKfM&#10;Zk1SpVffUqVoBYSrCVVqwlAGJ45m8nwvqrf3LWX/ANAr+cfXvn17U2/vXUv/AKHX9FfxLfZ4I11l&#10;/gs5f/QK/nM1J/8AT7v/AG53/wDQ61p/GRI7X4FQ+d8Z/Ai/39dsP/ShK/bbe32p6/FT9nJPO+PH&#10;w/X/AKjtn/6NSv2rP/Hw1fMZ18UT3sr+GRwN4+/9pTw//wBMvDN1/wCPXEVet/xf8CryT7/7Rlv/&#10;ANO/hn/0K4SvWLZ97/77V4NT7B6sTzX4J/634kSfx/8ACa6in/fOxa2Pj1c+T8CPiK3/AFLt+n/f&#10;Vu6Vj/A2ZktfHbeQ2y48c6ztl3fc23Gz/wBkqx+0bN/xYLxrtf8A4+NO+z/9/XRf/Z6p/wAYj7J6&#10;FpVt9g0vT7X/AJ94Ik/75SuS15/O+L/gSD/nlZ6lL/45Etdxc/JK6/3fkrz/AFV9/wAevDS/3dCv&#10;3/8AIsVTT+KRcvhPSLb/AFs1edfCL994g+Jc/wDe8TSp/wB828SV6BC/zy/98V5/8Fk33HxAn/56&#10;+K7/AP8AHdi/+yUQ+GQvtGr8bJvs3wZ+Icv/ADy8M6k//krLVv4UJ5Pwq8FRf3NFs/8A0Ulc/wDt&#10;E3/2D4B/EqXd/wAy3fxf99W7p/7PXW+Brb7H4L8OQf8APLTLWL/yElaf8uB/bOf+Ir+d8SfhVB/f&#10;1i9uP++bKX/4uvRUmWGB5ZZVhiRd7O7fIiV574zs7y5+KHgK+gtmubTS/t8s/lMu9WaLan/ob15v&#10;8YPiReaxYXGlNtsLRf8AX26N88v+w9Ll54xLjTlOQur/AB78Hf2te7dabb574/dN/eNFfNkkzeY3&#10;7xuporv9nEPYH3pTXra+wrTf7NWvrj44waK3v7NWof7NWgDHorY/s1aa9gtBJk02tX+zVo/s1aAM&#10;qitL7CtN+wrQBn06r32Gj7DQBUSn1Y+x077HQBXSn1Y+x0/7HQBUplXvsNMewoAqVFvq79jpv2Og&#10;CpRvqx9jahLNqAPB/wBtvWG0r9nq9gVtkuqana2X3v4Pnl/9pV+alzM299sW+v0W/b80G8vPgno8&#10;8TbLe11+38/+/wDNFKqP/wB9v/4/X5vvbM7v/pTJtZkrrpfCYyKNzNPv+VV/7531nzW1y/8ArV3p&#10;/upWt9m/vT1Xmtl2fJtf/gVagZM1nB/y18pH/wBjZRpsKzXUsCfI+3er1bewXZubyIf+A1lWFzFD&#10;rkO2Vptv3n+5QSas1g0zp5vyOn3aciT2z7ot2/8Ah8mXZ/45Wn9simio8lXWpA7b9m+HQ/Fvxr0T&#10;RfGcs6aZrN1BZNcQssXlOr7k3/J913RK/aDyY7CKK2giWG3iXyook/gRa/Bm2vG0TXtP1Bd3+i3U&#10;Vx/3y+6v3Y03Uk1jSdP1FW3xXVrFcK/+8m6uOtE1iaG+pkmqjvoR/nrlLNu2etBH+SsS2mrQhf5K&#10;AL2+nI9RJUqUAVdetpb/AMParbQf8fE9nLEv++yV+d/jnSoLn+z/ADW3y6REyN/t7v4P++6/Qjxn&#10;qX9ieDdb1Dds+z2cr7/+AV8CXNs02lvO3z+b97fXzmcSl7vKHu/Ccvf6DZ6rbo1y33V2fO1em/BP&#10;wxp9tBNpGn/vkll+230yf98In+f9uvN00qDXn+zLO0LvLuWvpb4aaVp/g/S5YrZo3vZ/3t1sf7ny&#10;fIleJ7ePLGMTjjHklzSOU+LUOy1is1bYjN83+yn8deb+ANB/4R77XrTMyS6jLstYv9lf469D+Itz&#10;/berfZlXfFuSJnT+/wDx15j4/wDEn2n4teH/AA5YusL2FnLdNvb5E+TYn/s9RHE8/Ny/ZOmjGNKc&#10;asj3v4P+J7mG61vRZ9P+02Vx+9V/N2fe+f7lS69o8UOsxKtnKm5kdk3fwVyXwr1WW28Ufv8A77RI&#10;/wDvbXr13x5ZtZzy3nkf61V27P465qdb2seaQY+vCt7vKZv2aztkRvlhf/drqLC/8mKKL/Xbfn8l&#10;K8f8SXOppA6tdbERf4Puf7n96ul+FaTzP9p8iXyriLY00v3P9+vHzSn7enywOPDYn2UuU9N1v4lf&#10;bIItN0yKT+0H+R9i/In+5/eq3oPg+KwvNMl1CPfqsrb13rv8r/7KmaPqWjeGIpZ2i/0pPk3v991/&#10;2Vqx4M8Qt4n8VSs0TQpFEz/vfv18/kVTkxsYfa5j6GUuWPNA668+/Vepbndv21Xr+hTzQp9MooAl&#10;qZKr1KlAFtKlSokqwlagcZ8XX8n4d+I2/wCnGf8A9Ar+dK5fzp5W/vsz1/RF8dX8n4VeKG/6h0v/&#10;AKBX87W/+KuikRI9T/ZdtvO/aC+Hq/8AUat3/wDH6/Z3ervNX46fseW32n9pP4exN/0E9/8A3yjN&#10;X7Bwu6b6+Vzn+JE+gyv4ZHGWHz/tGan/ANMvC1v/AOPXT/8AxFep2f8Arf8AgVeZaInnfH3xXP8A&#10;88tAsIv/ACLcPXqGmpvlTcypslXc714NT4onpx+E8k+Bt41/4N3umy3vfEmr3rOnzytu1C4rY/aN&#10;hih+EesWKt+6uL7TrdX/AL+7ULesf9nXTVv/AIS+F3s7yB0dbqVbhG/dNuupW3/73z7K1fj9uTwH&#10;p8DL87+ItGiZP+32L/4itv8Al+TD4T068hWa6f73zt/frzy8tlf496V97ZF4buP4v71wlegO/wC9&#10;+9/FXCI/nfHZ/wDph4bT/wAeuHrGn9oqR6HCmyVFX+OWuH+DKbNG8Ry/8/HinV3/APJp0/8AZK7a&#10;2+eW3/2mrifgs7P4I8/d/wAfGsapcf8AfWoXFRH4ZEfbOf8A2m7a+174FeMND0WBr/W7+zit4NPi&#10;/wBbLulRX2J/u769Yms9Q03TrdLTSru58pUiTZA+z+783+zXm/7QPif/AIQb4ePry2kd/d295Z2q&#10;wu+zestwkT/P/uPVi/0HV9K+123kah9kXejfZ5d6Sp/uK+7/AMcrvoRjOl75zVKlWNT3DgvG3iHX&#10;vBPxQ0yK+a7sLK6ile5uLiDYjyq/8D/3ayfiX8KPiX8RfFD6v4T8KtrGlXUSMt2l/axJL/tbGlRq&#10;qzeJ/hXrfiqLULnxHpE2sRL5SxXF88X/AI4717L4B+J2leGLp7nSLbTbzzdzslvqe1Pm/wC+69Kl&#10;h48390uWLl7P3fiPmdv2Rvjpk/8AFIR/+Da1/wDi6K+3f+Gh/wDqXl/8Dl/+Joru5aR5v1vEj3em&#10;b6ior1DzB++imUUAP30yimUEhRRRQA2iimUAPoplFABT6ZRQBYSn1XSpaAJabR/BTHoAY+2m06m7&#10;KAGU9KZsp9AHl/7V3hJvGf7Ofjizi/4+LW1TUov+2DpK/wD44j1+R7p/tV+1Hjm2a/8AAHiWzVd7&#10;3GmXUWz+/wDunr8V4XWaL5f4fvV0UCJFSZF/u1n3O6FN3lfJuqxeO2/71Zl5eSvFsbdXQQFy6vFu&#10;Wsez/wBa7Mvzt93ZUz3LfZdv8e75qIZpdn8MP/odBJtWztsStNH+SsS2fZs2/P8A7b1oJNv+WpAi&#10;vH8642/fr9wPhjok/h74aeEtPuZfOuLXSbVGf/tklfiVoMP2/wAVafFt+R7qJG/4E9fuwifZrW3g&#10;/wCeUSp/3ylc1Y1iD0yiiuIst2z/ACVq2veseH7lads9AGrDVtKowvVtKAPOv2irmWH4S6msTbPN&#10;liib/cZ6+N7+5ltrqKx2/f8An3/7FfYH7SF/FbfCy7ilZUe4uooot/8Af+9/7LXyzeab9pisrzb8&#10;m35nr5POIyn8AU+XmJvh14ejhur3V7xdkSt5VrvX7/8AfroPEPiFfN/0OJkvUX5tjffrlNS8VedE&#10;i2K7LSL/AFX8FYngzXrzxJ4tl22fk6VZRJdXLzfO8sv8Cb/u/wD7FePhsNLl948rE1I8x6NrF5L4&#10;e0a3llWDzYl82eX/AGvvO9fHl/f3Pi3WdY8Sy+Y97fzt5CJ9+KKL/wCISvdfjfr0r+D/ALHEzJcX&#10;6tsh3fP5S/frnf2e9NgfS7e8niXfbyyp8/8AtJ/9nXpU4xw8eblMeWVWJ1HgabV/D1/Y61eSsmlO&#10;vlRJN87v5v8AHvr6VfWJ/FWlxTtL+6s9qNC7fcb++9eGfEuaVNG0zbErpFdRS/J/cV6928E22n63&#10;YS6fKqp5sG+J0bZXxmaYmpGXNQPYw2Gjy8szmXhs9YleC2l86WX7z7a7u2vE0rS7exVo0tLOJX+S&#10;ua8PeFbn7L9pZWRPNZIH/vpXRWHhWWbTnl8rzvK+7v8Auff+/W2ClVq0+aqceLpxhL3DTsLCLVZU&#10;1i8/cyyrvii/urXceEraztrp54INm9vK3/3q5q2/09fK3fP/AH9tO0RJYXfazf8AH1E7TJ9z5Xra&#10;lSoYerGrGP2i6FWfwHocyfPUVS3P+tb/AHqr1+sw9+B2D9q07atRU9KsCwiLUqItVEerCPWoFhEW&#10;noi1Ej1Kj0Aeb/tFfJ8HvFbf9Q6f/wBAr+d/+Cv6Ff2mZvJ+CnjNv+oZP/6BX89CfcrooESPev2I&#10;YfO/ag8CfL925lf/AMl5a/XOH599fk5+wZCr/tM+FG/55LdP/wCQnr9YLP7lfJZz/FifQZb/AA5H&#10;L+DE874yfEBv7lrp0X/jkr/+z16G/wB3/gLu1eb/AA6m874r/FD/AGZ7CL/yX3f+z16BcuyabqEv&#10;92CV/wDxyvEl/FienH4TzX9kZGtv2e/h+ny/NpSy/wDfTu1bXxvhlfQ/DS/L+98XaT/6UI3/ALJV&#10;L9mTbbfAX4dLt/5gVq//AH0lb/xRRbn/AIQqL+94psn/AO+YpX/9kref+8kfZOzdPnT/AG2evP8A&#10;RP337QHihf8An38N2X/j0steh/x15z4bff8AHb4gSr/yy0fTrf8A9GvWFP7Rcvsnp1gn+kRVwP7P&#10;Cfb/AIN+Grn/AJ7/AGq4/wC+rqVq76zfYyN/d315/wDsxvs+AXgT/a05H/76d2qP+XYfbMf9quzW&#10;b4W2lt/z8eItJi/8nYq9lmhbzd3+1Xk/7S21/CnheBv+Wvi7Rov/ACaT/wCIr1t3+bbVy/hQCPxn&#10;zv8AE79njwT8UfjtFFquntbf8SJ72ebTpfs7yz/aNqO+373y10Hhj9if4TaC32lfD09/cM3zPqN5&#10;LLvrpbCb7T+0FrC/8+/h23T/AL6uH/8AiK9Nd/3SVtKvUhyxMeWB+WWv6bcf27qP2W2/0b7TJ5Xz&#10;v9zcdv6YorrI3knjWTy/vgN931orv985uY/QyimUV9WeAFG+iigAooooJG0UUUAFMp9MoAKZT6KA&#10;GU9KKKAHpUtRVKlAD6KclPoAr7KPJqxRQBX8l6PJerdFAFdIf7y7/wDYr8sf2uvgJ/wo34iP9hdZ&#10;tC8QtLqGnfN88Xz/AL2J/wDcd/l/2a/Vuvmf/goL8N5fGfwPt9esbNbnUPC999qll/jSzlTZL/49&#10;5Tf8AqqUuWREj8srxP3tZ9y8UPzSsqJUuva3bW3+jWbedL/y1dKx7a23q99fNsiT7qV3EDJrbfLu&#10;X/0GhIdn/wCzU3nb7fzfub/u1Dv/ANqgk0Ifk2VoI6pFLKzfcXfWbD9371O1i5a20t13fPKyItSB&#10;1fwN0eXxb8VfCmnrud7jVrWL/edpUr9xbv8A183+9X45fsQ6b9s/aT+HkG3ft1H7U3/bJHf/ANkr&#10;9iJn3turirfEaxCimUVzFliGtO171mQ1pw1IGnDVpEqrDWglUB4f+1jfwQ+DdEsW/wBbPqPmq/8A&#10;cVU2O/8A5FSvn/WLxodLS2gZfs6/uovl+d/77/8AfVey/tk2y6hF4VsZ1ZLWeK6aWVPvptaL/wCJ&#10;r5yv7yeZv9DbfLL8kSV8VmmJ5MTyhGlzHH+KrnULCWVYmV/N+6kP8FegeFbz+xPCsVsy3MN67755&#10;pl+TfTNB8Kz22nXEs8X/ABMP+fuZfv1X1jW7m20i9SdmuXiX5t6r99vuf8Bq6Eva/CeVUofveWJw&#10;njaafxnr3nxMr7f3S/L8iRL9/wD9DrqPgnYPDe6rbMrPE6+bs/g/jT/4iufm3WH7r793PF+9+X7r&#10;t81ejfBmw/sfW9Qtrnb5sunea399f3qL/wDF1tKP85t7sPdiaHxCsPs2hxL5svk+bv8AJmrsPhdr&#10;Cebpk7ff8rZ/7JUPxgtrZPDlpsl3p/u1zvgmZodItJ4PneKfZs/3q+Jx8qcJc0Tvp8xu/Ej4tWz3&#10;V81nHd2dklm8Vr9nn2bJ1fb5r/c3fc+5XqH7NT6rYaDaf8JBeNf2+o/JFvb/AFUX8H/oH/j9c1bT&#10;PeS7bzQ7FLT+H7Qzyv8A98fJXRWepXNtF9mnn8mKJvl8ldtVQzqlLlpcvKcMcFONX2spcx6drqWf&#10;haWVYv8ATJV+5D/Av++1Y/hXxC39pXdjPaRpFKsW14v7/wDc2f8AfHz1n+J7mW5XTJVf/QniVJXf&#10;771pfZrGG6sp5bnybuWdEiiT+H7lYrE/WMRy0onXywpe8eh3nyS1Uqxe/wCtqvX7JT/hIsKfTKel&#10;agPqwlV0qwlAEqVLVdKmoA8h/aum8n4CeNW/6hkv/oFfz9fcr9+/2wJvJ/Z78cN/1Dpf/QK/AT+C&#10;u2gRI+kP+CfsO/8AaO0dv+eVndP/AOOV+rFp/DX5a/8ABPRP+MhLdv7umXT/APoFfqPaf61f96vk&#10;84/jn0mX/wAM4/4aJ/xc74qt/wBROyT/AMkoq7bXn+zeF/EE/wDzysbh/wDyE9cP8NP+R6+KEv8A&#10;e1qBP++bK3rqPiLN9j+F/jWX/nlot+//AJLvXiv+Id8fhMz4BWzW3wP+HC/3fDdhu/8AAdK0/HM2&#10;/wAR/D+2b+PXXf8A75srqnfDG2+wfC/wfZ7dn2fQrCL/AL5t0rK8eXLJ8SfhpB/e1G9l/wC+bV//&#10;AIunGV68g+wekb6868Dfvvi/8UGb+H+zYv8AyE7f+z16BvbdXnnw9+f4ofFVv+ojYJ/5KpU0vhkE&#10;viiemvN5NlcS/wByJ3/8crhf2ak2fAj4er/e0eB//HK6rxDc/ZvDOty/3dOuH/8AHHrn/gJbNbfB&#10;b4eRf3dAs/8A0nSo+wH2zC/aQffF8OoP+e/jzSU2f7ru1eu7382vGvj9/pPjr4P2P/PXxgtx/wB+&#10;onavYP8Alq9VP+HEUfikedeGH3/tBeOP4/K0LTk/76eV69V3r8n+wteP+Cfn+PXxLl3fds9Li/8A&#10;HJa9VmudiSs38MDvTl8USYfCfGXg60aTwjob7G+axgP/AJDWivSfhrpSN8OvCp2ddKtT/wCQVor0&#10;eU5D3+mU+mV9cfPj6ZRRQAU2nU2gB1NoplABvooplBI+mUUUAFFFFAD6lSoqfQBYp1RJT6AChHpl&#10;FAD6dvqu9FAFtHr5l/4KTNfL+yxqbWLTx/8AE1s1n8pv+WTb1+f/AGd7JX0kj/PXGftCf2P/AMKF&#10;8d/255X9mf2TcbvO/v7Pk/4Fu2Uo/EB+J6aDBpVr5tz8m1d8rvXP3N5P4hv4oIl2W6N8qVsaqk/i&#10;SX7TPuttPi+6j/xVNpttFptrLcqvyIvy13nOZl/tSXyl+4tV6Y7+c27+/R/HVAacL/KlVNbffdWk&#10;X39i76sWz/cWquqv/wATF1/ufJUgfVv/AATW8N/23+0Zb3zfc0jSb29/4GyJEn/o2v1Qr8//APgl&#10;Z4Ml+0ePfFkq7IooLfSIH/vuzvLL/wB8bIv++6+/a4KnxGsRr0JuopyVgWW7XvWnClZVv9+te171&#10;IGnClW0+Sq9r3q1soA+P/wBrfx/c/wDCybfQZE/0Kws18j/bll+Z/wD2SvP/AAxDpuiP/aGr7prt&#10;PkitE++nyffevXf2sfDc+h+IYvFjWa3On3VtFb/aNn+ouF+5v/4Dt/74rwq202ebZqTytNMn71k/&#10;jevgMXGp9blzFyl7p2HifxzZ/ZYrbylhuG+8if8AoFeW+J7m5+0bYrn7TFcT+bLs/wCWW3YqJ/u/&#10;f/77q14wmnv5ZVtv3N3cfPLN/GlYr+DNTTRopJZ1/etsid929/8Abr1MNHkjzEU6XuSqy+I7JP7P&#10;htX1eWVZrtFX7/8Ayy2p/wDYVN8H0nv59b1hm+eVFiXe38G/7leefGy2XwroNlpVnKySzyxJebG/&#10;h317H8N4VsNBSD5fngirnq+/E8uPuxlKRsfEWwabQYm81vl/gpnw903f4Xu2Xc9wq79n+7UXxF1K&#10;Wz020i2tNFKvyun8D0fDq5nhi2+bs3K6f7FeJVwVOceUUcXI9V8DXNnNLuvP3yP937QvyJWrrGgz&#10;3+syzzyr5US/uoUXZsrlfA2sWLxeVKzfa4JdmzZXrWpalFc+HLfyts1xu2fd+/XyVfLvqkfa8x6t&#10;DE+1lymLNfxXNlboyrsi+7vqWFGhsPt15c/Ovzs7p9yuEuZr5/ELwRRNN5X8H3K9IeFdSsLS2aBX&#10;iZf9KR2r08o96ftTgxv8WMT0PzvtkFvcr9y4iSVf+BJTKz/DD/8AFL6an8EUTW6/7sTuv/staG+v&#10;2WlLnpRkdkfeiNqVKipyVqWTU5KalSolWBKlTVClPoA8M/bVm8n9nHx23/UOavwSj/1SV+8f7c77&#10;P2afHbt/z4tX4OJ91N1dtAiR9S/8E603/H12/u6Pdf8Aslfp3Z/I9fml/wAE30/4vXqEv9zR5f8A&#10;0NK/SqF2SWvkM2/jn0mX/wAM5L4XPv174kS/3vEjJ/3za261q/Ga5+z/AAZ8eszf8wC//wDSd6xf&#10;hK++Xx7L/e8Xal/47sT/ANkqX9oado/gV46dW+9pU6/99JtryH/EO/7J6Lo9t9j0vT7ZV/1FrFF/&#10;3yiVxXjn5/i78MlX+CXUpf8AyXSvQJv+P+4Vf4fkrzrxU+/43eAl/u2upS/+ORVNP+KEvhPTUrgv&#10;hun/ABcH4ptt+9rFqn/fNlFXdN/D/u1xXwxm87xD8SJ/7/iLZ/3za2604/DIJfFE3fiXefY/hV44&#10;uv8An30K/l/75t3rQ+GNn/Zvw+8H2f8Azw0Wyi/75t0Wub+OM32b4G/EKX/qXr9P/Jd67Tw8n2az&#10;0eD/AJ5WsSf98pR9gPtnmvxg/wBJ+MnwUi/6jV/L/wB82T16xv8A4q8k+JD7/jn8HP8AZutXf/yS&#10;evWP4KuX8OIo/FI838B/P8ZvibL/ALVhF/5Cr0DXrz7Noeqzt/yysbh/++Ynrzz4dfP8Uvim392+&#10;s0/8lUrpvivef2b8KvHF4v37fQNSl/75tXqZfxIkw+EPhHof/FqPBfyf8wSy/h/6YJRXQfDXRvK+&#10;HXhVP7ulWo/8grRXVzHNyl2iimV9ofOhRRTaAHU2imUAFFMptADt9N30x6ZQSTedR51V6ZQBY86j&#10;zqr0ygC951O+1e1Z9FAGn9q9qf5yVmU/fQBofavameclVN9N30AWnuaPOqlvbdT99ZAXUmrzT9qv&#10;TYNe/Zr+IEFz9yLTPtH/AAKJ0lT/AMeSvRkrH+JHhj/hM/hp4r0Hds/tHTLi3V3/ANytKYH4n6ru&#10;fZ5q/wDXJE+4lZPiS8+zWsVnF9/771sarNvvdzfJFa/I1ca7y6revK1d5zgj7IqEom+R9tMSqA0L&#10;D57hN1VHfzrp2/vtVi22pBLK38CVStv9ai/7VAH6p/8ABMqz+zfs9a3P/wA9/EU+3/gNvbrX1g7/&#10;ACV86fsAaI2j/su+H5W+/qN9e3v/AJF2f+0q+hXry5fGdER9PqGn1mUW4XrSs3rFStKF6kk3rZ60&#10;krFtnrShegDgv2jdHbW/g3rcW3ekXlXEqf7Cv89fDXhK5vrbTtQvL5leGWd3iRPk2IqIn3K/RrxV&#10;DBf+EtbtrmVYbeWzlRndfu/JX52+P7aDQbO3s7Zm+7sVE/i/vvXzGbQlGcfZfaDljzcxyiXNzf8A&#10;i24lg+5b/Im/7if367Xw9qVzrF+k95K01vat+4hm/jfZ8iVz/g+HztcRLbc/2qLez7f++69Dh8N2&#10;1hb2lz83m2/mvEn975Pnd/8AgT7P+AV4OJxc8PHl5SObn948v+OsNylraS3O15VaJ2f+8/m13Fnq&#10;rWcSSq0XleUkq7/uf7leaftG63PZ6XFuX70EUuz/ALa1t/Dqw/4Wj4Ut1s7lbbVdLWJ1+0Lvi3N/&#10;f/2fv12YT97QjVkeViZcvuQ+I9NvL/T/ABPpcqxbUuEV9sPm/fem+DEa2eFZW+83/fFYmj/DfUNH&#10;t5dX8Q+RDcbv3Vpbs/3l/jrb8NpLDFEzRK+9vuVFfl+wcdCMuX96eleG7lbDVrhf+ev3a9O0qZra&#10;zleXa7y/P8n8FeKJ9sTVElWWNEdv4/4K9t8Nwtc6H5TMr/L8r1+dZt7WUvePp8N7OPwnO3O3TdUu&#10;1Vd9xezvt3/wba6Czmb+ydsrLuf+NG+4lY+sWEr68kSMqRJF81xu/jrds4YHtUiiXyUi+9X1uUUe&#10;fDROmrgva/vTs/Cr/wDFOW6t/DLL/wCh1oVg+FXb7Hdxbvkin+T/AL4rY31+l4T+BE4Y6RH76fuW&#10;qm+jfXWaF7zkqdJqzalR6ANP7V7U7zqz0epkerA8B/b2m2fsxeOP+vOvwqr9wP8AgoLeeT+y/wCM&#10;/wDrgqf+P1+H9dtAykfYH/BNmH/i6HiKf/nlpP8A7Vr9GoZvmf8A2Wr88v8AgmtCv/CZeM5f7mmR&#10;J/5Fr9AIX+d9v96vj82/3k+nwH8A5X4OTK+l+K5f+evinWX/APJp0/8AZKl/aKff8EfFCr/FBEn/&#10;AH1LElZvwQm87wfey/8APxrusy/+VC4q18e3874S6qv/AD1ls4v++rqKvNl/EOz7B6283+lXDV55&#10;r37747eD/wDZ0fUX/wDH4q7vf80u7+9XCX/7745+H9v/ACy0K9f/AL6uIqzpfFID0vf86Vw/wcm8&#10;638dz/3/ABdqSf8AfOxf/ZK7BH+dK8/+BX/IueKJf+evivWX/wDJp1/9kpR+GQS+It/tE3Pk/APx&#10;7/taLOn/AH0myvTbD5LhNv8ACv8A7JXk/wC0t/yQDxx/tWOz/vp0WvVbbZ9q/wCAUfYD7Z5b8Qn3&#10;/Hj4SL/c/td//JWvV/8AYrx/xzNv/aK+FkTfw2uqP/5CRK9bd/3VaS+GIo/aPOvhp8/xJ+Ksv9/W&#10;LVP++bKKtL49zeT8EfiK3/Ut6in/AJLvWf8ADeHZ4y+Jcv8Az119f/HbWKl/aHm2fAr4gf7ei3Sf&#10;99JtqZfxYlR/hnpfhewli8M6Qn92zhH3v9gUVY0y2cabafd/1SfyFFXzGYlMoor7o+UCm0UUAFMo&#10;ooAiopz1FQAPTKKKAG0yh6KCRlFFNoAdRTaKAJaN9RU6gCZ6hoorIB9PSmJUqbaAJoaz/H+lX2sf&#10;D7xLY6ZcrZ6hcaZcRQXDt8iPsetVK8f/AGuvi7B8H/gZrdyrf8TXVlfStOi3fO8rJ87/APAE/wDZ&#10;K0j8QH47+J7nYy6ZF877v3r7v46Z9mXTbD/pq9W9N03ZL5svzvWfrd4r3HlKv3a74nOZjvvanwpT&#10;PvvVhKoCa5TZpz/7bIlV7f79S6x8iWi7v77/APoFGlQtc3CRL992RP8AvqpA/aX9lSw/sr9mv4dQ&#10;eVs36PFK6f73zV6m9Z/hXSotE8JaFp8S7IrXTreJU/u7YkrQrypfEbjKKfRSLHpWha96opV6171J&#10;Jq2vetCH7lZlr3rQSgDz39orxIvhj4UahdyztbRebEkrorv8m+vz+8Sa23i3WYvs140z3svlRQ7f&#10;9VEr7E/77be9fo98VPBLeP8AwHqeixf8fbqssH+3Kvz7P+B1+dkPg9k8b/2ft+xyxT3VusLrs8p/&#10;vf8Ajm/ZXn4mP2zjrcxt2Hh6XRNeisdPlZ5d0WntMjfxN80v/fCV6Vfur3+oQKyulqqWv+433n/9&#10;DSqHw68H+T4h8ppV/wCJHFslmT7kssvzyv8A8ARESneG3/tLS5dQl/1ur309wqf7G/an/jiJX59j&#10;asaspRiXS9z4jzf9qLw3Fc6baN/05/wf9da2P2V9ElsLfVYJ1b57WJ4n/gZFd/8A7CrH7Qm250iy&#10;2r/y5ujJ/tK6Vt/s336/2TKsv/PDZ/4/XZgKv+zcpFSjGdfnPXvFtnLc6Sn2aKJ02/NvrhNKh2fe&#10;tvJ+b+NK9ohS2vNE+aVUrznxDDAk/wC6b/gdbT5uX3QlSjzcxlX7pv8AlXZs/jr0rwZ4hW20uWVp&#10;VRIot7JXlFzqS/aEtoot6bfmd66LQfDzaq/9lNeS21vexNE1xb/f+avkMbgq9WPvHTGpGHwnqHhW&#10;5/4Se1iu1i8mW/gR1R2/g/grW1vyrZUWJ/kTZudKo2Gjt4PsNEtYJfOewgit2m2/3ar3msRX6eVB&#10;EyRJK7s7/J8q19fktCMKXNE+kwUak6XNI6vwM7bNQ3f3ldf/AB+ugeuX8H3n2m/u2VZEheL5UdPv&#10;/wC3XRvX22El+7PHrfEFOqLfT66TAlqVKr09KoCxUu+q6U+gD5n/AOCi7+T+y/4t/wBpYk/8fSvx&#10;Pr9oP+Ckc2z9mLxGn99ok/8AIqV+LldtH4TKR9rf8E3P+Q941l/6c7dP/H6+9bP/AFv/AAKvhL/g&#10;m5/rfGrbf4bVN/8AwN6+6LB98qbv+etfH5l/vJ9Pgv4Bwn7P02/4aWUv/PW+1KX/AL6vbitX4zfv&#10;vhz5X9/U9LT/AMnbeuf/AGeJt/wl8Py/89ftUv8A31dS1t/Fp9/hfTIv+euu6Qn/AJOxVxf8vDp/&#10;5dnprzL5Utcej7/jdaf9MvDb/wDj1wldRv37v9pq5LTX3/GnUP8AZ8Owf+PXD1lT+0Wj0Xf9yuC+&#10;An/Ikaq3/PXxDrL/APk7LXcQv+9T/ergv2fn3/Dl5f8Anrq2qP8A+VCWoj/DkV9on/aWTf8AATxX&#10;F/figT/vq6ir1OH/AI+nX+5Xmvx+TzvhLqcH/PW606L/AL61C3r0hH/0iWj/AJdRJ+2eP+MH3/tQ&#10;fDdX/g0XUpf/AB9K9if+CvGvE/779qXwF/seHdS/9GxV7K/3ErSp8MQp/aOF+Gnz6p44n/56+Ipf&#10;/HYolrM/aQfZ8B/HH+3pzp/306JV34UP+68Vt/e8TX//AI75VV/2h0874LeK12/figTZ/vXEVL/l&#10;4H2T0vZ/01oqWiseY1LFNp1FfoZ8YNemU96ZQAUyn0ygBtMp9Q0AFNp1NoAZRRTKACoqe9MegBm+&#10;m76HplZAP307fUVFBJY30b6iooAlSrEL1XSpUoA0Er4E/wCClmtrf/EHwZoKszpYaZLdSpu+RHll&#10;/wDiIkr75hr8yf24dVW//aR8Sqzf8ecFvar833NsSVvS+IiR81a3cxaPZfe/ev8AdrjPnmbc1aev&#10;Xn2/UnXd8i1U8lf+B12GQIlSp9+npbNt3UxPv1QFXVX33W3+4tdb8GdBl8VfEvwvpEC75bzU7WJf&#10;+/qVxsz77p696/Yb0GXW/wBqDwJFF8/kXTag3+7FE7VMvhKifsjc7UldV+4vyLUNMd/nqLfXknQS&#10;0b6i30b6ALaVahqkj1YhepA27XvWlDWPbPWnC/yVBJoQvsavg3xPo89t+0L4livGX91qd1dL/utv&#10;dP8AxzZX3alfNn7SHw6iT4j6Fr2nyfZrvW4Gtbpf9uLb+9/4EjIv/Aa8rMqnLhpS/lJlHnOHtrOX&#10;SvhlquptK0N3qLP5Wz77PK//AMRVLwrZ74NEVfkigg/8fau1+LtnFo/hzRNIi2/Ivmt/s/wpXP6b&#10;bLbS2UXzeUmyvy7D05e9OX2jKtL3uWJzXx70dYdIil/6cZX/APH6wf2b/ni83f8A8sH+Suz+OVnv&#10;05Nzfd0m43J/ery/9mDUt908DfxQf+yV6uAlyU5DkfTfhLxDeWy3EUSrNu/gejW3nv8A5pVgd0/u&#10;Vj+G3VNSRfub63fFWiajDK8untEm5fm3r8j1380jglKRxSaIr6oksv8AF/BXqvgzQVub+0ZV/wBV&#10;/wCOV5pDNfJL/p1sr7G+/E1d94S16dLqJtrQov8AA9EJc8veIhKPMem+MEjs7yX918q/Ouz+KuE1&#10;Wa2v7pFVfJiiX5Yt1dt451WXTfJufKWa3aBJW+WuHh8i8a4lVf8AW/OiJ/AjV042X9n4aUo/aPtq&#10;EpQocxq+A7zztZliXd8sT7krtXSuK8DJEmubYt3+qfdvWu4eveySr7bDRkeVVlGcvdGbN9P8mhKl&#10;SveMA2UeTT0p++gBmyijfRQB8lf8FL32fs06wv8Afli/9Dr8aa/Y7/gp2+z9nDUP9u6t0/8AH6/H&#10;SvSofCZSPuD/AIJxfJa+M2/6a2qf+h19waOm+6tPm+/KtfEn/BOhNml+MG/6fLX/ANAevtbTXWGW&#10;3lb7iNvavisf/vJ9Pgv4B55+zr/yRTwe3/PWx83/AL6d2rY+Kjt/Z3hdf7/ibS//AEbu/wDZKz/g&#10;RD9m+DPgeJv+gLav/wB9RI9aHxR/5kRf7/iaz/8AHUleub/l/I6f+XZ6Knz765DRJt/xx8QL/c0C&#10;z/8ASiWut3/xf364nw2//F8/Fv8As6LYJ/4/LWFP7RaPTof+PiL/AHq8/wD2dX3/AAg0pv8AnrdX&#10;7/8AfV7LXoVn/wAflv8A7yV5r+zTuf4I+FG++7wSy/8AfVxK1H/Lor7R0Hxs2v8AD7ym/wCWuraS&#10;n/lQt69CtvvSt/v15p8b7lofC+iL/wA9fEmjRf8Ak7F/8RXpcL7PtH+7Uy/hwJj8Z4vrD7/2rfCS&#10;/wDPLwteP/5MJXt392vDLx9/7XOhL/zy8Izv/wCTCV7hvqqn2Qp/aOC+FH/Hl4jb+/4m1F//ACLT&#10;PjwnnfCrWIP+es9hF/31qFulM+Dj79D1tv73iTVP/Sh6sfGNPO8EPF/z11bRk/8AKla0f8vA+yej&#10;yJ+8b73U0UyTfvb5u5orI6i5RT6K+9PhyKinUbKAInplTUytQItlM2VLRQBFspmypqKAK+yh4asU&#10;VkBR8mjyat0fLQBU+y+9N+y+9WH207+CgCl9l96f9l96sUUEkX2dKd9l96looAPsa1YS2WmpVhKA&#10;Hp5FnFLcy/JFEryt/wABr8VPi74wl8T+MvEuuea0z6lfSyq7/wB3f8lfsF8XdSbR/hB411BW2Pa6&#10;LdSr/wB+nr8Urz566qBEjHtrDyU81l3s9SpCzv8A6jZ/v1K6M7/Mzf8AfVRTbki27W/2d7V1kFLU&#10;rxYf3St/3xWYly38O2ryaU0zbpWVKral5VsnlRL8/wDfoAz0+/X2n/wTB0H7Z8cdb1PbvTTdAl+f&#10;+48ssSf+gb6+L0+f+Gv0o/4Ja+GPsHgPx74jZfnv9Rg0+J/9iCJ3f/0oT/visqvwhE+23qLfQ71C&#10;715h0D99PR6hoR/noAtpVuF6z0datI9SBrQzVpW01YSPWnZzVAG0k1eW/Fe8ttV+JPhTSm+d7K1l&#10;upfm+5uf5P8A0VXpUPzv8teC22pL4q+KvivVV+SK3ZLWJ3f+BU27/wDxyvEzaUvq3JEmUowOc+Jc&#10;32x7i5n/AOA/+yVlWF41zrNpKislp9zY6/fqv8SNYis7O7vrxmeKKVkihi/jbZ8lef8Awo8VT3/9&#10;oWdzO00qT/aF3/wq38H/AH3XytPCS9lzHzFXFx9vynpXxptm1L7JbRN/zB7j/gVfOv7KOpeT4hi8&#10;1v3Sq+6vo3xbeLeatZRPtffo8u2vlf8AZLvGfxW8TbfnRtv/AH3RhqfuyPYjP3Yn1hearZ6bdeb9&#10;pVHRvuV6LoPi2z1vSP3rK6bfv186+JPGFnomry20VtFquoea7yun/LJN/wDHXcfDfxVFqU8Vsm2G&#10;WXfut/7lbewqcvMcca0ZVeQ6q/h3zuy/c3V23gnR4JtSt5WTei1mfZrP/ll++f8Av10fg9/seqW+&#10;3+9V0o+8d9KhHnN3xD4ks9VuNQg+zS3P2Bnt/J/g+WvN/BOlXmt+HLe889oZbp5URP7vzvsSuwm0&#10;1tN0HxHqGoMzvdXVxKtv/cTft31d8GIum+HElVVhfyN8Sf8APJWrHP5xq0I0j6StXp8saUTn/AFz&#10;cw+MJbO82w3EUDoybt/3a9Iry3Qbyzs/ixp9orNc6ndWdxK3+xF/fevUtkv9yvV4apTpYT3v5jzZ&#10;SjOQJVhKiy39ynp/tV9gZjqm2VDvVPvbaY+q21t/rZ4k/wB9loAs7KHSs9/Elin3rmBP9+VahfxV&#10;pn8WoWif7860cswPkr/gqI7J+zrKv9++gr8hHRUt0ZZf3rN8ybfu1+s3/BT7XtPvPgKkUF9aXMv9&#10;oxfJDOj1+SlelQ+Eykfdf/BO75PDPjCXb/y/Qf8AoD19galc/ZtBvp/+eVrK/wD3yj18k/8ABPeH&#10;Z8PvFEn/AD11OJP++Yq+oPHl59j+HfiWf/nlo96//fMT18bjv95Pp8J/AiVfhBC0Pwm8FL/d0Cw/&#10;9J0p3xI+fV/h/F/1MUT/APfNvLVj4aJ9m+HPhSL+5otgn/kvFVX4hP8A8Vh8Oov72tO//krLXHH+&#10;Idn2T0L+H/gVcZ4V+f4yeM5dv3dMsE/9G12cNcf4S2/8LV8dy/3ItNi/8hPWEfhkEviPTrD/AI/L&#10;T/eWvP8A9nVPJ+CPgfb/ABaZFL/3183/ALPXa/afs1v5v/PKJ3/8crkvgX8nwe+Hq/wf2BYP/wCS&#10;6U/+XQvtlf4/P/xKPB8X/PXxhoy/+TFesI/+tWvIfjq++L4fxf3vGul/+Ou7V6wjttuGqpfw4jj8&#10;Z4q/z/tfWX+z4Pl/9KEr3CF9/wD30teGQ/P+1y/+z4R/9uEr222+R9v+1RU+yFP7RwXwZ/5FTUG/&#10;v6/qj/8Ak1LWh8VH/wCJNokX/Px4k0NP/Khbv/7JWZ8Gf+RLf/b1jUn/APJ2Wr3xUmVIvB8Tf8tf&#10;Fek/+lG7/wBkqPtl/wDLs9A30VF5yUVzlG69Mr8j5v8Agpr8a5vu3mhQ/wC5pK/+zPWPef8ABRr4&#10;93P3PF9pbf8AXLRbP/2aJ6/SvYSPiuY/YWjfX4zzf8FBfj8//M+/98aPYf8AyPVWf9vb49zP83xB&#10;n/4Dplkv/tKj2EiPan7Ou9M86vxdf9uf46zff+Il7/wCztU/9pVRm/bP+N033viNq3/APKT/ANko&#10;9hIvmP2r86medX4i3P7WPxnufvfE3xMn+5qLr/6DVGb9pb4szLtl+Jvi1/8AuMXH/wAXR7EjmP3L&#10;y39xqZ838StX4O3nxg8dX7brzxr4iud3/PXU5X/9nrKm8c+I7r/X69qk3+/eStR7EOY/fJ7mJP8A&#10;lqv/AH3UT6xZw/628gT/AH5VSvwH/wCEh1N/vandv/23eoX1W8m+9eTv/vytR7AOY/fB/Fuiw/63&#10;WtPT/fvIk/8AZ6z7n4neELZ/3/irQof9/U7f/wCLr8Gvtk//AD1f/vp6i3t/E9HsA5j91bn42eAL&#10;b/W+NtAT/uJxf/F1n3P7S3wrtvlbx7oW/wD6/Er8N6Kv2EQ5j9u5v2qPhNbJ+9+IOiJ/23qo/wC1&#10;78G0+98RNG/4Azf/ABFfifRvo9hEOY/aW8/bV+C1t97x7pr/APXFZX/9krNm/bt+CkP/ADOMb/7l&#10;rL/8RX42b6N9HsIhzH7Bzf8ABRH4I23yf8JHev8A9ctOlqpN/wAFJvgtCny6nqk3+5pj1+Qm+jfR&#10;7KIcx+o3xa/4KBfDL4i/C/xX4V0NtXm1XV9OltYPOs9qb2r4Jv8A9z8rVxvglPO8TWn/AAL/ANAr&#10;stc+9W0Y8hBmzXnkxfKq1j/2q01x+/q1eO2yufvNyS7mqgOr85dvyVz81zvun3Uyz1JoXddu/ctV&#10;/wDlrub79BJoJt3V9dfAz/goHp/wO+FOjeDIvBEmpNZtLLLfJfLF57Svv+7s/wCA/wDAa+S/J86y&#10;eVdvyrXMv9+s5RjMqJ+hE3/BWVv+WXw3X/gerf8A2qqs3/BV/UP+WXw3tP8AgerN/wDGq/P+nVn7&#10;OJfMfeb/APBVnXP4fh3pv/A9Rl/+Iqu//BVnxR/D4A0T/gd5K9fCWKd/DV+zgRzH3G//AAVZ8bf8&#10;svA/htP9+W4f/wBnqL/h658RP4fCPhT/AL5uv/jtfD9Swp50qJvVP9t6j2cS+Y+05v8Agqt8Un/1&#10;XhzwlD/26z//ACRVd/8Agqn8YnX91p/hS2/2006Vv/Qpa+Mf46Ny1fs4BzH3D4P/AOCl/wAa/E/i&#10;3R9KludCtob26it5Xh0xd+1n/wB+vs/4Uf6HFqFzef8ALVn2J/G/+3/wPfX5Qfs2aG3iT43eEbH7&#10;6fbPNb/cVN1frv8ADp7b+yfNb53iVq+SzuUYSjGJx4mMuXmOa8Z6bFquhy2LL8l0z7X/ALj1xnw3&#10;8GS+G4Nss6zfbVZ2fytm1d/3K7a83Xn/AAjkv3IrqJ3VN3+3W1YWCw3kS/wJ/wCP18lGvKPuHiew&#10;jKXOcvqVgsPjWK227EbRfl/77lr5X/Z43ab8SYolVvlZ0/8AH6+vvH+5/iDuttqXFvp0SbNv8DO9&#10;fIPgaGXRPivdbVk2JeS/6r+D566aXLyyPQpH1t4w+G+lXN/9p27JZV/1yV1Hh7wlY+HrWL+yvnRl&#10;/ezOvztXnMPj+e8SWC+igeJG+V4W+eu48GarLf77bzf9H2/LWOKr1MPS+E9pYKMZc8onTJcxWd7t&#10;+VNldb4PSW81SKVlV0Vq4m/0qXf5qr91t7VveHtea2eLyvuV5uCxssVX9lynZTw8pS5YnR/EW80/&#10;TZbiW+1OKwiaXZ+9b5GrmvidrEXg/RJdXVlmtIP3TW6N88u77myuR/aWTUNY8YeGtK0/SJ3hVftU&#10;9xuZEZ/++/7v/odfOv7cfxj1yz8NaVotlYy/aNWtf9G/vrL92WX/AL5T5f8Afr3K2AjiqsaUj5uW&#10;IrvEypRj8J8oftH/AB41fV/Hl3B4f8QXsVpA3zXdpcPE8rui713f3U+7Xjv/AAsvxe/zP4q1t/8A&#10;t+l/+Lqu/gPxG53f2Rc01PA3iB797H+zZPtaxeayfL9z+/X6HhqVLD0o0onp06c6ceUlf4heKH+/&#10;4j1Z/wDfvpf/AIuon8c+IXf/AJD2qf8AgZL/APF1a/4Vv4l/6BUv/fS1FbfD3xBf+b5Gns/2eV4p&#10;fm+66/frq5qRXJMqP4t1p/8AmNag/wD29P8A/F1E/iTU3+ZtTu3/AO27/wDxdas3w08Rw28ssun7&#10;EiXez7v4KmtvhR4lvLeKeKxXypVRl+b+9Ue0pB7KZg/29fP/AMv1z/3/AHo/ti8/5/Ln/v69b158&#10;K/EWmmJp7SP9/KsSfvf42rStvgz4nSVGazgdEb5k8379L2sDT2UjjZrmW5TbLPI/++1VNnz13D/C&#10;XxD/AGp9jWCBJvK81U83+DfXR+Hv2bPF/iS/is4PsiPK38c9Ht6UCvZSPqr9gO22fCPWJf8AnrrD&#10;/wDjsSV738Wn2fB7xq3/AFAL/wD9J3ry/wDY/wDBN94D+HOt6DqHlfbbPX7q3leJ96b1SKvSPjK+&#10;34OeNfm/5gV5/wCinr47EyjPFH0lCPJQOo8Ho9t4P0SL/nlp1qn/AJCSsXx5/wAj18N1/wCojdP/&#10;AOSr1v6J8mkWi/3bWJP/ABxKwvGyb/Hnw6/6/L1//JWuOP8AENpfCehQ/crkvBn/ACUn4it/03sE&#10;/wDJX/7Ouri+4lcp4G+fx58SG/g/tO1i/wC+bKL/AOLrCMfdkXL4onV+MLxrbwbrs6/8stOuJf8A&#10;vmJ6pfBxPJ+FvgJf7ugab/6TpUPxRm+zfC/xhL/c0W8f/wAl3q98MU8n4feD4v7mj2Cf+S6VX2A+&#10;2c/8bP8Aj8+Gi/xv4107/wBq16xbf6q4/wBuvGfjlMyat8Kl3ff8a2H/AKBLXsaP/osv3acv4cQj&#10;8UjxrSvn/at1Nv7nhSJP/Jivarb/AFu2vGtEh/4yZ1uX+74Zg/8ARr17HZ/63b/tU6n2QpfaOC+C&#10;3/JObRv+euo37/8Ak7LU/wAV/wDj48BL/f8AF1h/7VqL4Mp/xa/RGb/lrLdS/wDfV1K9HxUf/iZf&#10;Ddf73iu1/wDHbe4rP/l4V9k7vatFGz/bornHzH4CUzfXu1z8ENMh8bafpG5vs89jLdNvlb76uq10&#10;Cfs66Ds3Mn/kWWv0qWLpwPj/AKtKR8z76K+gPHHwX0Pw94L1LVrWKJLi3iR1zLL/ABSon9//AGq6&#10;B/gJ4cT/AJc4P+/sv/xdH1uny8xf1aR8v0V9Sp8CvDW//kH23/kX/wCLrC8E/DLSL2w1CWW2tH8r&#10;U57dfOgV/kRqj63H4w+rSPnTfRvr6zT4XaGn/LnZf+AEVc+ngzTU+Jv2FbSHyV0rzdiQKnz+av8A&#10;sURxcZhLDSgfNm5aK+wE8JaZD92LZ/ubP/iK5L4l6HbW2naE0W797rVrE3zfw/PURxcZSCWGPnJL&#10;C5b7trO/+5E1S/2VfFWZrG52r8zP5TV9gPo+n+a/y7/+2rVn+JNBtv8AhF9beKz+7Yzvv+f/AJ5P&#10;RHG8xf1U+UodD1OZVaLT7t1b7rpA1WIfCWszP8ulXP8A3zX1V4Y8PSv4c0dl0yV91nF/yw/2K2If&#10;CVzv3f2Q3/fioljfeD6t7p8hWPg/WdSieW1sZJkVmRvu/eWrH/CuvEH/AED2T/tqtfSfw08JX154&#10;fuJYtP3o2p3ib/l/5613UPw91z+Gx2VFXGyhL3Qjhj4ytvAGuXl1cW0dpvlt9nmpu+7uqx/wqvxH&#10;/wA+a/8AfVfTfhjwfqb+LfGCbY0eK6iil85/u/uk/wDi66J/CsqS/v77T4dn/TdaiWLlEuOGifIS&#10;fDHXn1aLT/IVLtoPtH3v4N+2tNPgn4if7yR/+PV72lnYp8YXgn1zTYYYtA/4+HnXZv8AtC/J/vV1&#10;7v4ctv8AW+L9GT/t8i/+Loli6gRoRPlWb4OazZ6jpVnLJGk1+0qRfK38Kbq2n/Z11+b969zFvdvm&#10;+WvYPE+veE7bx14HlbxZYPaRNf8A2q4hbekG63TZv2/33rqH8Z+AnTevjGKb/rlav/8AEUSxNXli&#10;EaFM+erb4Ran4GurTUrudXieVrfZt/2Hb/2Ss/W3ZE3bq9w+KOt6DqvhzT00i+nvHS83y77VkTZ5&#10;Tp99k/268M1r/j3/AOBV34arKcfeOavHklyxOamuWd/maofsy3P+/U1yi/3vnqpDM0L11nIPTRGT&#10;5tzVRm+//uVt/bPk+/WJJ/rXoA3vD1t/atxaWLfJ58qxNs/2nr0qb4CaKku3z7v/AL+r/wDEVwXw&#10;00261Xxpo9pZ232+4adJVt/N8rdt+d/nr6rfStX83/kRbT/getN/8RXl4upKEvdkejhqcZxPnrxJ&#10;8I9L0jTRPBLc7mnih+eX+86r/craf4M6Cjf6qd/+2tet+IfB+ua9Z28EXhDS7PyrmK4Z31Zn3qr7&#10;tn3K2v7H16b5l8IeHYf+u18z/wDslcP1mXL8R0+yifPWvfDHQbCC0aCzbfLeRRNvnb7jf8CreT4U&#10;eF0P/IKX/gc8v/xdev6r4G8R62tkv9n+FLBLW8iuvkilfzdv8D/7Nb3/AAjHip/9VB4Lh/7h0r1n&#10;LE/3gjSj/KfOWt/D7w/ZS6OItPhQXF8kT/O7702t/t1vw/Dfw1t/5BVp/wB817Nqvw68XaxLpUra&#10;h4VtvsF4t7F9n0qX5nVGX5/m+781dFbaD442fL4h0KF/+mOjv/8AHacsT7vxFxof3T5t1L4faMni&#10;Pw7bQabD5NxLOjokH39sVdlbfB/SNny+HF/8AV/+Ir165+G/jPVde0TV7nxfY/a9LaX7Ls0VNiea&#10;m19/z11CeFfH7/8ANQra23f88vDtv/7M9ZyxP94uND+6eX/BPwJY6D8efDrRaQtgF0e8uP8Aj28r&#10;59yp/d/26+wtBubPw9o32Zmb7RcLs/3N1eO+HvAmuaV4qtPE+r+NZ9eu7Wzl0+K3fToLdPKldG/5&#10;Zf7apXsGjp/b1qlsyq7qyOv/AAF6+fx2JjWqcsTzcfH93ylrVbOL7B4c8iJftFrE7/J/cp9nfr9q&#10;tPNVk81vkroPGGgxaVYafcrtSVG2M7/3Wrj7PVfO/cKyo8XyK7/7NeNy8kj5j4Do9VsF1XxbqDL8&#10;nlRRbX/3d9fI+iW32D4ySuv3HvN//fSV9ceAL+DVfEuuq3/LJki+f/cevm+/0dbP4h29yq/upfn3&#10;/wC2ruj/APslY4iryR9w97DRj7M9df4e6fqv79YlSVvkbZUUNnc+G9m1m+WtXwZrCzS3ttv+7slX&#10;/wBnrQ8T39tNEu7bvdfv766YyqYvDe6erzSn7pUtvFV9qvytKtsifwfxtXUaPMz+UsUWxH/5a1xu&#10;lQwJKn2mBblG+7vr0rwZom9/N89baL/njuryMBKWCr81WJ2UOWlLmkdb4qezsPDk2p6hKr3Flav5&#10;W/7+3Z9+vzd+KlnFrfxE8NXN94h09Jbhrp5XmnVNj7P4/wC7X238adSaG9tLOVJJreVWtfk+/vb/&#10;ANlr5X8N+G9F8YeHotT1Pwvpepar5stvPdy6dFK7bX+T5tn9zZX1+ExdOrUlVicFShT+s88Th38M&#10;aRu/e+L9GT/t8i/+LrjXtfDWm/ErVVvPFmmw2y6Vaolz5qujv5rfJ9+vfIfhppEP+q8Haan+5pkX&#10;/wARVuH4exf8svC9on/bjElerHGRiel7KUzw3+1PAEMX73x5p/8AwBax/BVz4MmtdVnn8WW0KT6x&#10;ePF/Bvi819j/APA1r6ah8B3n/LLSIIf+2SpVtPA2q/w20Cf8Cp/WqfKHsJHzZ4tufAqeF9YW28Sr&#10;c3T2FwkEKfPubZ8n8FP0HVfAEOg6VFLrl35qWsSSokTfK2z5/wDllX07D4A1N1/18CVL/wAK6vn/&#10;AOX6L/vmuX65H4Tb2Ej5S8W3ng65fQv7PudSvNmpxSz/AOiy/LEu/e/3K6j+0vAX8C6k/wDuWt1/&#10;8RXsfjCz0/wNbo2p6v8A6Q670t4Yt7vXmNz8SLZG/dW1y6f7e2to1eaPuxD2S/mOK+3+FU8b/af7&#10;M1d9P/s7yt6Wd1/rfNr0jwN4z8J6JfxTwaLru/8Avppl0/8A6FWInxIi3bms53rQs/jHFZv/AMg+&#10;d/8AtrsqalX+6XGlH+Y7j4aeOYNIXxX9s0HxMj3/AIkv9Qg2aPL88Euzyn/8crW+JXiSfxh8N/FG&#10;i6V4X8STahqOnS2sCTWPlIzsn+09cfZ/tIfZvvafP/3/AK1bb9p9UdN2kSzf9t65eaUpc/KXKMYR&#10;5eY7228c6glv5UHgXxNM6J/zyiT/ANClrF1vxD4lv/FfhfU4Phzr72+ltdPKjy26P+9i2Js/e1Rh&#10;/afi/wCgDJ/3/qx/w1FFv/5Acv8A3/q4xlGXNymPND+Y7C28eeJXRFX4aa78v9+6tf8A4usrwxqv&#10;jjR9Z8UXjfDnUHTV9RW6i/4mNqmxPs8UWx/n/wBisxP2oov+gHL/AN/6m/4alg/6AMn/AH/p8sv5&#10;Q5ofzG142v8Ax/4w8G+INDtvh3LZy6pp1xZLLNqsGxHlidN//j9afhXUviNonhzR9Ob4d23m2FnB&#10;aec+uxfP5USJ/c/2K5T/AIalg/6Acv8A3/qx/wANUW38Wgy/9/6XLU5eX2Qc0P5i94/0f4l+OZ/C&#10;U8Hg7S9NfQdai1fZca6jpceVv+T5U/267CHW/ifsdf8AhDPDcO7+/rsr7f8AyXrh/wDhqu22f8gO&#10;T/v/AE7/AIaug/6AE/8A39qOSpy8vIXzUv5jY03wr8SLP4jah4o/srwz/punRaf9n/tOf91td337&#10;/K/267CF/iakqP8AYfCUKbvn/wBMun/9pV5v/wANXWv/AEAZf+/9CftaWc3/ADBW/uf69KJQry+y&#10;HNT/AJjsPDfg/wCJ/hjQbLSLHUfCD2lluSKW4gunmdN7v8+3/fpviHwB8T/FV1oU9zr3hK2m0bUU&#10;1KDydOuH3OsTpsf979356qeGP2nPC+q3SW2oO2lO/wAiyvs2V7HDqun3MEUsWo200TrvV0lTY9Yy&#10;VeEvhLjyz+0ef/8ACPfFb/oZfB3/AIJLr/5Ior0P7fp//QTtv+/q0Vz80/5C/d/mPzHuYYLn4m6f&#10;qsHhfxW+jxaZLas/2PZL5rSqyf8AAa6d7+2/5ZeCfFs3/AYk/wDZ69Z3p/epnn/7Ve79Zi/snm+y&#10;PCfiLomq+LfBWp6NpHgLxBbXt0sSRTX11b+Um2VHf+P+6lb32bXJn+XwFfJ/121aKvWPP/ztod1/&#10;io+s/Z5Q9meUponiP5Gi8Ewf9tdb/wDsKxfCfgPxVoNhcW0/hzTbl5bye687+2GTb5r7tn3K9t85&#10;KZ5y/wB3/wAco+sy+Av2J5b/AMI34qf5V8PaEm3+/qNw/wD6AlY//CpfFX/CXv4hWTw3C72f2X7I&#10;8V1Kipv3b/vfer2rfvpvy/7FHtpQD2cTzdPBPjHev/Ew8KQ/9cdHlf8A9Ces/wASfCLXvFUFlFqH&#10;ibT4YrK8iv4vsmjqn71fufx/d+evWPlod1o9tL7IezgcInhLxfv+Xx15P/XLQrX/ANnqK88AeIdY&#10;s7ix1Px5qlzaTxNFLDb2Nrb71b5f4Yq735d/3afv3/w1l7aqHs4Hnln8JfsdrFbf8Jj4t8mCJYok&#10;hv1i2Iv+7FT/APhUVjs+bxH4vm3fwPr8v/steheSz/dqb7GyPtbbvq/bVQ5aZ5fb/A7w/aReXFLr&#10;CRMzM0X9q3SJub7/ANxqf/wovwdN/r9Ou7n/AK7ardP/AO1a9N+wM7feWrCab/eni/75qvaV5Ect&#10;I8sh+AngCzb5fC9o7/8ATWWV/wD0J62Lb4X+DLZdsXhHRP8AgdjE/wD6Eld6mlRfxXkSU9NKs3Xe&#10;uoL/AN8VHNXL/dnDp8PfC6bNvhXQk/3NMt//AIiraeEtDh/1Wh6bD/uWcSf+yV2qaDZv8zXjPs/u&#10;LQmm6Qn35bt6OWuRzUjl4dKs7b/UWdtD/uQJVtPk+7t/75rpXs9D2/dn+X++709LPRfkZbaV/wD0&#10;Cj2df+UOakeCftLTbPh3p6/39Wi/h/6ZS18n6x/x7vX1n+11NYp4U8NW1ta/ZnlvpXb5vv7Yv/s6&#10;+TNV+eKvpMFGUaXvHj4mXPUOcdKrvDVt0/2aEhZ/4a9E4ypDuTetUpk+Z623s5dn3ax3++1BJ6h+&#10;zHD53xi0f5f9VBO//kJ6+xXm+f7rV8pfsf8Az/HbSlbbvazvEXf/AH/s7192+Tcwo7bYtn+7XhY2&#10;jKrLmiephqkYRPP/ADvufL/47UqPO/3YG/4AtegJDebv9eqJ/uqlPT+0Pkb9783z/J/crzfqVU7P&#10;bwOEtrO8f7tnP/36etNNK1D+Gxuf+/Vdqmm3zojefL8/+1VtNHvvI3NcyIn9zdR9Rl/MH1mJxkOg&#10;6q/3bGT/AL5rTsPCuqzKjeVsT/batu20pnfatzP839/fR/wjEib9rfxbPvVP1D+8P62MTwZqsMXm&#10;zz20MSrvZ5mrTs/B8r7GbV7JN3/TXfUKaPF/y18z/gbbN9W7nRLaHe0suzb/AAbvnpfUP7wfWyv4&#10;n0f+yotPWLUI7zzWl3eV/Bt//brvfh6n2NIt3z/uETf/ALdee3P2PyrLyNzpurovBmqsl55G75Lf&#10;/W/NXzEqfssXKJ5mNqc/vHpHjBF1KySKVv3StXmt5pX2DWdqr+6uGR9n8CNXda9ftc2fnxfPFt31&#10;j20Mt/Lb7ol/v/eror8svePHqR5zlfDcNzo/xD1uCLd5Xnpu+b+9Fv8A/Z64Swf+27e9gVd+oaRq&#10;Mrqn99Wf569TtrNYfHniCdZd/mtFu2f9cq8K8B62qfEvxLA25ETVrqL/AH/nevl6NOVavLlPVjy0&#10;qUYmrYeJ2/4Sa4+zSrDMq/x1q23iTXraX9+qzRf7q1w/jC2bSvHOoLErfZJV/wDHGrKvPBPiN7WJ&#10;4NT1CaJ13xOl9Om3/gG+voI4aUI/upcpjTzSWH93l5j2h7m81Wy+0wMv7hvmRK6VPi7ofhXw4/8A&#10;auqwfbbddnlQypLL/wB8V8r6xbXmj2UsGr6rczXFwv7i0eV5d3++jPXsHwlvND8B3VvqH/Ct4767&#10;ni8qDUdQaeVHZk/hTytv/fCVtHDSq/xZHNic65/d5eU7vR/HN54qurTxLfaZOj28T29naTPsf/bl&#10;f/arkfhvNfeANL1CxuYFminvGuItjfc3V3Hh6wvIfClp/aFs1tqHmyvLb7fu/O//AOx/wCiHSrZ3&#10;lXyoq+hw2Cw3s48p2YSpKVONX7RS/wCE8ZPu6Z/321Rf8J5P/wBAzY/9zdV2bR75FTyIF+T73y76&#10;pJYTzS7Z4l2fPt2JXZ9SofynqfWagx/HlzsT/iWfe+781MTxnfTS7V05f++qtvo8+yJdv3F+bZ8l&#10;XbbRJXif5pN/9x2o+qUP5R/Wapjv4n1B12/Y40f+L5nSs+816+hgeXyGTau9v3r11d5pW9UaX76N&#10;/d+fbWV4q037N4a1vbK3y2cu3/vij6lQ/lD6zX/mPkT/AIn3xU8aJBEzXOoajPsiTzW/74rdvPgD&#10;4shvPsy+RNKq/ct5fN/9Aqx8Fknh+J2jywNslVndX/4A9egftFa94x8H+H9Pg8KrPbRSys91NafI&#10;7/3E3p91a9r2OGo4P2vLzS5uU+eq43EzxfsKcuX3eY83s/2e/GOpfaPsywPLEu9oXn2P/wB8V5v9&#10;mdP+Wux6+zvhjrGueJ/DNpquoW0lnqG6VIPO+eXyP4N7/wAX8fz180/D3wrbeM/iN4f0O8ZobXUt&#10;RitZXT+FGfa9OWGoToRqxjy8xeGxtedaVKcvhOKSwnd96y/fqWGznhZP3vyf39tfV3i3wB4X17Rv&#10;iRY6R4J03RH8KyyxQXcN9Kl9sifZvlRvvK9dh8bPhd4F8K6N4tgudB0TQbS106CXR7u0vH+3T3TI&#10;m9Hi3/d+/XN9Wiel7eR8U/abxE/1rPT0mvk+8zV9YfEL4Y+B7/wHrc/g7RdLmTS7GK4Z/tVxFq1k&#10;/wAm97hG+VqzPg/8H9D8efADWn/s9H8ZT6i8WlXG753eKLf5X/Ak31fsg5j5le5ud+1ml/4A1CTS&#10;/wAUs/8A39r668efAHwvbaN4C0HT7O5/tZZ7i11q+0+LzZZZYokaX5N+35HfZ/wCs3Uv2VNBsIrv&#10;VbnWtQttHi0L+2l2QI8q7X2OnyfLR7InmPlnzpU+813s/wB6m/afv/Ld17B48+Eun6D4y8FWen61&#10;PNoXiiKC4gmu4tksSyvtfeld18S9K8GaP4h8Z+CbH4b3KPoMDfZdZtGle4V1/wCWtx/D5T0couY+&#10;Z0uYvk+Wf/vmh3i2/wCql/75evqa2/ZXsbzRtMuYtT1Swu/t1ha3iXcCJ8k7ou9E37v4/wCOrT/s&#10;zeBU1SG2bxZqnza+/hv/AI80/wCPrftR/wDdo5JBzRPkrzvnRds+z+/5TVKk0SfN+8/79PX1XpX7&#10;J2nw2DrrXiVbO7uLq9tbV3aJIl8h3T59z7vndP4K5+5+A/hpLXwPbNqWqXOu+I4Euvslpa+akUW9&#10;9/8A6BRySL54nzl9pi/iWR/+2TV77+z94qtr/SL3TLyVt9q2+L91LvVKz/jZ8GdM+GNr4f1DT7m5&#10;ubTVIpXWG7ZPOiZX2/wvtrY/ZdS2m8QaxFPteH7Ku7f/AL9YVIl05e8eu7NO/wCghF/3w9Fdj/Zu&#10;n/8APNaK5uSB0854I+lL/DbN/wAAaoX0pk2fum+eu+SG23RLBF8n39/9ymeSyS+au3Z9/wDg+Sn9&#10;Wpfyke3mcJ/ZX73Z83+5R/YjPsb5vu/c3V2cz798Xmq7/wC989E0Kps2wK7svy7PuJV+wp/yke3k&#10;cf8A2JsdN27/AGvmT5aY+lKi/ulZ9399q6aGwbd+9bY7f3F+9V1IVhZFlWKZF/v1fs6f8oe1mckn&#10;h7fs2xf71M/sFvvLEuzdXdw3MEPnNLOr/wCxTv8ARrb5VRnf+4itR7KJHtZHFJ4bV4vNVVf+78tW&#10;IfDdy7booF/3HiSuouZv+WvlNs/gTbVLzr55d0Czp/Bv/vVfsoBzyMmbw9cw/wCtVkT/AHaE0eeH&#10;5mi+6v8AA1Xpn1H70U7JKvy7Hb71Qok7vunll3q38FVyQDnIk01n/eqrOj/e/wBihNEid/m3JVu5&#10;eJ2RvKZ/m3/IlO85YUdmib+5/fqeQOciTQbVH8pV+T++jU+HRNkSRSxKn/TZ6lea5fY0X975qNjO&#10;3+kvJM39yqJH3OlQTL/rV+Zqh/sez81Plb5F/vVbh2wuirZyu7Vbtptj/LbMm5vm+X/2egDMh02K&#10;22Mitv3f3qlm0qV9+62XZ9zfWz9s8l08q23p/fpn9vQPKi7f4vnSgDMezis33ywLvb+Pb/4/T3v7&#10;Z0TyrFpv9t32VduXsbyfzdn3PvfN89V0ez2Ovyvt+dqgyPlz9tW5V/8AhCoFtvs3zXTt/wCQq+Vd&#10;Y+S3SvrL9uGZZtU8CLu3pFBevv3fxM8VfJWqvveb5t7/AHK9Ch8Jzy+IxIbmJJf3v3K00v7N13K1&#10;Z6aP/EzL/ubqz7m2+2Pt+4n8KV0EGxeXkSQO0Tb65S5dXfcu5HrTfQYoYnladvkXfWL5yUAen/BP&#10;W/8AhHvid4U1NZfJ8rUYtzo2z5Wfa9fqA+mqk77W/j2P5rV+YXgDwNfefpOr6rE1noizxPLcQsrv&#10;s3/3P4a/RjR/GGleJ7BLzT9TW5T77Jv+da4a0TakdH5P+kJF5q+Vu/vVadF3oq3MaO/+z9+uf+32&#10;KfK7fO/3qmTxDAkX3ldE/j3VzHUbCJLvRXlXZt3/AHfkq1DcweUnmNsdV/265WbxJbTS/vZVTZ91&#10;3lp3/CZ6ZvffOu/+/wD3qRkd351s8Tr9pbzdv8dVJnaF/wB1K1cfD4hsX2MtzH8/yfvv4/8Afqx/&#10;wlttDs/exP8A8CoNTehv55pfLWKV9i/fdVerFtDFNF/qm/4HWDD4tghT91cxQ72/2KvQ+MLZ38qX&#10;bsf+41AGZ4k8T6Z4M8ZaZZ30Um9ovN8mJP7zuiVp6PoktzPEsU/2b7bLvuv9iuC8beKtFvPEGsaV&#10;/Y9jf6reRQWsV3d7H+zps3I6fxKyb6o6PquufDfTrRp7mDUrJ5fKVPPeV2T+/wD7NfL4mhH2kpR+&#10;KR83i6lWdWX8sT6bm8PS/Z5bWzn+0oi/3dlcpD9u03VIoLldm6tv4b+NtP8AEmhy3ltcxOm7Y/zf&#10;Or/3H/u1a1vxV4e8N3CX2p6vbWexf9U7fO//AACvGnCdX91E7sN7sOaZw/hvVYv+Et8R+b8nlTrt&#10;/wBr90lfNvg+8V/i/wCLYv8AUxPrVw6/9/a+iPh74/0jWJdb1WBYprSW8uH85/ubd77Pkr4X/wCE&#10;5vtV8f6q2lfuX1TUZbhZk/2pXrLLMJJV5RLry/d80T7Y8VeCYktftlmu/wA+JElmf+7WD9sufK+z&#10;L8nmq21Nv3a89v8ATfEuj+Hre5n8Xrcyyr/x4peb3b5KPDdtrWpQPPB4ltraVF+ZL68SLb/31X0M&#10;sMeJUlyy+Eqab4V/4SHxlqGoeLFvrC08rZAiL+9l/wBiL/P8de9fDXQdbutbMi69P4Z1LUW2LLu2&#10;v9lgREfZv/h3Kib9n/LKvFdb+IXgDwM1xeeKvFll4hvX/wBVpmjS/aJZf+mXm/dWL5E+RK1bb9pD&#10;w9421TT/AOw9Ba21h5Yov9Oli+z+Ur/IkUTI+1UT5ERP/Q65cThsTKP7qJOCwksRV5p+6fVfjO60&#10;q2i0/T7HUFv9QtbVkZ/N815WV03u7fxN8/8A4/XCPbXLz7lZU2/d2fJVubxDpmpeVeRX1tfoiukD&#10;o0T7P76fLWfc3nnKm1lf5f8AvmvbwFCWHoRjV+I+193ljH+UJrbUJpfvNsRf++qf9gl83bLL/wAD&#10;/u1Dc6ktyibVg83ylRU+4lV/7Y2fwx/3P99q9IjlNO2s/scX+tZ9vyNvbfvpn73f8332b+N6x31i&#10;WF/mlbf9ze9E140Mryyywfeb+KgZrfaZfnbdv/g+esHxbrC23hXW4miZP9DuPvr/ALD1Vmv5Zm/1&#10;rf7fzVj+J91z4X1hmudjfZZfkT/coHynh/wT8SaRonxO0K51Odbay83ZPK/3E3JX0B4h+Lvhr+1E&#10;tmvtNvIl/wCXi3l+/XxoiOjOvyvQjrvdtq73/wBmuyUo1KEqFT3oyPFr4Lnrxr05cson3H4b+LXg&#10;zyrj7Tq9lZxQK25Hb73yfwV8aJftDdJc20vkypLvV0/hb/YrK8lXZ/maj7ZEifM7b91Y0+alTjS5&#10;vdiXQw0aUpT+1I9S8T/tA+P/ABnoNxpWq699psrjak+yCKJ59v3PNdE3PXJeMPHOteOfEMur65c/&#10;bNQlVEabylT7qbErnIb+J/8AVM1DzK/3m+5/HV8x38p6R4h/aB8e+J9BuNFvtaaa0uolin2QRJLc&#10;Iv3EeVU3NWV4e+J3izwrptlp+lanLZ29lef2hBsVN6S7Nu/f/u1xUL73+VasJNKn8K0cxfKehab8&#10;cvHuiS2kttrTb7eW4uN80Svuaf8A1u/cnzb66jw3+1p4s0qDVf7QaK8uJdO/s+xmigiiS1Tfv+4q&#10;bWWvHf8AgO/e2+nbIvu7WqOaQckTo/GfxF1f4kajFqetah9su4olii8lUVIkX7iIi/drqNY/aH8e&#10;+JPD76LqGvSTWUsSW87pFEksqL/A8qpuavL30359ybk/3Kf53z/vdz/7aUc38xfLH7J6rc/tM+Pb&#10;z5ZdaX/WwXDP9ji3vLF86O77Pm+5WVN8ZvFj3EU7auv2iLVv7dV/KT/j8/v/AHK4Tzlff5Xz0b2/&#10;vM9XzEnpdh8fvG1ta3axauv+kT3FwzvaxM8Ty/614n2fut/+xVTTfjH4nsNS8P6hBqDJe6Dava6d&#10;KkS/uov7n3Pm+/XBecyfeXej0790/wA3/jlaGR2vjD4na548g0+DXLlZrew3/ZYUtViSLd/sKld9&#10;+zBfwW3iXVW+X/UL8+7Z/HXiKJLD/Fvr2v8AZds/tniDW1WKJ/8ARU3b2/26wn8JpE+mP7W0/wDu&#10;x/8Aj9FUP7Pg/wCeFt/3zRXGdJwNz5dzL/u/36Z5MFtsedVeVG3rsWtOaFYW2y7v9re1ROkSfvVX&#10;yUT7vzV1nOCbb9U8qDei/wBz5EWhLNt7RJcrCn/oNQv+5ieXY33lT5FqLTf9bKrK2xfnZEXfUAWL&#10;ywim82fdvlX+5Wn4P8AXPjDVE0+z+TZ88sz/AHFWqOmvL87MrIjK25E+T/gdfSfwc8PQaP4XS8X5&#10;5bxt7P8A7H8FaRAseD/g/wCHPB6borGO8vf4ri4Xf/8As12aIqJtVdiU6itDnCiiigYUUUUCCiii&#10;gAooooGFFFFADJEV0eKSOOaJ/vRSrvRq838bfs/eHvE0TXOhwLomqr8ypF8kUv8AwCvS6KrmEfC+&#10;t22p6JqktjqFs1tewSukqV5V8TviQ3hKKKxsW/4mcq797r8kS19l/tIaOqXGlav8qPcN9nl+X739&#10;yvz0+Mf+mfEHU2Zl/dN5Wzf/ALFY8vvGnMeFfG+81XxJ/Z99LPc6klqsvnu7M/lbtn/jteMzbvna&#10;vtXwJ+zn4h+PXhXx1qGj6vaaXpnhW23XUUqNvvJWTft/2NipXyhqXhWDb+98y0dn/dXcX3H/AOAV&#10;3w+E5pHGPUttbNN838FfQfi39ivxF4P/AGYtJ+MzavZ3mlXk6xNp9ujb4omdkSXdXhWlWH2mKWf7&#10;/lfwbqsCjN8/y/wfxVSe2g316Ho+pRWdl9j8hdjVn3/gyK8fzdKliT/p3loAx7C8aGBIot237n+t&#10;rVs9YudNlilgnkh/9lr0D9n79l3xR8dfibpnhCzubTTftSu7ai7b0iRUd/urXOeOfhp4j8AeL9Y8&#10;OXOnyXM2l3j2rXEK/JLtf76VAGnpvxIbZtnaN/8AxytuHxbY3KfM0+/+5trzlNE1eZ/m0W5/4HFW&#10;hYeCdVuXRf7FlT5vnd1RKiUYlnfJrEDruVW2P92oX1j5/wDVNVuw8KzwxJEyLDsX+9V3/hGItv8A&#10;r131kUYv9qt/db/gbUx9VldNrL/49W3/AMI3B/z3r1LW/wBle70T9n3Svio2rwTaff3P2dbFEfei&#10;b3Tf/wCOUuUZ4Y9zK9L9vl2feWrr6bZonzbvkqlcpbI/3WpiIbzUpXsngadvs8rb2REqaz8Q2OlR&#10;JuubmZN3zQouxNlUZngRPli3/wDAqx79La5+byG+T+41ZypQmZSpRmelw37aI32zSrn7Zp91/BD/&#10;AOzp/C1D3mg7bvUL6e5T5d6w7f8A2evHbaHU31a0tdPnnhuLqVYl3/7T/wAdez/tV/A3xH+zTrOj&#10;+HNanstbuNW0qK/ivrFHTZ87q6Mn/Aa444PklzGPsznfBN+sPhW9s2aSG4ll+X5d9eaaVc/Y9Xul&#10;+2fY3il2tvbZXYeD5tV1uK009orbTbieWKJdQmfYkH+29fWWl/8ABLnTfE+oQxWvx08JanqV1862&#10;9oySuz/7KK9bUqEYSkEacvtHyB/wlWlaV96Vb+4X+Db8n/A6uzfFfUNS8OXei2dmv2i8Vk3ovzru&#10;++9fWWt/8Eo9P8PX7Qar8cPC+lXa/O0N8yxOn/AGevm34TfBS78WfE2bwV4dlk1TX0vriCO709d9&#10;vLEr7fN3/wByunkjEuNKJ5fpXgbU/tUsC2LTXEC75U/jRa2JrN7Bdt5E1s+3eu+v0Cv/ANjHQ/h1&#10;dwR+P/j34e8MatLbKn9lzeVF+6/2vnRmrzf4/fsveHtB8HWviWL4o+HvE+itOlr9o0mVftDt/c++&#10;9V7SUTblj9k8o8AJFN4F0eVV/fMsryun8X71/wD2Wuge2ZP9uL/drPsIYtNiSz0y2lSygXZEn+zX&#10;r/wB+Cmp/HvxDqGmWmoLpr2Vr9oZ5U+T+5WUvfkbR+E8yRG2/d2bf46rzIz/ADMm9/8Adrb1LRG0&#10;rUbuxaX97ayvE2xv4lfbRDYRfdaVt9M0ML7M02zauyk+xyp83/j71vf2bAn8O/8A20b7lMf9ym1d&#10;syfxVkBiwpP8+5W+b5KdNpvz/dZ/mr2Cz+CN9rHwPuviR9ughsrO8+z/AGTZ87fc+f8A8fqxD8EI&#10;v+FH3HxGXxBaJKty9v8A2S6/P9/Z/wB91qB4q+lTp81O+wSw/wCti3/7e6taGbfE67dm/wDgo2S2&#10;0Xyv8n+7WQGOkMuz5VX/AGad5LB0Ztvzfd+WtiaZvNdVVk/uu/3KEvN7bWi/h+fZT5gM1NN85/lW&#10;J3pj6bLv3eU3yt/BWwk0W19qrTHm/wBH2sv8NY8xZj/ZmR/lVt7f7NCWzbNu3Z/vtWx529PlZU2f&#10;7VRb/wDZVP8AgVHMVymU9g2/5Vp0Kb2TzZfuf7Va3yon3t9Uf7S2L5Uqqm3+PbRzBySIvJZH3q+/&#10;Z/fqw9mtyiMvyVE+qwfeVl/2vlqjNre9/KX56j28YlxoVJlt9KZG+VmTe38FDw3ltv8Am37f4N9V&#10;Ev8AUP7zIn8Hy1NC8u/dLKzv/FRGrzfCX7CUfiCG5+0y/N8j/wAaPV2Hdt+Vf96uc1tJfNSWOVke&#10;r2m639pieJpfJl+5v3Vca4Sw3u80TVffv+VWr2X9mbUm/wCEj1PdK2/yE+fb/t14l9pdE+aXfXqf&#10;7Pet2Nhr2rNOv/LBPuL/ALdbSl7pzRj7x9Z/2xH/AM/Cf98PRXDf8JhpX96T/vmiuM6eU1r+5toY&#10;vmRfNT+//HRNf2aJE8sTebuRtm2j7A9zL+/iZ0/uJTn0TfsTbs8r5PnroOQr3l5vuNksTffT59vy&#10;NT/JneKWDzVtty/xt/BT5rDfdbV+f+7vanPZ7In+0rs8pN60AENsqL8sq/7PzV9QeA/+RM0r/rhX&#10;yuibHdItzo/3niX7lfVHw9/5EjR9u7b5H8daRM5HQUUUVoZhRRRQAUUUUAFFFFAwooooEFFFFABR&#10;RRQB4r+1XN5PgjTHX/n+/wDaT1+Y/wAQrydPGmsbk2P59fqh+0JYS3/hLT4lZU/0z+P/AHHr80fi&#10;p4bnh8f6wssse9Z9nyUvtGn2T6N/4Jv+G9V1X4PfG3T2Vf7Q1S62QPK3yNut3RK8Itv+CXHx3hXb&#10;u8P7f7n9ots/9Ar6a/YVsP7N+B/xV2MyO67t6ff/AOPd6+Jb+w1e5d/K8S67D/tpqc6f+z108xjy&#10;n2L+0n4M1z4J/wDBOPR/DmuLAmsaReWcU/2Rt6f61vuV8r/Ev9l7TNH/AGe/Bnxk8Na0t5Zaoixa&#10;xvtvktZW/vbf9v5Pn/8AZ6+ovi74UufE/wDwTS8PaXPqVzNcNPat9ru5fNdtsrfeZq88/Ycs11Lw&#10;l4y+Bfi++jv/AA54otXfTGb/AJYXX8af+z/8Ao5iDxj9mn9kKx+LvhDx14z8TavLo/hLw/Zu8V9a&#10;fP591s3bP91F2f8AfaVq/s6/svaH4n+GetfEz4ieIZfCvw/0uV4keFP9IvGR/wCH/gfy/wC9XrX7&#10;ZGnXfwD/AGc/CXwH8DR/bZZ/9N8Q3cLKjy/PuX/vp/m/3UWnw+G/EfjP/gljb6LoelXM2u6Nqe+/&#10;0+Ha8rIlw7u//fLq9WB1H7Evgz4Q698bbXxH8LvEuqefpMEqXmh6/EiyvEybPNiZfvfNsryK3+Fm&#10;s/Hf9rTxr4YtLqKytLfUbq6vL5/+WECv96j/AIJf/DrxbD+0h/blz4fu7DS7DTLhLu7dNsO9vlRf&#10;95v/AGSvev2QPN039pb9oLTdQ0yOG71mVn07zW/4+kill3r8v++lQB5xb/Cj9n3XvFn/AAg+neNf&#10;EC+IGl+yxaxLEn2KWX/4nfXnPhz9na+b9pO1+Fnia8ntQ155EtzF825Nm9HT/fSvUz4+0rQfFq6d&#10;/wAKN0SHW7W68pIvPuvO81X/ALm+ut8JeKtc8c/tqeHNV8S6Avh7WItlvLY/xxbYnqSzzr4o/s2f&#10;DD4OP4isfEHjq5fxLErvpWjW8XmzbP8All5rfdXfXH+DPCvwPsPCWman4v8AFWv3+t3S759J0az/&#10;AOPX/Yd2ro/2pRLc/tBeNW8iN2S8+8/+5XrXjbwN4I+APwy8FX0/gyDxhqviGDzZ7u+ndIovkV9i&#10;qv8Av/8AjlAHj/xj/Zw8PaV8HNP+Kfw71m+1LwzPKkU9pqMWy4gffs/9Cr33w34G07xx+wJ4Stte&#10;1caDo9nI17eXezc6xJcS/Ii/3mroPiQVT9iOadvDkXhWK4niuF0y33bFVrhdjfN/e+/WbNpt9rf/&#10;AAT70ldNjkmeBvtEsUS73eJbp99AHi/hj9m34V/HLSdSs/htrevW/ivToPtEVpr0CIk/+7trxL4Y&#10;/Cvw1f8AibWLb4jazfeGLKwib9zb2byy3UqvteJK+kv2H9Bu7n4yf2vArJpWl2c73lwV+Rdybdld&#10;B8PfAfhP4l+K/i7461ezk1jTNGupbiz0yF9nm7t7/Ns/3KAPNfBP7LXwY+OTaho3gfUvEWm+Jbe1&#10;a4g/tyBPKn/75ryn4F/spar8WvibfeGJYodOt9LZ/wC0b3aj+Uqvtr7S/ZE8Q6Z4z+Id7c6N8OtP&#10;8O2VhbNu1O3llZ1dv4Pnqh+zbNBN8RPjP4fglVNT1ZZfsu/+Pa8u/wD9DoA8ZtfgD8C9S8aWnhzw&#10;x4l1SDxDBcokGoX0CfYZ5Vf7n95d1aH/AAU08JNrHxL8Gfuo38rQli3v/wBdXrzXwZ4M1d/irpXh&#10;+OxlTVU1FUeLa29GV/nr3v8A4KHJs+IPhfdt3ro/zb/+ur0CPhq28B3KKnzRbP7le4fsc+Ffsf7R&#10;ngydp1d0nb+H/YrJ8SeBPFXhDSdN1LWdGudOstRXdZyyr/rf4/lru/2Tnd/j/wCEmb5N0/8A318l&#10;Z/aLK37dOkfbf2mvEsrM2yWCz+Tb/wBOsVet/sMeFdM+Hvwo+IvxEgtIP7Ygie1gl8r51WKLf/4+&#10;zL/3xXEftqoz/tHeI/m+XyrX5P8At3ir0f8AYp17TdU8K+NfhvfXflTasrT2wZ/v74tj7f8Ax2j7&#10;RB8Wn4XT/F/xzfXS+H5PE/iLVJXuJX2tLLK1dbrH7MHirwDo0uq3fw8n0Syg/wBbd/ZkTbXYa34J&#10;+IfwF8bP9ltr/S7+1Zktb63ibZKn+w/3a+oP+Eh8UeKv2H/Et94xku7nVZWl+e7XynaLzV2Uyz8/&#10;f7H/ALrbNv8Afr66/wCCb9m1t8SPFG5t/wDxKv8A2qlfPXh74WeJfE2k6lq+kaRPf6fpy7rm4i+5&#10;B8lfSH/BOtFT4keKPl2f8Sz/ANqpWcfiNJHmPwv+Dtt8ZfjxrHh/Ur6Wzsnury4aW2+d/ld9ldnL&#10;8GfhJ4E8Wf8ACK+LPFmqXOtPP9naaxiT7Pa/P8iO/wDe/v1Y/ZCf/jK/WF+X71/9z/frxf4lzSv8&#10;Z/Fcsrr82u3X/pQ9H2TM6b45fAe++EXxGtPD1tO2qxaoqy2MyfI8u59mxv8Aa316J4m+Bfww+Dln&#10;YWfj/XdVuPEt5B5rWmjqmyD/AL6r0b9p7WLHQfjt8H9Tvn/0e3VXlf8AurvX5q8k/bs8M6hF8Zn1&#10;WS2lm0/UbOBrO4X7nyL86f5/v0S900ien+KvBGm+Cv2Ktet9I1dNY0S8vPtlnfKmzdEzp8jL/eVk&#10;Za8ItvgdY3P7Nlx8SG1K5TUFvvs/2fb8mzfsr2WHw7qeg/sCXUepwy20t1c/aooZfveU8vyf99fe&#10;/wCB1i2cLJ/wT/vVV2T/AImr/Pu/6a0SCJ5L4G8N/CJPCVpqvi/xLrM2qzu/m6TpNr89vtf+N2/v&#10;10XxF/Z/8L3nwmX4h/D7V7280qKTbc2l8uyWBv8AgNdbq/gPwV8E/gz4Q1y+8Jf8JtqviCBLiWW7&#10;nZLeLcm/b8lei3+1/wBirxHfJ4Yh8Hw3g+0RadabvnXenz/N/frM0Pg17bZF8yy/L9zZUXk/Im1f&#10;n/2KtvMvlf635Nvzb2qpNct/yy2ulckqh1xp84b18pJWX/gD1F/aq7dyqqI1V3udibWZf9ymeTA7&#10;/wAVYyrm0aESxNNvl3RKvy1Se/aH/fo85fu7tifw/NUP7p9+7+9XNKpKZ0xpRgD37bPlbZtoe5nm&#10;+81TPNFs+X/gVQ74PvbWpe+XyxKvzO331qXyWT/WrT0mi/hXZRvVEpxiEpDPO2f3v++aNm/+Jv8A&#10;cpnnf8A+Wot/yPtb567InKD7nfa1V3s9/wAyrUv2nZFsb/vtKejr/C3/AI9Ryj5hiebD8vmrXsH7&#10;PCRPrmoNLKqfuE+T/gdeSo/zv/GlepfAH/kOanti3usCVtL4THl55H0d9j0z+43/AH6orn9n/TKf&#10;/wAform5jb2Z6h9plhXcrec+75fl30IlzMnm/M/zVrvYLbTxRRMru2x6fbPKn72eDZ/vt8ldx5xz&#10;81nKn+viZ938G6oksJZrhNy79v3k3f8AsldLDo8E3+ktEvlbkRd7VbsNHiSXd5+//pltoA5xNN+x&#10;p5vlSv8ANv8Akr6T8Df8ifpO7b/qP4K8Uezghbb5rTS7fmR/kr3Dwf8A8izp6/3Iq0iZyNiiiitD&#10;AKKKKACiiigAorl/GHxO8NeA/KXV9Sgs5W+7F95/++aseEvHuh+ObNptG1CC8iX72z76/wC8tZe1&#10;hzch2/VK8KXteSXL/MdBRR/ufPv+7V37JBCi/aZNjt/tVvGPMcRSoqw9myJuibzoqr0coBRRRUge&#10;f/GZPO8OWi7mT/Sv4P8Acevzi+LsP/FwdbVt3+v+bY1fpB8Y4Wm8P2USfxXS/wDoD1+c/wAXUnT4&#10;jeIEb5Nl182//cpfaD7JD4D+Lnif4a6JrWi+H7v7NZayu28R4t/+x8n9x64p7Ntz/wAH+x/cqx+9&#10;+8u35aN7Oyf3/wC5WgHV3/xW8T6l8N7XwHc3aTeHbWXzY7fyvn/3Hf8AuV7B+xV4Asf+Eh1j4iau&#10;yponhWB5Vfd96fZ/7Iv/ALJXzkkP+1vq7Z6lfabZXdjY6hcw2l78t1bxSukUu37m9P4qANX4r+Nr&#10;n4lePNY8QX0rebdTttT+4n8Cf98Vd+Ffxi8T/B2/lufD+oC2Sf5Z7SZN8Uv+8lcb8qL99qY9yv3V&#10;+egD3C8/a9+Il3rdlqEGp2Wm/ZWZorGxtlWJ938br/HXmT+Ldah8W/8ACUQanJba08/2r7WnyPvr&#10;nEfZvbb8n9ynvMrp935P97elAHvT/tpfEZ7Hy1n0v7ds2f2j9hX7R/31Xltj8R9c0vxzF4xXUmm8&#10;SwT/AGh7ub597f7dcv8ALvfZT3ton+f7n+xQBY8YeLdT8YeI9Q1zU5/O1O/l82WZF2f+OV6b4G/a&#10;t8eeD/DVvpEE9jqtla/6hdTtUl8j/cryKZ/vfLVT7T5L7l+4y0AeteJ/2gfHXjbwrqHh/WtVW/02&#10;/uftUqOq79y/wK393/ZqLw9+0V498MeFdJ8OaVqv2PTNNne4tfJiXf8A7jf3l+d68vS5+5t21Mjs&#10;8v8A9jQB7P4n/a2+IPizRJtEa5stKsrj5J/7JtlieX+/uauV+HHxZ8T/AAp1a41Dw5qDW7Srtnhu&#10;U3xTr/tpXn7wtv8An+5/ClSomxdu756APcJv2vPiHNrFjewX1lpaWu7ZY2VmsVu7t8rO6/xV5vpf&#10;jnWtH8VP4j0/U2s9a817j7XF9/c3365eaGB9jbW3r/Bup6PAn+tb5/79AHuHiH9rn4h+JNImtpby&#10;w02V12S31jbLFcSr/v1w/jDx9rnxs8aaFL4n1Bbl18qyieGJIkSLf/8AZ1w/yvsZZWf+7UT7rN3b&#10;7/8AvrWfMacp9D/to/EK08VfEPT9B0+7W503w9YxWqtbtviaVk3P/wCyL/wGvHPBniTUPBXiCy1v&#10;RpPJv7OXzYm+/trmJryX73lf71Sw3jeVuli3/wDAqOYOU6jx54+1X4heKL3Xtck+2Xt588r7NifL&#10;8iIn/AKyrDVbzRL+K+sZ5LC+glWWCaJtjo9UoZvtK/6pf9pKZcvKkvy7fu/f/v1mHKfQ+g/tu/Er&#10;StOS2lvNP1Lb924u7X97/wCO1yHxF/aT8f8AxUsJdP1fWlh0q4X5rG0i8pG/3/4q8ifUrlN/7hf9&#10;9Kh+2KiblXZv+9vWnzSDlPp2w8ZW3gD9ja4022vIn1rxRqsqJDFLvdIF2p83/fr/AMfrxf4d/Fbx&#10;H8JtWuNS8P3KQ3V1A0ErvFvTbXG/2lF/HE3yf9Mql+2LNseKX/2SnzCOm8E/E7xL8OPF/wDwlWiz&#10;qmqv5u53i3793399c5qut3msavd6lc7nu7qd7iWX/aZ9z1E9zL97d8/8Xy1U3y7fmZfl/uVnKRvG&#10;J3XxC+LPiX4rT6fc+ILtbmWwtltYPJi2fL/8VXd+Ff2tviH4Y8P2+jLPaara2qqkE2p2qyvF/c+a&#10;vCkhi+83/oNS21zEm9Ymim2fe+b7tRzByHqGvftCeOvGHhTU9B1XWmvLLUbr7VP50S7939zd/Cvy&#10;J8lYX/C0PEqfDqXwR9ti/wCEda5+1NFs+fd/v1yX2n+Ffk/3KqPNJD/e3vUSlI2jE9l8AftPeM/h&#10;14ai0SCex1XTYv8AUWmp2v2jyP8AcrK8VftLePPFvh/W9G1XV1m0/Vp1uJ0liT+H+BP7i/JXk7u3&#10;8TbKN/z/ADMr/L/erGVSXwm0acSXZF95qa/lbPl+dG/v1D9mR/usv+zQlsqO7L8n/Aq5pSOmMSKb&#10;5PmZfkpn2aJ4tzbqsJbbPvNvf/e30/7Mzr91vu1HJKZfNGBS+zL/AHZdn8OxaEtl/wCeTf8AfNaq&#10;Qsibm2v/AAJQiL/D8jp/s1t7CRj7czEs1f5ttXobOD+KL5KsfZlT73/ji07yfk/1tdNOkc0qpVms&#10;4Pn21C9nA+9drfPVt/k+Zdv+5UvnK7/dWtuUx55GPc2f91lSqv2BXTds/wB75a6BLlX+Xav/AAOj&#10;zlf7qqjt/fWjlL5jnP7KV0+6uyj7Bs37f4K3XTyX+bb/AMAWh0X/AL6o5S+YxYbN4fm2769l/Zvs&#10;/O8Q6n8rI/kL/D/t15U9sv3lb5/9+vYv2b5mh8Q6mjbnTyF+f+P79RL4Qh8R7r/Yif8APdf++KK1&#10;v+2Tf99UVznQdm82+8+VVeLb8qP9+nXM0SQJ97zfuKj/AMb1YuZokleVYm+X7vyVjujTPtZpYdq/&#10;cTYldp54/wD0mZP3qt5Xy7t/3K0LZ/neVVZ/Nb5nrP2Ncskq+a6bdiv9+nzboYk3eYmxfm+TfQBp&#10;eTZ3LuzS/In3tjfx17R4SRU8NaeqpsXyq8Ktr+CFvKVW2f3HX56928Jf8izp/wD1yrSJnI16KKK0&#10;MAooooAKJ/8AU7qKKBw9yZ8Z+FPAMXxt+KHiSTXtSkhS1nb91E/71vmdU/4D8lWPCGhSfCb9oXTN&#10;D0q/a8sbo+VL/f2sv3WqD9ozwZefDfx1/wAJBo089ha6pvfzrdmTbL/En/A/vV1X7KXgC41K/uvH&#10;Gr+Zcy/NFZvcfM7t/G//ALLXy1OP7/2XL73N8R+w1qkP7Nli3V/dyjyxj/ePqzTU/etO33Ilqu7+&#10;dK8rfxVYuf8ARrOKD+NvnaqlfWyPxsfDNLbf6pv+AfwVa321+fn/AHNxVKj+Cp5gJbi3ktP9YuU/&#10;v1FViG+kh+Vv3q/3XqX7HFdp5ts2xv7tXy/ygedfFpGfQ7LbL5P+lf8Asj1+cHxjh2fEvxArS738&#10;96/ST4rox0a3Vl2Ms/3P+APX5xfGZ4n+Juu/7c9Y/aK+weofDTwl4c+HXwUuvijr2kQeIdTurz7B&#10;pWn3afuUb5/ndf4vuvXD+KvjNB4/0N9MvvB2gWd688Xlanplr9nliXf9z5fvV6b8NzafGz9nZvht&#10;Y3dtb+LdHv8A7fY2lxLs+2J8/wAqv/wNq838Sfs8+MfA2jy634ls7LRLeCdVSG4vovNn3P8A8slV&#10;vmrcD0v40/s06hrfjSy/4RW20jR7K6061S1t7i8itftU/lfP5SP96vB9H+EvirxD40l8J2elSf23&#10;bs32qF22Jb7fvu7/AMK/7dezftG6rv8Ajx4UaK83w2tjp23Y3yL9yvR9M1zTD8ePjVobfYrnUNcs&#10;0i06G5n8pLpl+/F5q/3/AP2Sgk+WvHnwc8R/D3SLfVbz7Ff6PPL9nXUdJukuokl/55O6/datvR/2&#10;bPHGsaTZXnkabZ3d7B9os9Mu76KK+uF/2Im+avUvE82ueA/hvqGn6h8PtN8H6Jf31q0sMuos9xK8&#10;T798UTs//Anr0P4hQ3Pirx/pXizwn4A0/wAVafLBBLa69/abRJb7U+5L8+2LZQB8n+D/AIFeL/Hk&#10;Gq3Wi6f5yaXdRWt1C8qo8Tt8n8X/AI9Rrfwc8S+HtJ1jUpbSCbTdGvFsLy7tLpJdsrJu/h/g/wBu&#10;veIfFMlz8Jvj7qDyWlnqF5qdruXT598XzP8APsf+Ja89/Zg8VRP4ru/A+pq03h/xbF/Z88KLu2S/&#10;8spf+AUFHE6P8H/Eet+F9P1yzs4/7Mv9R/s2CaWdYvNuP+Bfw/7dbGsfs6+L9E0HUNVW50jVbfTV&#10;33kOmanFdS2qf33Ra9Y8eJ4a8Q/GTwV8JGvGtvBnh9vsssvmpF9oum+++/8A23+Su98B+EYvBmif&#10;E3z/AAZD4Lt20e4gtnuL5nuL1F/i2O33PufP/tUuUDwLxJ4S022/Zb8G65FYwJqV1rl1FPeonzyx&#10;bH2r/wCOV4u6b22su/8A36948SXaP+yD4Ctot00z+IrpPK3fP/H/APY15l8QvA2r/DHxCmi6vFB9&#10;ta1ium8mXfs3fOif71RIcT0j9mbwHp/jDw/8T/t2irqV7Z6L5tinlb3SXc/3P9qof2ZvhFq+q/GT&#10;QoPFHg7Uv7H3SvK99YypF9x/v7q6j9kXxDJpHh74p30FylhexaEjwS7kV96b6vfs1fG/x14l+M3h&#10;/Ttf8VXd5pkryrLDcypsf5XqxHiPi34X6v5fijxPp+n/APFNaXrD2ErI6fum3/L8n9yqVn8L/EF5&#10;4Qt/EFnpW/SrzUf7Ngbem+efZ/Cn8VewfB/xVFc/GnxX4J1Pdc+H/Fs8unyoi79su9/KlSuw174k&#10;aD4Q+OvgTwdbSxjwf4Ln+zyyuvytdP8A62Vv+B/+z1IHP/B39mPWrD4qeH18S2ekX9pFKr32mQ38&#10;Utxbrs/5axL81eZW3wf1rxz4/wDEdj4ctoobSwnlee4uJUit7WLe+ze7fdr3r4WfCjxb4S/aifxH&#10;qmy20We8uJU1Z518m9WXfsRX3fMz/wB2qXwuvLHWPDXxY8Kwadaa9rt1rX22DTLi6+z/AGyBX+dE&#10;dfvbP7n+3QB4P4m+Cnijwzq2k2k9tbXP9sttsb6yuVnt5237fllX5at+Lf2fvHHgy38/WtPtrb/T&#10;PsUUT3kXmyt/fRN/3f8Abr2W/m1jwxY+BPDmo+E9N8H6e/iGK9gtHvmlu/7jvsZn2rXKfGPTbHxt&#10;+1ZqVjrWp+To9xq0Vu935v8Aqotif980uUfMclf/ALNniyz0nULyBtG1KWwi+0XVjp+pxXFxAn99&#10;0Wu2sPghF4z/AGa/CmoaVp+n22q/2xdfbNTu5Ut0SD5/vu38P3K9k+HHgK08FeMvFsSeEYfC+lRa&#10;fdQWOqXV8zzX/wArfcTd83yfNXnSeGdT8c/sj6Lo/h6VbnUE1y6mfTIpV824Rd/yIv8AH95Ho5Q5&#10;pHhHir4G+KvBPibR9FvLSB5tW+fTri3nR7e63f3Jfu1sa3+zr4q0HQ9Q1dX0nVYtNXzb6HSdTiup&#10;bVP77ote2v4P0qHwb8Ivhh461COz1h9Rnurq389PNs7eXfsR/wC7vrd8GeEoPCWifE37T4LtPBlv&#10;/Y91b2r3F873F+q/x7Wf5l+589HKHMfNvgP4OeJfHnh+41qz+w6bo8U/2f7dqd4trE8v9xHb+Ku9&#10;+OPwsj8DfCH4apdaRBYeIpVvE1CVPneVvN+T5/ut8ta9z4c1D4s/s2eBNO8IwNf3fh+6uItT0mJl&#10;83czsyS7f4l2/wAVafx98N303wo+Dfhrz4LzWE820ZIp1l2S7kXZvX+593/gFHKB8sPpUT/dXYn3&#10;/vV9Bfs8eGFT4X+M9X0/whaeMPEFvfWUVrb3dn9o2K2/fsSvH/Gfga+8B+KtT8Pag0D6hZSqk728&#10;u9PuI9ei/BPw78Stf8OeILbwHrMVs7LEtzp63iW9xdL8/wA6f7n+/URKIPiuniPVdU0fRda+H2n+&#10;CbuWXZF9nsXt/P3fL97+KvVfH/iHwx8BPG+hfD6x8E6NqWlRW0H9sXd9arLcTtL950f+CnfEWbWv&#10;AHwA8P6Z49ulvPGtvrSXtnaSzpcXEFuv99/++/8Avutb4qfBzUPjr8R9C8deGJ7S88NapBay3l35&#10;6p9jaL7+9W+ajlJPF/in8N/DHwo/aB1LTNYtr258H+Ut7Z29o3711ZNyRbv7m/ev/AKu/tT+G/D+&#10;lWHw31Pw/osGgxatoUV7Lb2/95tj/P8A3vv1U/ah8Z6f48+MOq3On3Udzp9nFFYQSp/y1WJfnb/v&#10;vfXTftOPBf8AhL4PrFOsyReFrfdsb/YSo5TbmOa+EvxI162sNP0Hw58OdJ8SSwNsuriXTPtEtxuf&#10;+N/4a9K8Q/Afwj4n/au0/wAPWNtHZ6V9hW/1bT7Vv3UUq/M8X/oFcL8H/hp8YLPSLTxH8PmaG0v2&#10;+b7JqMSfdfb+9Rnr2rXvHnhPwH+1P4duZ7zTYb680xbLXZbR08pbpv43o5fdDm9443wHr3hr9oPx&#10;l4g+H1z4O0TR9Ma1n/se7sbXyriBl+5vf+KvF/gVo/gyz8c2lj4v0a71i+l1OCys7TzUS3+aXY7y&#10;/wAXyV7v8J/hNqXwC+Iev+PfE7Wlt4Z0y1uns7tbmJvtm/7m35q+cPh1eWc3xa8L30s8SI+tW8rO&#10;7fc/0hKiUYlxkWv2nPDGm+GPjr4t0/SLaKwsop08q3hXYi/ukavMk0rfs3Nsr3D9qdIrn9obxk0X&#10;z7rmL50bd/yySuP8ffCjWvhdqVppms+Ql7cWq3Xkwz73iRv7/wDtVjKl7xtCrLlNX4P+ObPwS0Wm&#10;XPhXQvEiXt5FuuNTtfNliRvl+SvZf2p/E2jfD/xVqvgzSPAfh63tJbOLbqK2f+kRb1+8j184eHra&#10;VPEemS+asKLeRO3zf7dez/ttp9s+PGoSxz74ls7f7j/7FbRjyxMZe/I2PENtoP7Mfgbwoq+F9P8A&#10;EPjrXrX7bLfanAssVqrfwqv97568o+IXxXl8f6TbwXPhXQtHu7eXf/aGnWf2d3/2H/hr3rxn4Yvv&#10;2mfAfgrxH4Rura58QaJYrZahozSKku5f413f7laHxafxZZ/sz6nF8SPskPiOXU4vscW6DzfK/wC2&#10;Vbkcx8bv9zcy/fr2r9lLwZofjPxP4lg1fT4NRii0O6liS5T7j7fvVwfjz4dar8PbjSoNV8j7Rf2K&#10;ahEkUvzpE33N/wDtV61+x0/2DxV4qa5njhR9Auvvt/s1nH4i5fCeT+CfgP4s+IWjXGs6RYwPpUE/&#10;lS3dxdJEkTbN29938NUviF8GfEPwxTT5dVs7a8tNUXdZ6hp10txb3H+4616x4Y1Fof2P/EsP2tfO&#10;l12Dcu759myug0fxDp+g/AX4VahqbLNb2HitrieL77+Urqz1fKRzHHfDr9lvxLD4z8Ktr2n6a8Ut&#10;5a3F1oj30T3v2Xeu93g+9t21b8SeEpNN+Jfxls/DnhPS9S0yztZ2k+0Kn/Eui/jli/2q9O1j4aeI&#10;7/8Aas0zx1bSK/hSfUYL2DW/PX7P5XyfJv3/APANlP8AOtofiD+0nJ58Sebot4iO7fefY9XyhzHz&#10;54Y/Zs8UeKtO0+7trnRIZdSXfZ2l3rECXFx/uRb64fWPD19oN/e6ZqEDWeoWsrRS28y/cdfv19Ye&#10;DPhRpGiap8PNQ0XwlBremTwWuoXnim+vniitZd+5/wCP5WT+5/erxr9pmZZvj14w8ht8X2z7+75P&#10;uJUcpcZHkn2BkTc3/oNe1/sx6I9zrOsM23yvsqbn+/8Ax15IjqjPuVa9z/ZRTf4t1jdFFsS1T7/9&#10;3fWMvhLj8R9Af8Iq3+x/36ora8rT/wC9B/39orj5TrOd+zS+V5sUqu/99P7tSom+X559m9f7vyLW&#10;giLc/eudkW37j094baFfN89U/g+f+Gus4jB+WZPKWKV0SrEKb9kTMz7PnbfWnDYWKRbluf3Tfdf+&#10;Oq+yzs0TyNz/AO2/8VAFR90yf6pZkf8A2vkr3jwl/wAi5p//AFyrxVNtyjsv/Aq9t8Kp5Ph7T0/u&#10;xVpEzkatFFFaGAUUUUAFFFFAHOePPAWmfEXQpdL1VWe3ZlZXT76sv8a1seDvC9n4d0610+xj8m1s&#10;4tipVurf/HtYf9NZ6UYR5uY3lWq+z9lze6V7mb7TOzf980yiitDAKKKKgAo+4+5W2PRRVgcf8Wvt&#10;OpeHrKBFV5ftX33/ANx6/Nf4u2Df8LL8QLKv3J/n/wBiv0r+Jfm/2RaJFt3vP/G33fkevzi+NLzv&#10;8SPEDbv+W9Z/aD7BwNnutm8yJmSVPuvu+erd5eXN+rteXc9zs+680rvXoH/CnJf+FEp8Rn1Nf+Qj&#10;/Z/2Hb/4/vrzd3+5Fu/3q0Ae83z+b5rO/wDt1D9sld3b/lr9/fuqb7N/e+R2/wBl66jxP8LtV8K+&#10;CvDXiG5lie315ZXghh++iq/8dAHJXOq3N4iefdS3Oz++2/ZTrbUp7aJ4luZ0t2+8iSvsamfZl83a&#10;sDb5dif79e0al+zDd6D8JtV8U32vWP8AaGnJE7aTaP5rxJL9zzWX7rbfn2UAeOpt27Vl2I7fN/t1&#10;2/wc+IVt8K/FF3ri6b/aV99hlis33bfInb/lr/wH56X4deGPAWvWF3L4s8bXPhi4ilXyIYbFrjzV&#10;/v71rtPiL8C/C/hj4SReOfDni6XWLSe7SCBbuza38/8Av7d1AHjtzc3N5dPcys32id97O/33aq9z&#10;c3k0u6e+nmfbs2PL/DWh4b01vEniHStKVvJe/uorfzvv7N38dex+KvhL8KfCWrahpWp/EbUP7V05&#10;milh/sltnm/79AHimj3MmlX9lc7WmSCdLjypfuNtetPxz4tvPiF4y1DxHqf/AB8Xsu/Yn3Ik+6iV&#10;q/Drwr4c8Ty6rPr3i+08MaVYbNr3EDSyz7t/+qi/4BXS/Ej4M6foPgO18deE/EEfifwpLP8AYmd7&#10;Vre4gl/uMjUAeVInks+3ciP97/aqJ4Z0/exfwN8rpXufhL9mbUNe8B6n4jvNcstNuLfTn1KDTEZJ&#10;bh4v777X/dLXDfCX4dX3xf8AGSaHbTrZ26xNdXl26/JBEv3noAg+EXxLg+FfiG716XT/ALfqC2cs&#10;Vm7y7PInb5PNrjJry5v7iW8uW3vK29ndt+/dXvet/Afwdr3hLXdS+HPiy71670FfN1GxvrbY7Rf8&#10;9Yq5TwZ4M+Feq6DaXOufEa50TVZf9bYxaTLKkX/A1oA86/tK5fyomvJXSJf3X71tiUzfOjJPF8jo&#10;3+uR9j16x8cvgPa/DG48KWei6/8A29Lr0XmwRSwfZ5Yl+TY/zf3938f9ypfH/wCzhL4A+FL+LL7x&#10;BZXl3FeJZT6fYt5qQP8A3Gf+/QB5Fc3894vmzsz3Df8ALV23vVf7S02+WeVn3f36rpMv3ZYlR9v3&#10;60NKs59Y1K0sUZU81kiZ3/vs9QWMudbvJnt90ty/lJsXfKzp/wAAptneNCvy3MkOxt6ojbK7r4zf&#10;CtvhL48uPDzagt/5UEUq3GzZ95EavP8A7Mzv5Sqrv/sNVgW3f7TL5ssss1w38c3/AMXUs15Lc7Gn&#10;uZ3+XZveVvuVF/Y7eVt81Udf4KqPZzvv27tm7+7UAXoby+tpd1neNC+37iS7N9avgnxteeGPE2la&#10;1LbLcvYTrcRW9xv2b65r975u9l2fLs/v1LsXftZ237vmd/4aANPXvEk/i3XtQ1W5ZXvbq6eWV/8A&#10;bamW15c2bbopZbaVf44fkejw3pum3mt2UGq6h/ZumNL+/vki3+Uv9/ZX0H4G+APww+IviD+yPD3x&#10;Lu7/AFDa8vkvpMqJ8v8AG+/5aAPn+a/uXvfNvJWmdvn86b53qVNSvLOLyop54beX5WRJdiS16b4S&#10;+DOi6lp3iXxR4j8Sy2HhLQ777AtxYwebLdN91Ni1X+Ivwi0Gz8A2njjwh4judY8PvdfYp0vrXyri&#10;CX72x6XvAeX+TE+95W2fL/eqLzlmg8qWdU/gR5WrQ8JeGdV8X+ItN0bTVa5ur+VIok+596vavEnw&#10;f+E/hK6utB1n4h3qeKLVdkstvpztaJKv/LKp5QPCrC/n01His9Vltt6/N5MrojVnzQyp+9Zo3lb5&#10;97/xV6N8OvDHgXUp9TufGfiG70SK32eVb2lm0stx/ufwrXSfFD4I6VoPhfR/F/hHXp/EHhrVpfs8&#10;D3EW2WKX+4y1XKB47Nr189qlteSzzWi/dR5d+2q6X8G5GZd77vuV9K237MPgrQbrTPDXijxnLYeO&#10;tUiV4rSK23W8DN9xJXrhfCX7OV9efETxL4a17UItHsvDMT3Wp3aLv/cL8+9E/wBtKjlNOY80/tKL&#10;+14rn5pvKbzdj7/m210HxI8c33xO8c6n4jvtyXd1L8sKP8kUS/KiV31/8HPB3iTwbruv/D7xHfal&#10;LoMX2i/sdWtUid4v76OtQ+FfAHwp1XS9PlvviNd2GsTxL59jb6PK/lSt/BuX71XyhzHk8P8Ac8hk&#10;RP8AltVt7nztnm/PL/08b69d+IXwBn8PfGbRfAGh6r/bF7qMSy73i8r7Lu/vp/upurdl/Z+8H+KL&#10;rWPC/hHxrPq/jrSIpXnsZrbbb3DL99Imo5Q5jwW21K5sGSeCVkl2/ft5dmyi41KW/uEubyWW52/w&#10;XDO9ZiQ/fVm+62xkeovJZ5fllX5W/vfdqPeL907j4l+PL74o+KLjXL6JbZ5VRFt4W+S3RU+RErlY&#10;dnm7dyo/3NlMhs5X3+VL/wADdqsW1n9/z2+RaQyHyW3uyyqkW77lPSaKb5f4U/gp/wBgW2fduVEZ&#10;d/yU6F1R/m279v8AHWpAs1zfJapF587xJ86xeb8i/wDAKredPs/5aebL8kr7vv1YTytz/NsTb9yn&#10;vCttsl270/2KAKj3M/lPbfaZ4bf+5ubZ/wB8U1/NdXli3Tb/ALzu3z1K9z8u5oJYarveT733fIn+&#10;xUcpXMPeHfE+z5HWvcv2TklfxHrcUsW//RVT+P8Av14O7yzPL838Xzb695/ZI1KVPEuqq18tnFLa&#10;ojPt/wBulKPuhGXvH079msf+fl//AB6irH9pXn/QVtv/AAF/+xormOnmOE3yoiQMsjo/8Dq/y1d8&#10;m8ew2xbkd/vTeU6PVtHgf5tyoifdd6f/AGk2390rO7RbNiK/y1qc5n2HmossU9zP5r/ddFdNlbWz&#10;7NF5X8G35nf5Kypry2TesvmfIv8Ad2VYS8j2I371E2/x0ATP9m3bfNaH5f8AgFe1eFf+Rc0/a2/9&#10;19+vB/J85tu2TYy/L8u+vdfCSbPDOnr83+q/jrSJnI2KKKK0MAooooAKKKKAH20P2mdI/wCD77VL&#10;fTedct/dT5VqW3H2ezll/jk+VapVr9kgKKKKyLCiiigAoop6IzypGv32qwOE+LUzW3h+0n2q/wDp&#10;SIu/+9sevzl+MEzf8LJ8QMrf8t/4K/Sr4rpBNo1pabfkin+//dbY9fmv8ZtyfEnxH8uxftT7k+5W&#10;f2g+yetXPz/sKj/sZF/9mryj4G+Htc8Q+PreLw5Fpr3trBLdSzaym60t4lT53dG/ub61fA37Q+ve&#10;A/Bf/CMQWOjaro/n/aFt9TtvN+arv/DSGuQ+ILLU9P0PQtKlt1liZLGxSJLqKVPnSX+8tbget6rY&#10;QeMP2efHWp3niHS/GGq6NcwS2eo6dYtbvavvTfFvZE3LWV8e/HOuTfs//DJd0H/E0sbhLr/RV+fb&#10;s+5/d/4BXl+q/tB69qXhXWvDFpp2laPoWoovm2ljaoiblffv/wA/3Krw/GzWpvh9F4OvNM03VdMt&#10;VZLOW7g3y2u77+x6APOoX/dbpZfufwOtfQXwrm3/ALJfxb835/8ATLX5N3+5Xz1c22+L5t3zP8ux&#10;a6vQfH+r+G/hzrvhWzaL+ytZlilukeLfL8tQBg+D9HufFXibTNFsYm+1386W6on8e569r/ax8T21&#10;trOifDvSPk0rwlZpbtsb5Gum++9eSeBvHmp/DrxbZeIdIij+22u/a9xBvRN3yVi6rc3msa9e6heT&#10;tNd3srSs7t952oA0vBmqt4b8TaVqaq159iuopdj/AH2219K+HviL4M+OPxXfw9qPw1trOLXZGSXU&#10;TKzX0Urfx768F1Xx/qepReHJVisbC40GDyrV7eBEdtv3Hf8AvNXep+1j4qRZZ4tI8O2euyxOjazb&#10;2KJcfN/7NVgcfZ/BzU/EPxV1DwZoe65+y3TI12/yRW8Sv/rXf+7XYfGnx5oOg+BrT4U+Dpftmj2F&#10;z9q1HWP+fy6/2P8AZrmvhv8AHXxD8K312KxXT79dZVPtn26Lzd/3/wCP/gdVPHPxjl8c6XFp0/h7&#10;RNHh83f9o0yx8qV/9jfQB6H+yQiPoPxV+be//CNvu2f79Rfsbea+pfECzgf/AE248Mz/AGZP49+9&#10;K808GfEXU/h1FrcWmTxpFq1m2n3XnLv/AHTVS8G+MNX8AeILXXNDu/J1C1b5X3fI6f3Kz5gPYP2O&#10;f3N18SL65XybSDw7cJPvXZtffXCfs8eAP+FkfFXT7S6bZo9qzXt9v/gii+b560PG37RuveKvC93o&#10;ttpml6DZX7JLfJpMCW73X++9cp4G+J2r/D3TfEGn6Q0UP9swfZZ5tu99v+w9aAXfjx8QW+Jfxa1j&#10;V/MVNPV/s9miN9yCL5U/z/t16XDtm/YZvWZdif8ACU79j/8AAK+dZt252274vub0+eurh+KOtW3w&#10;yl8CxNE+hfbvtrJ5XzrL/wDE/JUAc59gaaKXbu2J/wB8Vq+GIWTxLo+3zdjXkSL/AN9pXa+G/H+l&#10;aV8Atb0OBov+El1fWE82J4vnis4okbfv2fxuz15/balc6bf288TbHibzU/3qCz3L9s5P+L5XrNHv&#10;T7DZ/wDopam+HsMHgb9n7XfHWnwW1z4jn1VNNW5uIkl+xxbEbd838T7qx9V/a91rW5ftOp+HvDN/&#10;cbURprjTvNf5f771yvhj45av4bv9YngttPm0zXJfNvNGez/0T/Y2J/DQQeq6l9m+JfwR0rxfrVjb&#10;Jrthr8Wm/a4oFi+2RNs++i/eZN9dr4y8cPoP7Tun+DtP03SbfQriW1t7y0ezRvtXmxLvZv8Avuvn&#10;Txh8Y9c8YWumWflWmlaPp0v2i20/T4Nlukv9/wD3qg1X4ta1rHxJTxteNF/bCyxSrsi+RPKRET5P&#10;+AUAe8aV4J0X4e3nxo17TNMtLzUPDV59l0yK4iWVLdGf7+z/AGKztH1X/hYv7OPjvVdc02ym1Wyn&#10;gSLU0tUSV03/AHPl/uVxHw68eeLfFXxB8R6lY6no0Ooaory3lpq0sUVpfqz/AOq2t8u6vSvGfipv&#10;CXwP13Q9an8O2esazdRfY9G0GWJ0gRfneV9v8T0AfK6W0Xzsu591fQfwutl+D/7O3iXxtKqw634l&#10;Z9K0nf8AfSL+N/8A0P8A74rwR/K2O23Zvb5q6Dxz8UNc8YeH9A0bUPIfT9Btvs9tFbps+X+//vUA&#10;e4fAW70/wb8APFHiHxVaR674Xnv0tV0RE+9PtT967/w/eqx8TtS0jx/+zZaar4M07/hEvD9hq3lX&#10;mibP9bK38e/+KvDfh18cta+HVlqGmW1nbalo9+2+fTL6DzYmb+/Wh4z+PeueP9Bi0P7HaaJokEvm&#10;xWOmWvlRb/770AdF+yNa20Xx88OyP8ibpdu/+9s+SvULPU/CHjz456x8PLzwPBDb3V9dW76zvb7b&#10;5u998u//AG2r531v4wanrF/ouoLFbabd6NBFFa3Gn2ux/l/jfb/FXfP+1p4luXu54NK0az1u4i2S&#10;63DY7Lh/+B/3qAOMhfT/AAB8Rr2x1fT28SaZpt1Pasnm7PN2u6ffr6I8W63pHif4b/DXxZosH/CP&#10;eD9N11Le60F9jorebveXf/FXzv4J+Lt54Gvb3bpWn6wt/wDPPFqdn9o3v/v/AMNWPiR8ctc+JGnW&#10;WkSxWOlaVZtvg0zTIFiiVv8Ac/vUFnqH7Rml6ne/tWRfZd3+lXVg1sm37y7Yq9dv3gtv2kfibrzT&#10;r/Ymk6KqatYpFve8Tyk/dV89aV+1p4l03TtMgn0zT9S1DTYPKg1m+s99xbr/ALD1xnhL40+IfB/i&#10;3UNetbxrm9v9/wBu+1r5sV1u++jo1BPKfQWj+J/DXxQ+EfxC0/wF4cXwVcQWf2282N5qXkX/ADy3&#10;/wANeW/sr/Dqx1v4gt4j1Xa+heGoH1S53/c3r9ysfXv2kNY17wzqGh6fpmkeGNPvP+PpNMs/Ke4X&#10;/b/2a53QfidrWg+Ddd8L2MsEOn6uyvdP5Xzui/wb/wC7QI9n/Z18fy+PP2tn8R6vuSXVPtCQJN/B&#10;8nyIn/AUql+zDpt9bftUzRSxSo9lc3v2lmX7u3ej7v8AgdeH6brd9oOr2Wq6fefY721l82KVG+ff&#10;XqviH9qjxRquk6hBFp+l6bqGqReVeanaWyxXE6/x73oA8o8TzQX/AIr1toGX7JLeTvE6f3N71Uht&#10;t9xtb+Cq8KRebu3ts/h2U/Zvi+Vt/wDe2VBZahfZLu3fI7bKmd0h/dbVRHX5ndqzETZ8u1nf/e+7&#10;VhLxXT5t3/fP3KALCTb/AL21/wCCqlzt8rcsErp/co3wXifuE2Oi/wB3+OhLydIn3Rqn/AqAGpC0&#10;zp80qf7FSp5qb5dv+7v/AIKrpfxOu5m2Pu+b5al+0yp/ddP7j/wUARQvL+9Zom3/AOx89So8Vzvi&#10;+47/AN9qmR/k3L/BTPl8/wD1TVYDHhuUl2ttfzf469r/AGWrZZvEetstt921XdvX7nz141vZ08qL&#10;b83ybHavYP2Y4WfxDqu52R/IV1dP9+spfCaRPpj+zY/+mX/faUVS+zT/APPz/wCgUVzm5kvf/Y9/&#10;m7XT5duxfuVKk0jz+au7ymXZ8i1NbWCo+2Vl3p/BtqX7Gvleav8AHv8An3bEWqIKj3Pky/vWW52r&#10;829dlTXlyvmxTytEiP8AIzp/cp32CXdu27El+++3fvrQtt0O9Ymi+0P/ALNAEVmmxk/f7Eb52/ge&#10;vbvCX/Is6f8AMz/uvvvXh371P3U7RIjNsbe7V7n4Jh3+HtMgX5P3X/jlaQM6hq/7ysn/AAGitCa/&#10;VJXgaLdbr8vy0x7BXXzLZvOX+5urp5Tm5ilRR/Ftp8MP2mdIv++v92pAleFUsEZl/eyt8tRIjTSr&#10;Gv8AFUt9N5118v3V+VafZ/6NFLcv/D8i1Ygv3/epEv3IqqUfN95vv0VnIsKKKKkAooooAKup/oNt&#10;5rf8fEv3aitLZX/fyf6qL/x6oppmuZXl/wC+a0+Ak4f4qIz6DF/13+Z/+APX5yfGObf8TfEHm/Pt&#10;uv7tfox8Wn2aNZfx7rr/ANkevzk+LTs/xJ11W3f8fX36y+0bfZOas7C51W4itrOBrmWV9kUUS73a&#10;ormzlsLp7O5ilhuIm2eU67HR/wC5XsH7LvxIu/DHxB8P6Hp9jYp/amrW8U+oPBvuPK37HiR/4Vrd&#10;tvD1t4q/bPm0y+iV7SXX3dk/v7fn/wDZK3Mzyp/hd4utvDz61P4X1KHStu/7X9lfZsrnIdv+qWJv&#10;nb7m3+OvqXw38Y/Eeq/tYvpU+pzvo91qb6U2mO37ryPu7Nlee+HvAFj/AMNQaro/zPomjXlxe3X9&#10;yKKD5v8A4hKAPNLPwxrV5rMumQaRevqC/I9ukDO6f8Aqr4h0TVfDF19m1exudNuE/gu4tldhN8cv&#10;F/8AbniOfQdTnsP7evPNlS3X96/9xN/3q9N+Pd5fW37PfgrSPGd19s8ftePexec2+4gs9jfLL/47&#10;/wB8UAfPVnpup6rb3Etnp9zeJbr5s726s6Kn996yYbltn3Y/996+sP2bPiFfa/4N8ceHPsNpYabp&#10;vhmV0S3i2vPL/wA9ZX/iavl/wf4en8VeI9K0iBd9xeXSW/yf7VZ8oEz+G9VmntIl0+d5bqLzYE8p&#10;381G/jT/AGal8Q+A/EfhXypdc0jULCKX/VPcWrJu/wC+q9N+Knxa1Xwr8X9TbwhfNZ2mkWa6LazQ&#10;r9yKJNr7P+B73rvdN1/xAn7MXjDUPiNqst5b6y0SeHrfUW/0hpfn3yp/Ft+5/wB8PWgHzr4Y+HXi&#10;Hxs0v/CPaLqGseUvzPaRebs/36x9V0S+0S/lsdTtp7a7ibY1vNFsdf8AgFfTvxO1+++Ev7O3wq07&#10;w5fT6T/bMct/eXNo2x5W+TZuf/gdZ/7ROqzzeBvhB8RI3VfEt7Yusl3s3ee0WzYzf99UAeDzfDfx&#10;HYaN/asvhzUodM+/9oe1dE/77rP0fw9q/iS9e20rT7vUrj+5bxNLs/75r6g/Zt+IfjbxV4j1vxL4&#10;s1m8n8D2tnP/AGs+of8AHuzbfkiT/arwfRPip4j8Kvqun+ENQn0q01S83eTabfNf+4m/71IDn7/w&#10;9qHhu4ls9Vs7vSrv/nldxMj1V379i+b8+/5dlfRv7SGpXlh8DPh7pHjG5+2fEDz5bqXf89xb2rb9&#10;iy/+Of8AfFcJ+yd4btvE/wAbvDVnqCxTW8Ur3XlOv3nVN9MDjdV+GnjPR9BTV77w1q1ho7fOt29q&#10;yI3/AI58tcultFNa+arfeb/x+vrL4O/FfxD4v/aY1DRtZ1Ce/wBE1aW6sp9LmfdCsXz7Plrgvhp8&#10;PdK/4T7xVrWtLs8H+ELqWWff9yWVXfyov9rfQB4lrfhvU9BitG1PTLmwS6i3wPcLs81f76bqz7az&#10;Z0iWDdv+4yJ9/fX1P+1j4nbxz8NPhLr9zEsD38F1K6J/Cu5Pkql+z74P8Iv+0TpUWh6lJ4g0ey09&#10;79nu4PK/frFu27f4trUAeFax8JfGfh7S01XVfDmqWGmS7P31xauiVz8MMrzuqsrp9z5K+rf2fviX&#10;4h+IXxp1jw94g1WfVdK8QQXUV1aXDb0T5H2bE/grz/4M+ANP03W/EfjjXIt/hrwlK+1Jl+S9ul/1&#10;USUuUDyrVdB1fw3LbxarZ3OmvLF5sX2iJk3p/f8Amo0fTbzXr+Kz0+1nvLiVvlit13u3+4lfQ/7a&#10;Or3PiTRPhVrU6r9rvdF+0S7fl+9sauQ/Yt8r/hfuhL8yP5Uvyf8AAKkDhNY+FfijTbJ7m+8K6pDb&#10;xLvaWWzlSudhha/R/s1tLNFbrvZ0iZ9lfaHgTSvjB4e+J76n4q177H4KiuZZbz+0dTgaJrf+5t3t&#10;VH4C+L/Dnh+D4z+I9PsY5vDratbrEjL8n2WWV0/4D8j1XKB8apCz/eff8336lmsLmw2NLBIiSrvX&#10;ev3kr3BP2eFtv2nn8Ly7v+Eail/tX7Q/3GsP9b/3z/BXYftgeJI/HPwy+HuvafBHbRXE94sHlL/y&#10;7rLsT/x1EqOUD5X37/3UUTb3/jrtbD4LePbnS0vLPwhrtzaOu9ZUs32Old3+x74UtvEvxc8zV1W+&#10;tNJsHvUt2X5GdfuUWfi34u/Gbx5qdz4c1PUrm4tWZ0t7e8S1iii3/Imx3RaYHjj6PqqapLp7W073&#10;qts+zyq+9dv+xUU008MssXlbHRv9yvp39nLSvEvh79pjVf8AhM4pX8SwaZPcT/a23vv8pGT7vyt8&#10;mz7lYX7Qng9fG3ifwp4v8L23+ieN1i/0eJPu3n3ZU/z/ALdLlA+f4YZ0t0uWgufs7Nt83yvk3/3N&#10;9dgnwi8bTKkq+F9ZeJ1+/wD2dL9z/vivqX4x/wBkaV+zn4o8IaNFA9p4Vns7JrhF/wBbdfflf/vq&#10;uP8A2Y/id4s1uw+IUWoa9d3KWXhu4uLPfPv8hl+46UcoHzf4k8Ja14Va3XXNMu9NeX54vtcTxeb/&#10;AN9VlPYRIm7ym2ff+99ytPxJ4q8UeP5Ym1fV77WLi3/1X2ht+ytrxD8N7nR/h94a8Q7p7mXVpZ0a&#10;08p08ryn20yzn9B8K6n4q1GLT9Igu9SvX+7FaQea71Y8SeANc8H3qWevWN3pVxt3rDdwbHb/AHK9&#10;1+GmpXPgP9l3xr4s0pWs9duL6LTVu4vvxRVN/bk/xF/ZC1XUvEM8l/qHh/U1+y3dw+91Rv4N1LlJ&#10;5jw+w+FHji8tUubPw5q9zaSrvWVLVtkqf391c/qVhqej38tjqFtLZ3tv/rbe4XY9faHirSte8SWH&#10;geXR/ippPhK0n0Cwt7axmvnR5bjZ8/yLXz5q3gNdK+Kup6V8Vteu9KuIImllvoo/tTztt+X/AIC9&#10;XyiOC8PeEvEPjOXyvD2kXesSp95LGBn8r/vmjxD4S1rwTP8AY9e0q90e7f51S7idN9bvwx1jxK+s&#10;y+HtB15fDcOpf62a4vPssT7f7719B/HvRdRsPhR8N/CfiO8bxJqd1qab9eh+e3SJn2+Ukv8AE1HK&#10;B876V8NPFXiTQ5dV0rw9qV/pif8AL3FA7pXL3KbP9a3/AADb92vqL49fFHxD8Pf2hNE8PeGrmfTd&#10;C0FbO3g063bZEyfJv+T+L5K8/wD2wPD1n4V+OGtQWMaw290kV6yJ/C7ff/8AHqjlLPGJrn7N/qG+&#10;Rm/jp0Nz533VX7v3KiR4N+3a2/8A9Ap/ky/xK2z+/TAdvVE27V3/AD7kqb5ZtjK2z+8lUdkUNx8y&#10;73T7+z+Cprnyn2MrL8nz/JQBYmm+fbBKuxaZ9pl2+aku9Kru+/8A1XlP/HT089Jd29djN9+gB32m&#10;LZ8qsif7a17x+yveQJ4o1tfIkf8A0VNv7rf8++vBXhl2eb8r7vvf7tey/stJczeJtY+ZkdYF+5s+&#10;/vpS+A0ifVv2/Tv+nb/vp/8A4iisJtY5P/Hz/wB8r/8AF0Vxm5LNeRO8Sxfcl+6ifxv/AHKelyv3&#10;J4Gd0b5vuVXfW4IX3JBF+6/5bJF8++qX9tzu03kQKjo2x3dd6f8AfFUQdF9p3pEqwNs27/8AW1Vm&#10;uWmTd5UUPy7Pnf8A8frHd57B3glZrxJf+eK7HpkN5c2zvEsDJ/v/AD0Aaty7b0Ztz/N8z7d1e9+C&#10;f9G8J2km370W2Ovny2e8uUT7u/d8zv8A3a948JXyXnhfTVib5Yotn/Aq3pmdU2KerNC26NtjVz9/&#10;450HSnvUudVgT7BF5t183+qXftq6niHTHv7ix+3Qfa4IkllTd9xW+5Whgbv2mC/+Wddkv8L0/wAl&#10;tNt5Zd29v4ax3vLb5988Xyfe3t92tC3u5bb5fvxf3XqoyJ5SuiM7JEv32q3fOu5IF+5FU9mls7NP&#10;B9/b9z+7VB9yM/mrsdqPhiIZRRRWRYUUUUAFPhha5l8pf99npnzfdX53b7tXZn+wQeRF/rW+89VE&#10;kivJldPKj+5F/wCPVXoookUcV8V4VfQ7TzW2It0v/oD1+bnxddf+FneINu75J23b6/Rv4wI02g2k&#10;SsyS+fvXZ/uV+cXxgs50+JetK06u/n7/ALv36j7Rp9kl+D+q2PhX4neGta1CXZZWWowXE8yLvdEV&#10;66LXPijZ6X+0Jd+ONIZr20j1j7bB8m3zU315Q9zLCm123/8AAah87f8Aw799aEcp9ZJ4n+EGifEq&#10;b4tx+Lp7ub572Dwsli63H2pl+4z/AHdu6uD03xn5Pwq+IvjG5lX/AISDxfqKaRBCjfPFF/rZX/3f&#10;uLXhPk7F37fkagu2/ayts+/96rEfQH7ME3w88PLquveJ9ettK8SW7eVpSX1nLcW8Xyf63Yv32/2f&#10;9iua+Ndnobzvr9t8TY/HGsXs/wC/hXTpbfYux/m3t/D/ALFeWI8Gzbtah3iR3Zdz76APXv2dfiRo&#10;fgZfHa61efZn1TQpbS12RO+6Xf8AIlUf2fryx8Paz4g8VXksaf8ACP6TLdQRO3zvO37qL/0PdXlX&#10;k/Lu2tverEMK7U+b738FAHo/wLfwVefEP+0fiHqv2PTYla6XfG7JPPv+4+z+Gu0+Pf8AwjXjZb3x&#10;B/wtm01i7t4tljolvpM9vEi/3E3fKteCfMjfdX/fpj7n/wBb/B916APofSPFfg/4zfCPw54T8XeI&#10;v+EQ1rwvK6W19LbNcW88DfwfL/F8q1l/F/4i+E/G3iPwF4OtLq5h8BeGolsn1Zovnl3bPNl2f3fk&#10;rwdE/dfut33vuUxN3lP/AAJ/t0AfWXxTufhv4z0Cx8P6D8XdP8O+FbCL/RtGh0e4fzX/AL0r/wAb&#10;Vxv7OeofDrwla6xrniDxHZ6V4lt2+z6PNqFjLcW8S/8APxsX77V8+/Knyt8+77v+zTHhimZF2fMn&#10;z7N3yPUAep/Gaw0FLhNc0/4lxePNVv52+1f8S6WJ0/2/m/8AQKx/hF8SP+FY/EPR/EbWzTfY23yx&#10;bv8AWq3yvsrhEtl2bfv76lTdbN5v302/8AoA+uNH8Q/Cn4aeN9S+Jei+Lm1u9uo5ZdO8NpZussU8&#10;v3tz/wB1N1eVeGP2jdX0Tw/qHh+50XRtV0y6vpdQlTUIN+9mryK2e22/MzI/8T07fbO25n+Td/3z&#10;QB9G/Gj48aH42+FHg3Q9I0zS/tawSrfJFbbf7NbcmxIv9/565LwZ4t8NfBD406PrXhzWpvE+hRQL&#10;9ufyHiddy/vURf8AYrx94bZN/lbnf/vhKi3xbn3L5Lv/AB/wUAfUvh7VfhT8Gdc8QeP9D8YyeJ9Q&#10;uoJYtK0aKzdHtWl/56s39yvOvDH7SGp6D4NXw03h7SdY0pbmW6/4mMG/fKz/ADvXjXnRI+5d38e5&#10;HanfaYkRGg+R/wDbX5KAPpD9or49+H/iL4L8IaRpGnWLyxaej3zpbOr2DfJ+6ib+7XFfs0+PNI8B&#10;/FzR9a1q5+zaZEsvm3G1327k+SvJEdvuy/8Aj7fJUyOyPt27P9hKAOi8SaxLqus6nPFPO8U91K8W&#10;/wDu767v4e/EHRfDfwX+IvhzUJ3h1bWfsrWabd6S7d2/5v4fvV447wfJtlZH3fLv+/U32xfK+7HN&#10;/Bvf+GgD6UH7Tmmj4FLpDwz/APCwFsf7FbUFi+9Z79yfP/ufLXBfEX4l6L4h+B3w38OWd1K+raN9&#10;q+3xPFt2bpXZPnry1Jv7zRw7P40b71V5vKmb7yw/7b/PQB6B8Dfi1/wqL4h6fryxNc2iq9veW/8A&#10;HLF/H/wKvWG8JfCK98UReJdD+LDaHp7TretpNxp0r3EXz73i3p/9lXy5v2fMs6v/ALD/AMFTfLtd&#10;Vl3uv9z+JqsD6q/4aB8J/wDDUXiDxi09ymhXWmNZQXDQfOzfZ0i+5977yVmfAL9oDRvAHhDUtM8Q&#10;Wkl/e6bK2oaH8m9Irpk2bK+ZXdkf/Wq6J95/7tWIbmV9+6XY/wDvfcoA9z0H4naYnwR8a6Lqd5O/&#10;iPW9TivV3xM6S/3/AJ6Z+z98QtI8GWfjtdVufsz6poU9raptf5pW+4leKfbJY4tv+0vz/wBynu8t&#10;zsXdsd9+5P8AZoA0/DHi3V/CWsxarptz9mvV+7Mio+z/AIBXsviT9qLxLc/Dnwpa2OvSf27E11/a&#10;OyBPub/3X/jlfP8AN5qKiPKr7Pu7FoT5127WT/bf+/UFnvvwZ+IOgX/gbxL4B8Y3c2iWGtst1Bq3&#10;kealrOv95Vqx4/8AF/hDwf8ACFPh14O1xPEk15efb9T1RIGii+X7iItfP/2z503S7Jk+7/coeZUd&#10;FX+P52/4FVkHu2g+APhFrenaJqE/xKudBeKJf7R0y+sWaXf/AB+U6/L/AOh1L8R/GHg746/GbUNT&#10;1PWJ/DegRWflWd28HmvL5SfJuT/brwLyfnXd8/8AeejyZ9z7vn2/eSgDvfhv4S8GeJH1CDxV4sbw&#10;rcLte1uJbNpYpf8Af2/dr034ifEDwd4Q+EWk+A/DHiB/Fl3Bqf8AaTan5DRRW7L9xF3fNXz6kK/e&#10;dYpv9hKZcwsiIzKr7v4E+egs+qtX8W/Cn4weJtC+IfiHxY3h7ULWKJ9T0F7NneeWL/nky/368P8A&#10;jT8S4vi18SdV8RrA0MVw2yCJ/vpEvyJvrgPJVNkqq33vuOtORG+RWlVPm+b+CgC3viR/l8yF/wC4&#10;7JTHf91t8pvkqk6eT83zb1+981S72T+Jti/7VQBM7q6blVfmpiO235tr7fvI9M3/ADSq33Nvy7Kb&#10;50Tvu3M/y/cegB2xX/iVP9jbUXnNv+Z2+5s+dfu1bSzZ/urs3JvWq8275FaKTY3yL92gBm9k3q0r&#10;b/4tle6/sqOtz4j1uL5nl+yr8nzv8m/568HeGVPmVfv/AMe6vc/2UZnTxHra7V+a12b3i3/x1lL4&#10;RxPpGRJ97fd6mirW3/pvJ/4CrRXOdRR86WbfL5G/b/Huoh3b4mWDf/e2fxbatpc2dsqfN8m35vlr&#10;Mm1VUSHyPvz/ADu/3NlUQXQ8v2pPNVbZ1+8jtvqhbTXKb3n2+V99d9WLa5s7yd4m+SVP7nz0TbtS&#10;dGgVvl+4m779AFd/Pmidol3+b/Bur0D4V+M4rOV9Kvp4kSVt8D/cRP8AY+avP0SVJXltoFRP4kdm&#10;q28zeVE37vevz/d+eq5hcpc0H9mC80Tx54r1xtegvNP1vd/oksDb03SpL87/APAK6DUvghqd5Z3E&#10;S6raPcTr5TSvE/3F3rF/3wrpUWg/E7UNNgRZ/Kubfb9yb79dGnxd3xbv7MXf/Ejz/wD2Fa8xjynK&#10;W3wW1q8geWee0hlSVtqPu33Hzv8APLXtFhDLbWFvBKyvLFEiM6Ls3tXBJ8XVdf8AkGfPu+ZPP/8A&#10;sKZ/wuP90m7Stj7tn+v/APsKOYOWR6R9x9y7kf8AvpV1L5Zk8q7i3J/fry2H4wROqebp6wu/3Uef&#10;/wCwqvN8af4ItIaaX+55+z/2Sr9oR7OR6w9gwTfbP5yf3KqV5enxylhl/daRs+bZ/wAfX/smyrEf&#10;7QMF/Em7Q97t/cn/APsKOaIcsj0iivKpvjeybmg0XfsXesX2r76f98Uz/hestteRLP4f/uf8vn/2&#10;FR7pfLI9ltkWzg8+Vf3rfdSqT7nd2b77V5lefHWWa6l3aC3lIvyfv/8A7Cq8Pxy87f5uitC6f35/&#10;/sKuUokcsj1WmzTLDE8srKiJ953rzR/jM00W600rf/vy7Nn/AI5XP6r4z1PxDcW8Fy0aQv8A620T&#10;7lRzF8pb8W+Kote1yVV3fZ7f5F/+Lr45/aT8Ny2fjX+0oomSy1Jflm/g3r99K+m3vGeXbFLEibv4&#10;/vt/n/fqlr2j6Z4nsJbHUIIrm3f/AFqOv8f99HqOYvl90+D3Rkfb5W//AIFQiM8qN/30iV9Jar+z&#10;BpTzyz2er3dsm7fEk0SS/wDs6Vn237Lu9IkTxK2x1f8A5cf/ALOr5iOU+f32JvproqW/zfP/AMCr&#10;6AT9ldn2bvEuzd/fsf8A7OmP+y7F9oeJfFC/d3q72f8A9nV80Q5ZHz4ibP8Abp6bfu7f+B19Af8A&#10;DM0Dpu/4SX+H5U+x/e/8fqun7Maov73xNslT7yJZ/wDfH8dHNEOU8H+/KkW1nSrafIv3v9je9e8P&#10;+yvE6xPF4l3xPudXez2J/uffp037LX2P/VeJfOt9u9nSz/8As6OaIcp89JNKkSfLsf8A3q0E2vA7&#10;L/B8/wA7ffr2u5/ZmtpmRovEcr7l+59h/wDttVP+GYLx5d0WuNc2iL9/7Hs/8c3/AO3Ucwcp4u77&#10;181mWH/rlVKa5WGX5n87+DY9e4f8MzQPcJF/wkbW2372+z+f/wBDqX/hl2Df/wAjQrpt+Xfar/8A&#10;F0cwcp4U9ys1r93Zt+6lV0d/kZYmfYuzY/8AHXvH/DMcTtE3/CRtsX5/+PH+H/Y+epdN/ZjiuWdm&#10;8Ryw79jL/ofyf+h0cwcp4Om54klVV+98yVLDu8r/AGP4q97/AOGY4EuIol8Rt5zbvNRLH5Nv/fdP&#10;h/Zai+x7oPEcnyfwJY//ABUtHNEOU8P2RJE7NuRG/v1C8MSRIqt8n/s/+dle8f8ADMFyixf8VDG/&#10;95Es96L/AL/z1E/7LTJexK3iGPey7/8Aj1/+zo5g5TweZ9jJEsX3fvUz968G1m/i+VP9mvoZP2Rd&#10;Qm87b4h2fMn/AC5/P/6HVH/hlp97s3iX50Zk2PY/Pv8A++6OYOU8KSHZbvt/h/jeq++DZ95nf/YX&#10;5Hr33/hlqKb5f+EokeV/k8n7B/8AbabD+yvB+6/4qX90m7d/oH8a/wDA6OaIcp8/vsTZ80v/AAP+&#10;Gmec32j5WVNv3a97m/Zdi+xJP/wkbfO33Hsfvf8Aj9Szfsu2Kf8AMysn7pXVPsO/5/7n+to5g5Tw&#10;R5meX7yvR99E/gi2/wAGyvcP+GYGSVG/4SFn+/uT7Hs+f/c82prP9lTULyDdBrkbonz7HtfuUc0Q&#10;5TxG2Rtuxd0yff8AnWm7N7uysqfxqj19AW37K7PsWfxRG7u2xUitd/8A7PWlN+yX5K+f/wAJVH5M&#10;W1GRLPf/AOz1fMHKfN/2ZYX3t/H/AM8f46b5MSQI3myO7/wba+ir/wDZUgs5bTyvFDTO6/8APn/9&#10;nTYf2V4n/wBb4l/2232P/wBnRzRDlPnFIW/5asyfwL8u+nojPsZt3yf32/8AH6+gE/Zms5n/AORo&#10;lR/vt/oP8H/fdP8A+GXV+z7/AO3mf5f+fH/7OjmDlPn+Hb95ZfkX/gdCPEj/ACz732/xrXvH/DMa&#10;vEm3XJ0/db9j6d/9nVpP2VFmZ1l8Rtbf79jv2/8Aj9HMHLI8N2f6P5W7+H5t9Mmhgubf5W+5935a&#10;99/4ZOgSKJoPEf7pV++8H3P/AB+n/wDDJbJFEsXiX7TcSq/yJZ/Jt/7+0cwcsj51ubaLYnzM/wD6&#10;HVaa2aGWLcv3G2fer6Rtv2V4prL5vFUSS/8ALVPsf3fk/g+enQ/sl2c3leb4olh3r83/ABLt2z/y&#10;LRzByyPm9HaGJ/3suxW/jWraXO9/mlZ93+z92vfX/ZUimi/deKG/e/IqfY//ALOmf8Mlt93/AISW&#10;JIU2ys/2P7y/7nm0c0Q5ZHhu9f3qqjfJ8nyL8lO+TyovNbYi/wC19+vc3/ZXiT5ovFTeUjfO72O3&#10;d/5FqaH9lf7Sif8AE8aHc2z57X7v/kWjmiHLI8JTynieJp1RP9uqkyKjI3m70/3fnr6DT9kjf/qv&#10;EbOn3GT7D8//AKNof9lSfz/Ii8R/8Dlsf/s6OaIcsj56+zb5U8rc+/8A4BTH279rLv2f7Ve+p+zM&#10;vzq3ihoXRtjJ9h/+zqZP2Uftn/M2S/63Zs/sz/7bRzRDlPn9Nu/5Yt6P/fp3k7/uwKm9flr3hP2W&#10;okfb/wAJRKm99jO9h93/AMi1e/4ZRtn+aXxZsiVd8s32H5//AEOjmiHKfPnnbNm1m+T+BKHeJ9kU&#10;rN95U+f+Gve0/ZdtobhtvizfF833LDf/AOz1D/wy7FefOviVU+bb/wAef/22jmiHKeDu8Wz7q73+&#10;Rdj19J/su6ClhZahrU8UsMUrIkWxtnyfx7KZpX7NOkaJeefqd4uq+V86oi+UjV7NYIu2KC2VYYkV&#10;ETZFsT5f7/8AdWsZSLjE2vKtv78//fL/APxdFH2Gf/oJ/wDk1FRWZuc1532ZHSKJpkX5GTamz/7O&#10;pU83f+6a2f5U/wBUter/APCgIoUm26z97/p0H/xdRXv7Px+yJHB4he2LffZLQZb/AMfrS0jDmieX&#10;Oi3lxtX/AI+0+d327KYj/fliZt/396V6tF8AU0wefFreZn++zWg+b/x+lT9nh4D+78QJs/55vYFl&#10;/LzaVpD9pE81eaKGziVUXen3vmpuyCFpfmbzdvyvXp5/Z/n835fEaxp/dWwP/wAdqQfs/wCZd7a6&#10;HH902Z/+OUWkHtInmM0z+b5SqqI/3n/vUPeLDE6fvdn9x1+/XqFt8EQscR/tkb933vsY/wDi6k/4&#10;Uk3lTf8AE86/9Og/+LotIXNE8leFpvN+XybeL7qef87U1/8AW/8ATvt+4jfx16r/AMKRGxX/ALYX&#10;eybd32Mf/F0z/hQK/wDQdb/wEH/xdFpBzRPIntvsyPc3W3737qLc71bh81FSfb8jf5+5XqjfBGUw&#10;/aG8QMybf9SbQbf/AEOq8/wVZv8AmON93/n2/wDs6dpBzRPMLb7DMn79d7v/ABuv3arvDFbW+5Ym&#10;feyIrp/An8Feup8Ez/ZMMP8AbQ+X+L7IM/8AodMT4Ibd8smttM0P3d9t/wDZ0rSDmieN3P2b5J4F&#10;kT5liZ3+/wD7lSpbed5X3bbZu2v87u9eszfAv7Z9sU635aSfwraD5f8Ax+kk/Z/lt0toY/EEaOW+&#10;ab7Adzf+RadpBzRPLEhiRd1yzeU3z/O29/8A7Grf2OD7O8sS79i/Ikzfdr0cfAhz5u7xAzb+mbQf&#10;L/4/TtO+BmZgW1vd5abUzaD5f/H6VpBzRPK5ra581Iorln81vufc/gqJElS/2+ez+UvzIi17PD8F&#10;08zy/wC1ef732bn/ANDpR8D1toZimtN8zf8APt/9nRaQc0Tya2SJ4kVoNkqr8z3EuynwvczbNvl/&#10;I2/Y9elH4KzylB/wkLKH+/i0Hzf+P1N/woh/Pgf/AISBsD+H7IP/AIui0g5onmr20u1Ffy0f+Hyq&#10;ZcuqfZFil/es+zf/AHK9KuvgQ7P/AMjA3yfc/wBEHy/+P1Vf4Crvn/4nr/MPO/49f4v++6dpBzRP&#10;PHvN+xVZZkVvl3tsqvNCtsnnqu92/g/v16tbfs+R/M/9vSbt+7/j2/8As6Jf2fpHjw/iFWHvZH/4&#10;7Vcsg5onlMP2b7A+7zfNVvuIu+m7Lbzf3ryPE7bG+X+7Xq0nwJIlgiXXSqlfmxaD5v8Ax+iy+Afl&#10;MfL15o8L/DaD/wCLqbSDmiebTI1y8sVtOqRW6/NvWql5YRJdeVBK00rNv+7935K9YPwSmtVCReIW&#10;QzN8zfZB/wDF1bsPgg0MUrNr8kjyvuZmtv8A7OlaQc0TxqHR/wDRUlaJZn/hm/gX/wCLqjNo88N/&#10;E0Vz525vufcr1tfgY0cnkprp8rd917QN/wCz0P8ABKSd4WbXjlf+nQf/ABdFpBzRPJLnR9n+oWX5&#10;P+W23+BqsQ6VY39nuZZ08pv9TuVPNT/vivV4vgMsVpiXXZZh7W+3/wBnqV/gJ5MXy683/PH/AI9B&#10;93/vui0g5onkaaPE/m7drvt3qkrNs/74qbZPbPFAtitt9/b53z/O3+f469X/AOFIb4nifWtyq3yZ&#10;tB8v/j9E3wXnZNsfiFofNZFbZaD/AOLotIOaJ5U+lXn220nllg3s3+pRvv8A+/8AI9PmSJ0ltlnW&#10;HYu90+b5a9bsfgYY1inTXnWZvvsLRfm/8eqmnwLT7V5/9tNvlPkt/o38P/fdHLIOaJ5Q809hf3fl&#10;bXdoF+42zfuotpld5ZZ1tt8sX7rZ/lP9ivXx8ATG8sja8sjO2Rusz8v/AJEqCf4BzRvIF16B4zHj&#10;97p29/8AvrzadpBzRPL0tormJ2WVtibfkff/APF1YSzgRdvnxJcL/qEdn3s9eg6h8DFiWO0h1hYC&#10;y7vOWzG7/wBDo0/4KzxRLP8A8JCzTMv3jaD/AOLpWkHNE8uSzubC689YN6NFs81Pnp9g8CK7XMUe&#10;/bs37tmxa9XvPgjc3lw7nxLJGPL3bVtB/wDF1Wn/AGfbiDT4YV8RxHb/ABHTs/8AtWjlkHNE87hS&#10;LyN1tBFMm1nXf9xG3/PspsO3zbjz599w6713/P8ALXpL/AUfa5W/t+T97Eqt/o3/ANnVl/2eh5Vq&#10;i6+cwtnc9qW3f+RK05ZBzRPKvscVtF57Kyeb/BF/rf8AgdVEv2sLryNv7r7+z5/l/wCAV67Z/A6K&#10;C7mifVvOZn3eY9t83/odO1D4QT3AFq2u/LNL8zfZBn/0OlyyDmieUTeRNZRMsSwpEr7dm5N/+3/v&#10;Vehs9628UCt/o7b5d/8Afb/feu/n+AMdrZ4g1t0Ev3t9tu/9npR8BLk3yyf8JIud3/Pgf/jtPlkH&#10;NE85dG+yvuinhRpflhdvneov7Vi81ILlot7fumdG+4v/AHxXp2ofCC5eIeZryyeXL8m6xHy/+P01&#10;PgZ9pgMza3+9k272+yD5v/H6XLIOaJ5XN5VndfY1Wd4Vb5UTZvdf/iaJr+CbzfKibyomfb5Pzu3+&#10;3XqMvwQaQvcrrzxyJF8hW1+7/wCP1E/wA/4mCj/hIG2SL86/ZB83/j9PlkHNE8wTUrOaf9/LKiS/&#10;P8n+UqxNqTPulWBYUilV13ytvWvTP+FDoknmprXzSptbfaBv/Z6vRfA5o7jzzrMe+JNq7LNl/wDa&#10;tHLIOaJ5giWepXvnzy/6PLEm5Nu96i1KGKGVFtlVEbfufzf/ABz+9XpMPwSZ03DXNr+V94Wg/wDi&#10;6XUfgQ6yp5XiBl+THzWgb/2ejlkHNE8/vH+zIkrW3nQtEvlIi7Pk/wBuonuU8pHaC5TfEqMjt/eT&#10;/ZSvSf8AhRd9kW7eKN+/70hsPmP/AJFqWH4FS+Wjf8JE+X27/wDRB83/AI/RyyDmieaXNy1zcJO0&#10;6uj/ALpbSX/ll/3zTHv2v081fkdf+eX3H/8AHK9Lm+Av7/H9unZI+51+xj5v/H6enwAf7Hsi19IW&#10;cZbZYnYf+A+bS5ZD9pE8hubmS5i+ZvtKbtionyeV8/8AHUXnS2f2jcsuxdrq+35/8/fr2B/2dV2O&#10;sWuRQ7v7lgf/AI7TD+z/ABix3rre1fLxsFoNv/odHLIPaRPLLDVb7f5UXyO+9FR1bZvq9Cksz7p5&#10;5Ulb/VJ99K9Sj+CDvb7V15oxKMtttB/8XVI/A4A20Ta40iyJvbdbfx/3vv0csivaRPJ/s19C25ol&#10;d/vtv/vf/E1KlhO8T/6T+9Rt7fL99K9T/wCFCtNdSr/wkDK6/ckFoNy/+P1bX4CMfK3a3E2xNvNg&#10;f/jtHLIn2kTyezSXzbeDds+5tfbvRnqwiNC6RJ5FzFL99Nr/AC16w3wQWKMLHrTIC3a2/wDs6ry/&#10;Ai4+fb4hRE/hxYnev/AvNo5ZB7SJ4zfwwPL5ltbT2zxfwJWa7yzKnyrs+/8Ad+7Xu0nwJurkIT4h&#10;iTa+75dO/wDttZ6/s8NcTOw8SyxnZt+W0H/xdHLIPaRPI/tLW17Ftijh3r/Ary/+OU251Jrbzfsb&#10;S2027fLC/wBz/gFey/8ADOCfZki/t4ZX+L7Gf/jlQy/s2u77l8S7Ds28WP8A9to5ZC9pE8V+2J/z&#10;3k/74/8As6K9j/4Zsh/6Da/+Ajf/AB2iotIOaJ//2VBLAQItABQABgAIAAAAIQCKFT+YDAEAABUC&#10;AAATAAAAAAAAAAAAAAAAAAAAAABbQ29udGVudF9UeXBlc10ueG1sUEsBAi0AFAAGAAgAAAAhADj9&#10;If/WAAAAlAEAAAsAAAAAAAAAAAAAAAAAPQEAAF9yZWxzLy5yZWxzUEsBAi0AFAAGAAgAAAAhAO2j&#10;xM06AwAALgsAAA4AAAAAAAAAAAAAAAAAPAIAAGRycy9lMm9Eb2MueG1sUEsBAi0AFAAGAAgAAAAh&#10;ABmUu8nDAAAApwEAABkAAAAAAAAAAAAAAAAAogUAAGRycy9fcmVscy9lMm9Eb2MueG1sLnJlbHNQ&#10;SwECLQAUAAYACAAAACEAYZvB7d4AAAAGAQAADwAAAAAAAAAAAAAAAACcBgAAZHJzL2Rvd25yZXYu&#10;eG1sUEsBAi0ACgAAAAAAAAAhAL3J9zRlkAEAZZABABUAAAAAAAAAAAAAAAAApwcAAGRycy9tZWRp&#10;YS9pbWFnZTEuanBlZ1BLAQItAAoAAAAAAAAAIQBj+498QR8BAEEfAQAVAAAAAAAAAAAAAAAAAD+Y&#10;AQBkcnMvbWVkaWEvaW1hZ2UyLmpwZWdQSwUGAAAAAAcABwDAAQAAs7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5790;width:9847;height:6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IjPm9AAAA2wAAAA8AAABkcnMvZG93bnJldi54bWxET0sKwjAQ3QveIYzgRjStgkg1iiiCuBB/&#10;Bxiasa02k9JErZ7eLASXj/efLRpTiifVrrCsIB5EIIhTqwvOFFzOm/4EhPPIGkvLpOBNDhbzdmuG&#10;ibYvPtLz5DMRQtglqCD3vkqkdGlOBt3AVsSBu9raoA+wzqSu8RXCTSmHUTSWBgsODTlWtMopvZ8e&#10;RkEVR7Y8fG67bB3HZjuk3sHu9kp1O81yCsJT4//in3urFYzC+vAl/AA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giM+b0AAADbAAAADwAAAAAAAAAAAAAAAACfAgAAZHJz&#10;L2Rvd25yZXYueG1sUEsFBgAAAAAEAAQA9wAAAIkDAAAAAA==&#10;">
                  <v:imagedata r:id="rId35" o:title=""/>
                </v:shape>
                <v:shape id="Picture 7" o:spid="_x0000_s1028" type="#_x0000_t75" style="position:absolute;width:3852;height:5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Oo2nDAAAA2wAAAA8AAABkcnMvZG93bnJldi54bWxEj0FLw0AQhe+C/2EZwZud2IJI7LbUiiLF&#10;i20PHofsNBuSnY3ZMY3/3hUEj4/33vd4y/UUOjPykJooFm5nBRiWKrpGagvHw/PNPZikJI66KGzh&#10;mxOsV5cXSypdPMs7j3utTYZIKsmCV+1LxFR5DpRmsWfJ3ikOgTTLoUY30DnDQ4fzorjDQI3kBU89&#10;bz1X7f4rWPgMx7cdov9Y4MvT47YdddcWau311bR5AKM86X/4r/3qLCzm8Psl/w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6jacMAAADbAAAADwAAAAAAAAAAAAAAAACf&#10;AgAAZHJzL2Rvd25yZXYueG1sUEsFBgAAAAAEAAQA9wAAAI8DAAAAAA==&#10;">
                  <v:imagedata r:id="rId36" o:title=""/>
                </v:shape>
                <w10:anchorlock/>
              </v:group>
            </w:pict>
          </mc:Fallback>
        </mc:AlternateContent>
      </w:r>
    </w:p>
    <w:p w:rsidR="00BF41C7" w:rsidRDefault="00BF41C7" w:rsidP="00BF41C7">
      <w:pPr>
        <w:rPr>
          <w:sz w:val="20"/>
        </w:rPr>
        <w:sectPr w:rsidR="00BF41C7" w:rsidSect="00685C99">
          <w:pgSz w:w="12240" w:h="15840"/>
          <w:pgMar w:top="1440" w:right="740" w:bottom="280" w:left="760" w:header="720" w:footer="720" w:gutter="0"/>
          <w:cols w:space="720"/>
        </w:sectPr>
      </w:pPr>
    </w:p>
    <w:p w:rsidR="00BF41C7" w:rsidRDefault="00BF41C7" w:rsidP="00BF41C7">
      <w:pPr>
        <w:pStyle w:val="BodyText"/>
        <w:ind w:left="680"/>
        <w:rPr>
          <w:sz w:val="20"/>
        </w:rPr>
      </w:pPr>
      <w:r>
        <w:rPr>
          <w:noProof/>
          <w:lang w:val="en-IN" w:eastAsia="en-IN"/>
        </w:rPr>
        <w:lastRenderedPageBreak/>
        <w:drawing>
          <wp:anchor distT="0" distB="0" distL="0" distR="0" simplePos="0" relativeHeight="251681792" behindDoc="1" locked="0" layoutInCell="1" allowOverlap="1">
            <wp:simplePos x="0" y="0"/>
            <wp:positionH relativeFrom="page">
              <wp:posOffset>1104900</wp:posOffset>
            </wp:positionH>
            <wp:positionV relativeFrom="page">
              <wp:posOffset>1371600</wp:posOffset>
            </wp:positionV>
            <wp:extent cx="3258565" cy="2175129"/>
            <wp:effectExtent l="0" t="0" r="0" b="0"/>
            <wp:wrapNone/>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37" cstate="print"/>
                    <a:stretch>
                      <a:fillRect/>
                    </a:stretch>
                  </pic:blipFill>
                  <pic:spPr>
                    <a:xfrm>
                      <a:off x="0" y="0"/>
                      <a:ext cx="3258565" cy="2175129"/>
                    </a:xfrm>
                    <a:prstGeom prst="rect">
                      <a:avLst/>
                    </a:prstGeom>
                  </pic:spPr>
                </pic:pic>
              </a:graphicData>
            </a:graphic>
          </wp:anchor>
        </w:drawing>
      </w:r>
      <w:r w:rsidR="00F34326">
        <w:rPr>
          <w:noProof/>
          <w:sz w:val="20"/>
          <w:lang w:val="en-IN" w:eastAsia="en-IN"/>
        </w:rPr>
        <mc:AlternateContent>
          <mc:Choice Requires="wpg">
            <w:drawing>
              <wp:inline distT="0" distB="0" distL="0" distR="0">
                <wp:extent cx="5825490" cy="6777990"/>
                <wp:effectExtent l="0" t="0" r="3810" b="381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5490" cy="6777990"/>
                          <a:chOff x="0" y="0"/>
                          <a:chExt cx="9174" cy="10674"/>
                        </a:xfrm>
                      </wpg:grpSpPr>
                      <pic:pic xmlns:pic="http://schemas.openxmlformats.org/drawingml/2006/picture">
                        <pic:nvPicPr>
                          <pic:cNvPr id="24"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4771"/>
                            <a:ext cx="8792" cy="59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000" y="0"/>
                            <a:ext cx="3174" cy="47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 o:spid="_x0000_s1026" style="width:458.7pt;height:533.7pt;mso-position-horizontal-relative:char;mso-position-vertical-relative:line" coordsize="9174,106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kCsdNAwAAMAsAAA4AAABkcnMvZTJvRG9jLnhtbOxW7U7bMBT9P2nv&#10;YOV/yAdp00S0iCUtmsQ2tI8HcB0nsUhiy3Zb0LR337WTFGiRQGx/NoFE6s/re88599pn57dtg7ZU&#10;Ksa7uROc+A6iHeEF66q58+P7yp05SGncFbjhHZ07d1Q554v37852IqUhr3lTUInASKfSnZg7tdYi&#10;9TxFatpidcIF7WCy5LLFGrqy8gqJd2C9bbzQ96fejstCSE6oUjCa95POwtovS0r0l7JUVKNm7oBv&#10;2n6l/a7N11uc4bSSWNSMDG7gV3jRYtbBoXtTOdYYbSQ7MtUyIrnipT4hvPV4WTJCbQwQTeAfRHMp&#10;+UbYWKp0V4k9TADtAU6vNks+b68lYsXcCR3U4RYosqei0ECzE1UKKy6l+CauZR8fNK84uVEw7R3O&#10;m37VL0br3SdegDm80dxCc1vK1piAoNGtZeBuzwC91YjA4GQWTqIEiCIwN43jOIGO5YjUQOTRPlIv&#10;h51JEEf9tsCfQtO4h9P+TOvn4NfiTDCSwv+AJrSO0HxedbBLbyR1BiPti2y0WN5shAvEC6zZmjVM&#10;31kRAzzGqW57zYiB2XQeEANx9czAtDkVnZroxkX9FmxCsrygjmc17ip6oQTIH5ISto9DUvJdTXGh&#10;zLCB6LEV233kxrphYsWaxhBn2kPAkEEHCnwCs17dOSeblna6T1dJG4idd6pmQjlIprRdU1Cf/FgE&#10;ViWghCulzXFGEzaFfoazC99Pwg9uNvEzN/LjpXuRRLEb+8s48qNZkAXZL7M7iNKNogADbnLBBl9h&#10;9MjbJ/NlqCx9JtqMRlts60YvJnDIimp0EfRlIDG+Kkm+AtiwDtpaUk1q0ywBuWEcFu8nLMz3yBoO&#10;FOTXC1MmimPLXY+QyZpZnED2mpSZJL4Vx176oAup9CXlLTINABrctEDjLeDcBzYuMS533NBtAxnj&#10;fEhF4ifL2XIWuVE4XQIVee5erLLIna6CeJKf5lmWByMVNSsK2hlzf86EBZY3rBjFqGS1zhrZM7Sy&#10;f0POq/tlnlHEvRsje+OvFZolw8A/ZAOw8Q/WiOlhjbAV8HF2/wc1InyrEc9cq1Pfh+vz+GY93d+P&#10;UTx9qxF/oUbYVwU8y2w1GZ6Q5t33sA/thw/dxW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h/XSFt0AAAAGAQAADwAAAGRycy9kb3ducmV2LnhtbEyPT0vDQBDF74Lf&#10;YRnBm93EP1VjNqUU9VQEW0G8TbPTJDQ7G7LbJP32jl70MszwHm9+L19MrlUD9aHxbCCdJaCIS28b&#10;rgx8bF+uHkCFiGyx9UwGThRgUZyf5ZhZP/I7DZtYKQnhkKGBOsYu0zqUNTkMM98Ri7b3vcMoZ19p&#10;2+Mo4a7V10ky1w4blg81drSqqTxsjs7A64jj8iZ9HtaH/er0tb17+1ynZMzlxbR8AhVpin9m+MEX&#10;dCiEaeePbINqDUiR+DtFe0zvb0HtxJTMZdNFrv/jF98AAAD//wMAUEsDBAoAAAAAAAAAIQA17mLI&#10;ViQBAFYkAQAVAAAAZHJzL21lZGlhL2ltYWdlMS5qcGVn/9j/4AAQSkZJRgABAQEAYABgAAD/2wBD&#10;AAMCAgMCAgMDAwMEAwMEBQgFBQQEBQoHBwYIDAoMDAsKCwsNDhIQDQ4RDgsLEBYQERMUFRUVDA8X&#10;GBYUGBIUFRT/2wBDAQMEBAUEBQkFBQkUDQsNFBQUFBQUFBQUFBQUFBQUFBQUFBQUFBQUFBQUFBQU&#10;FBQUFBQUFBQUFBQUFBQUFBQUFBT/wAARCAJXA3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r/4XT4z/AOgyP/AWL/4ipU+M3jH/AKDH/ktB&#10;/wDEVw6J8n3qem6oLO4/4XN4x/6C/wD5Kxf/ABFCfGPxj/0F/wDyVi/+IriamRG30EHZf8Lj8X/9&#10;Bf8A8lov/iKf/wALj8X/APQX/wDJaL/4iuMo2UF8p2H/AAuLxf8A9BX/AMlYv/iaP+Fx+L/4dX/8&#10;lYv/AIiuPoRKAO2T4weL/wDoL/8AkrF/8RT/APhbviz/AKDX/krF/wDEVxiVKiUAdmnxa8Wf9BX/&#10;AMlYv/iKl/4Wx4q/6Cv/AJKxf/EVx6fcp/8ABR7xB1qfFfxV/Fqf/kCL/wCIpyfFTxV/0Ff/ACBF&#10;/wDEVyX8H+3T0oA7D/haXij/AKCv/kCL/wCJo/4Wj4o/6Cf/AJAi/wDiK5RKmoLOq/4Wd4l/6Cf/&#10;AJAi/wDiKf8A8LL8S/8AQSH/AH4i/wDiK5RKmoIOn/4WX4l/6Cf/AJAi/wDiKf8A8LK8Qf8AQR/8&#10;gRf/ABFculTJQWdJ/wALF8R/9BH/AMgRf/EU/wD4WL4h/wCgj/5Ai/8AiK5r+On0EHSf8LB8Qf8A&#10;QRP/AH4i/wDiaf8A8LB8Qf8AQRf/AL8Rf/E1zaU6rLOl/wCE/wBf/wCgh/5AT/4in/8ACd69/wA/&#10;5/78Rf8AxNc1/BUtQB0P/Cf69/z/AH/kJf8A4inf8J5r3/P9/wCQF/8AiK5+n0Ab/wDwnmvf8/v/&#10;AJCT/wCIqT/hPNc/5/f/ACEn/wARXPJT6OYg6D/hOdc/5/f/ACEn/wARR/wnOs/8/wB/5CX/AOIr&#10;CooA6D/hNda/5/v/ACEv/wARR/wmutf8/wB/5CX/AOIrBp9AG9/wmetf8/f/AJCX/wCIp3/CZ61/&#10;z9/+Ql/+IrCp1AG3/wAJnrH/AD9/+Ql/+Ip//CX6v/z+H/v0v/xFYNPoA3f+Ev1f/n8f/v0v/wAR&#10;R/wl+r/8/j/9+l/+IrFp1AG3/wAJZq//AD+f+Ql/+Ip3/CW6r/z+f+Q1/wDiKxafQBsf8Jdqv/P3&#10;/wCQlqX/AISrUv8An6/8hLWIn36fQBsf8JPqv/Pz/wCQlp//AAlGp/8APz/5CSsdKdQBsf8ACUan&#10;/wA/P/kJKX/hJdS/5+f/ABxKyaKANVPEmp/8/P8A46lP/wCEk1D/AJ+v/HUrKp1BZq/8JDqP/Pf/&#10;AMdWn/8ACQ6j/wA9/wDx1ayqfQQav9vaj/z3/wDHUo/t2+/57/8AjiVmU+gDT/t2+/57/wDjiUf2&#10;1ff89/8Ax1Kz6dQBof2xff8APf8A8dSn/wBsXn/Pf/x1KzKmoAu/2xef89//AB1Kf/at5/z1/wDH&#10;UrP/AI6dQBe/ti8/57/+OpR/bF5/z3/8dSqNPoAu/wBq3n/PX/x1KP7Vuv8Anr/44tVaKsC7/a1z&#10;/wA9f/HaP7Wuf+ev/jtVKfQBb/tO5/56f+O0f2nc/wDPT/x2qlPoAtf2lc/89P8Ax2j+0rn/AJ6f&#10;+O1Vp1QBY/tCf/nr/wCO0PqU/wDz1/8AHar0r/coA84+N/j7W/B/gjVtR0q+a2u7eB2il8uJ9jf8&#10;CSvytuf+Cjn7Q8c7AfEL5P8AsC6d/wDI9fpd+05/yS/xB/16tX4f3n/Hw/8AvVYSPoh/+CkH7Rn/&#10;AEUT/wAoum//ACPTP+Hkf7R25P8Ai4n/AJRdN/8Akevm9/vfNUWxfu/x0AfS/wDw8i/aL3f8lD6f&#10;e/4kmm//ACPX2h+w5+0x8SvjJpOpT+L/ABG+qvE2yJ/sNrF/6KiSvyar9GP+CaH/ACLmsN/01dK4&#10;MXKUKfum1HlnI+kvjR8aPGXhHx14K0rStZ+zWuo3jQ3UX2aB/NTb/tp8tezJ4p1Lar/a/wDyEtfL&#10;/wC0J8/xn+GkX/T1K/8A45X0an3Frx5V6v8AMd8IQ5pGx/wk2pb/APj5/wDIS0f8JNqX/Pz/AOQl&#10;rK/jp7/fqPbVP5jX2UDSfxLqSLv8/wD8hLXjPw4+MnjLxL8YfF+h3+s+fpOnyqlrD9mgXb8it95V&#10;3V6jN/qnr56+Ce9/jx8RW/6eok/8hJW3t6vL8RjKEOaJ9P8A/CTal/z8/wDkJaeniPUv+fn/AMhr&#10;WVTE+/WXtqn8xp7KBs/8JHqH/Pz/AOOpXLfEXx3rPh/wbquoWl35N1bwM8T+Ur7fl/3K1krifjT8&#10;nw211v8Apzl/9Aqo16vN8QeygS/A34m+JfGPw80zU9a1P7Zezxb2m8iJN3/AESvQx4g1Af8ALf8A&#10;8hLXjv7N6bPhPon/AFySvU6ft6v8wRpQ5TV/4STUP+fr/wAdSj/hJNQ/5+v/AB1KzKKXt6v8wezj&#10;/KcD8S/ih4l0HxL4asdP1L7Nb3tzsnXyIm3Js/2kr0hPEWobUP2nn/rkteIfF35/iD4PX/p6d/8A&#10;xyvYE+4tHt6v8xnGEOaRqv4k1If8vP8A44lH/CSal/z8/wDjiVmvRU+2qfzGns4/yk9/4m1KG2ld&#10;bnY6r/zyWvJPgP8AGLxZ421HxGmr6v8AbIrW+lt4E+zRJtVW/wBha9G1j/kG3H+7Xg/7Kn+t8Vt/&#10;e1O4/wDQ619vV5fiIlShzRPpv/hJNQ/5+v8Ax1Kb/wAJLqX/AD8/+OJWdTaj29T+Yv2Uf5TS/wCE&#10;j1D/AJ7/APjq15Z8e/it4n8E+Gbe70XUvsdw95FEz+RE/wAjN/tpXodeH/tSv/xSun/9hGD/ANDq&#10;41KvN8RFSlDlPbfD3i3VbzRrSee83yyxb2fyl/8Aia0/+Eh1H/n5/wDHUrl/DH/Iv2P/AFyStisv&#10;bVP5ilSj/Kaf/CQah/z8/wDjqUx/EOpIv/Hz/wCOJWfUT/caq9vU/mNPZx/lOM8OfErxLqHxG1bS&#10;p9T36fAitFEIIvk/8cr0X/hINS/5+T/37WvEvA3z/F3xB/upXr1T7ap/MRGlA0v+Ek1L/n5/8hrT&#10;f+Ek1P8A57/+OrWfTKPbVP5i/Zx/lOU+MHxH8ReGPDv2rStT+zXHmqm/yIn/AIv9ta7Hw/4t1O70&#10;a0muLvzJXjDM3lJXlPx+/wCRSX/rvF/6Gld1oX/IFsf+uS1Uq9X+YxlGP8p4en36mSmVNX0R5obP&#10;71OShKfQQH+5T6PmpyVRYbKNlPp6UEDESpUShKfQWPp1Gyn0EBUtN2U6gB6U+infx0APSn0U6gAR&#10;Kmop1ABT9lFPSgsd/HU1Q1NQAU6hKfQAfwU/+OmVKiUAPSiiigB9OptOoAfRTK8d+P37Tnhz4Faa&#10;n2z/AE/VZV/dWMLfP/wOgg9lmmitonlllVET7zvXkXjn9q74aeAJXi1HxDBNcJ/yytP3r1+dPxp/&#10;be8e/E5LizguV0fSn/5d7T7/AP33XzbeXN9M/myzyPu/vtU++HNI/TLxn/wU48L6P8ug+Hr3Vf8A&#10;bm/dJXn9/wD8FUNV+7B4Qgh3fd3z18C/2xLs+Vm3/wC3TPti3L/v/n/26XKQfad5/wAFMviDcz7Y&#10;NP0+H5vuba7jwZ/wUv1z5E1zQ7a5/vfZ32V+e7/OjpB86ffpiTMibopWSX+5V8sQ5T9hfA37eHgz&#10;xC8UWpwT6Oz/AMc33K+hvDfjDSPFtqlzpGoQX8T/APPFt9fgzonjDU9NVNzLND9zZNXq3w6+Ouq+&#10;Cdci1DSNXn0S42/Nbv8A6mWjlLP2qqavkf4M/tz6R4kt7Sz8WKtndv8AIt9F88TV9S6J4h0/xDap&#10;c6feRXNu/wB14m30AadOptOoAfT6ZT6AHU+mJT6ACn0fx06gB9FFFAD6dRRQA+n0yn0ACU6iigB9&#10;FMp9AD6dTadQAU+mUUATUUyn0ACU6m06gApX+5SUr/coA8R/aifZ8L9d/wCvV/8A0CvxCuf42r9t&#10;f2q38n4UeIH/AOnWX/0CvxHuXXc+6gj7RV/i+7vpn+5TqbvX7zNVgO+58396v0g/4JrJv8Jaq3/T&#10;WvzfTdvT/wCKr9KP+Ca0P/FF6m3/AE1rzsb/AAzpofxT0b45Pv8Aj78Oov7rXD/+gV9JV81fGD99&#10;+0j8P1/uRXD/APj6V9KpXjSPSpfFIEp+z56EorE1GXP+qb/dr59+A++b40/EiVv+f5P/AEUlfQVz&#10;/qm/3a+ff2e/n+KfxFb/AKiL/wDoCVcfhMpfFE+iv4KP46KP46gsfXBfHV/J+F/iBv8Apzl/9Arv&#10;a86/aBfZ8KvEH/XnL/6BVxCXwkP7PCbPhVon/XBa9QT79eb/AAETZ8L9E/64LXoqffoCPwxH02nU&#10;2gs8Z+Kn/JTfBi/9N2/9Ar2NPuV4/wDE5/8Ai6vg9f8Ablr2D+CiRhS+KQ+mU+mVBsVNb/5Bdx/u&#10;tXg/7J3z2/iVv7+pz/8Aode569/yCLr/AHa8P/ZL+fTddb+/qNx/6Ner+wZS/iRPoWm06m/wVBsO&#10;evCv2qP+RX0pf+ojB/6HXuteFftUf8gHR1/vajB/6HW1P4jKp8J7B4V/5F6y/wCuaVq1m+GP+QDY&#10;/wDXJa0qxNAqKX7j1YqvN/qnoA8i8Af8lX8R/wDAf/QK9g/grxz4df8AJVfErf7v/oFetzX9tbXU&#10;VtLcxJcS/wCqidvnb/cSgmJYeimU+gs8p/aB/wCRUh3f894v/Q673Rf+QJp3/XBa4D4/Jv8ADNon&#10;/T1F/wCh13mj/wDIIsv+uK1ZhPc8YqVKalS7K+oPICn0ypaoAp9FPoAZsqWin0FhT6KclBAJT6Eq&#10;WgAqZKZ/HT0oAclPplTIlBY5KfTEqaggKdRT0oAKloSn0AFP/wCA0U6gsEp9CUfx0ED0SnbKKKCx&#10;9PoooAKdTa8/+Ovxd0/4LfD7UPEd4+94l2QQ/wDPWX+BKOYDzf8Aau/altvgnoz6ZpUsU3iW4X5U&#10;3f6j/bevyx8c+P8AV/HOt3Gp6vfSX93P/HM1XviF481P4heKNQ1rVZ2mu7qVpWd/4f8AYrhL+/WH&#10;/Vr8/wDu0Rj9oge+6b5l+/VZ0bZ8zN8v+1UD3M7/ADLVeH+PzKsB01y38PzptqxDD9pTd9yq7vF/&#10;C1PS88mgDYhhVPlaJvl/uVY+wQPEnmxMj1S/ttk+6v8A33Q+sfafl2slAEs1tPs2ptdK0NBv4Euk&#10;gvlXyv8Ab+5WfbXLbPvfItdBo/8AZl++25+T5v8AcoA73RPDazRPPoep7H+/9mdt6NXrfwu+NniP&#10;wHdW6219JpV2n8Dtvt5Xrxy88MXPhiwTU9BvFubfbvlt/wCNKfpXjyz1iJLbUImhl/57fx0Ecp+s&#10;H7P3x7/4W7prwahbRWGsW/3kR/kl/wBtK9or8fPBnjbWvA2r2Wr6Bqrebat8r/wMn9x6/UP4IfFe&#10;z+MHgOy1qDal3t2XVujf6qWgs9Ap6UxKfUAOp9Mp9AD6dTaclBY+n0yn0EDqKKfQAU+mU+gB1Ppl&#10;FAD6KKfQAU6m06gsKfRRQQFPoooAKdTadQAUPRSv9ygD58/bAm2fCDxH/wBecv8A6BX4o3Pz791f&#10;tR+2N8nwg8R/9eb1+LVy/wAz7aA+0VP46HRd/wB2j/f/APH6E/1VWA/f/sV+lv8AwTZ2f8IBqH/X&#10;V6/NJPn+X+7X6Yf8E3E/4t3ett/5av8A+h152N/hm1D+Kdx8Tk879qDwOv8Acs5//Q0r6V/jr5t8&#10;bbpv2r/Ci/3NOb/0OvpCvDkelS+KRKlCUynpUGoy8+S1l/3a+ff2b03+P/iHL/e1OWvoC/8A+PWX&#10;/dr5/wD2YH3+K/Hrf9RaX/0Or+yZS+KJ9FUfx0UJ9+oNR9eZftFPs+EviP8A69Xr02vKv2ln2fCP&#10;xA3/AE6vVx+ImXwm18EPk+Gmif8AXBK75K4f4Mps+HOiL/0wSu4qIhH4Qoo30UFHjPxF/efF/wAK&#10;L/11/wDZK9j/AIK8f8efP8Z/C/8Auy/+yV7BVy+Iyj8Ujxr9rfxhfeDPhBcNpl5PYahe3kVvFcWk&#10;rxSp8+99jr/uf+P14p4k1L4jfs/aR4P8WXPjHUPENpqTL9s0zU52l2ts3OnzP/v/AD11f7beqs97&#10;4K0j7Nc3Nos73t59ni3/AC/Iqf8AtWsTxJNrn7Vfijw/o+n+HL3RPBmktvlu75djy/3/APx3+BK6&#10;I/CRL4j1P4wftFaZ4SS00PTNKufEniC/tftH2G0b/UIybvn/ANr/AGK8s/ZF+M2mf8K38cavLbSJ&#10;d6NLcXV1Yu3z7N7snz1leKryf4IfHvxXrWvaRfalZX9myaZcW8W/fuRNn/fGzZXjnw0s7zwr+z/4&#10;41y83W134r1GKyii/uosryv/AOgOtaezjykSl7x9RzftsWyWGman/wAITqiaVcS+VPfO3yK/9xH2&#10;fN/47XpWm/HKz1L4tJ4JXTJUSWxTUINR8/5JVZEb7n+fuV8v3N5qfxX8EeB/hboOgX1s+myrLqd3&#10;dwbEidUdP++fnf8A8crof2mbO++G/wATfCV9oaN9rutFfTYv9t9jxf8AtVKPZx5uUvmkfQvw0+Nl&#10;t8UfFXiDTNK0yX+zNIl8pdW81HiuH3/wJXjP7b3xX0/wl/wjmhxW0upa3cXkVwtpF/c3/wAdbfhL&#10;WLn9nhPAXgWz8OS6rd643m6jfJ9yJ2fY+z/c/wDQa8K/a6sNc8K/tEp4jn0W51XT7qe3ezeL7n+q&#10;RNm/+H5keiMY8xFSXun0h8Gf2lrHxzdXGkXOh3OiJpGnfar67u5fkiZfvpsqHSv2qJfFXiBIPDng&#10;XWdb0L7V9lbU4fk/4Hs+7/329eIfBzwrrnj/AOFvxd16zXfquqbIokh++/z+bKif76Psr1r9mD4t&#10;aZDofh/wL/wj2r22q26ypdXD2f7pG37/AJ3/ANuo9nGJcZSOS8SftCeKtS/aAt4tM0XXX0zRla3n&#10;8PW8ro9x9/8Aeyp/d+dK9K8eftPwaV4lu/DnhrwvqHi3U7Jf9P8Asnypbt/Gn3H3Mleb/CLxDL4b&#10;/aW8ar4j0/UE1XWbyW1s5vI+RP3r7P8AgO1E2PWL8DfGbfATXvFGh+KvDmr3Ot3t0iLNaWvm70/j&#10;/wB5f4vk+9V8sAjKR7L8ENYl17xlreoT2c9hLcLE7Wlx9+L5PuVj+J7nw14z/aq0+xudPvX1jw9Z&#10;pK19DebLdEX96m+LZ/A8v9/+Osr4XfE65f8AaZ8R+FYtFneydfNbUfm+T90j/wD2Ncf4SvL6/wDE&#10;3xw8cNbTo6Wdxb2bvE+/5ndE2f8AAUSsYx94I/AdlN+23ZzaNd32n+DtSvEtZ9kr+b+6SL+B3fZ8&#10;u/8AuV9AeA/GFt4/8IaV4hs1aG3v4ElWJ/vp/sV8dXOj3PhX9jy3gis5f7Q8Q6snmokXz7N7t/7S&#10;Svrv4XaD/wAI38O/Dmmbdj29jEj/AO9soqRjH4S4ykcj8fv+QDZL/fuov/Q673R/+QRZf9cVrz34&#10;/P8A8SvTF/vXkX/odeiaX/yCrL/ritc0gPGESpqZT0r608cEqWmbKmoAZT0o/gp1AD9lP2UUUFjq&#10;fR/HT6CAqVPuUzZUyUAFOSm1KlAAlSpTadQWPSn0U5KAH09KKdQQFP8A9uin0AGz56lplFAD/wCC&#10;n/x0yj+OgCVKfTEqZKACiinUFhX5dft5/GO5+IXxLl8NRSMmj6C3lbN/+tl/jev0z8VarBoPhrU9&#10;Qud32e1geVtn3/lr8SfHN4useI9T1BpW33U7Sqjt8/zPUfFIiRzV5N+6dVrHubb5Pu/frTmhbb81&#10;Z6Xi7vIZvn/hrYCpvXytv8FV3midtzf8Bq3NbN5W2sx0bd8vz0AWHhXZ8m3fVd/k+9UtsjI/zLT5&#10;n3712rQBUeb+79+no9M2fx7aPlT/AHKANCGbfv2tWtbbd3zLv/291YMM3y/LWtpsy7n81tiUAdxp&#10;uvXOlbGiud8Tr80LtXYQ6D4e8eWvn+a2lagn3XT7m+vMYd03leRtT+9XfeBtYvtKl2xKux/9nfQA&#10;yFNV8K3SW1yrfM3yyo3yNXvv7Knx+n+EvjrbOrTaVqLeVPFu+58/368t8baq2pWu2fT1fYm/f9zb&#10;XI6DrFzo+txNOu90+f8A20qOaBfKfuNomsWevadFfWcqzW8q71etKvlX9jP4zf8ACbaN/Zl58lxF&#10;Eu3f8m+vqqggKmplPoLCnUUUATUUUUEDkp9Mp6UAPoplPoAKdRT6CwooooAfTqbTqAH0UUUAFPpl&#10;PoAKdRRQAUr/AHKSh6CD51/bGf8A4s74g/69Xr8X3T96+5q/Zj9tJ9nwb8QN/wBOrV+Mj/O25qAk&#10;V3df++qZT5t3/AttG9v7tWA8/fSv01/4Jxf8k0u2/wCmrf8AodfmP8tfp7/wTo/5JbK3/TVv/Q68&#10;rG/wzaj8Z1fiT99+1toX+zpn/s9fSdfN9/8Avv2u7T/Z0lf/AEa9fSFePI9Kl9oclPSmfwUVBqRX&#10;3/Hhcf7teCfstJ/xOfHEv9/Vp/8A0OveNS/48Lhv9mvCv2VPnbxg3/UWuP8A0Or+wTL4on0HTk+/&#10;Tacn36goe9eSftMvs+Eut/7cVet14/8AtRPs+E+q/wC2qp/4/Vx+Imp/DOw+EqbPh9o//XBK7P8A&#10;grkfhj8ngPR/+uC111ZFfYBPuUUUz+OqA8c8Z/8AJbPDS/8ATKX/ANkr2NPuV414t+f46+H1/uQN&#10;Xsqfcq5GUPtA6K/3lV6ERU+6uyiioNTK8Wwq/h6781VfbE/36+VPhj8GU+MHw+0+CfU2sLew1OW6&#10;ZEi3+b89fVfjD/kW9Q/65NXj/wCyR/yIcr/355f/AEOtuaXKZS96R7hDZxW1vtiVU2rs37a8Z8K/&#10;s3yw+PE8VeLPEtz4tvbVt9mlwu1IP/H3r256KjmmXyjNi70ZlXen3flr40/a3+EviG88Q295a+OL&#10;1NM1nUYt1jN9y3+TZ8lfZ38deCftOfPdeFIv7+pxVdOXKTU+E9F+DPw60/4Y+ANP0XTNzoq+bLM/&#10;35Xb7712aW0SNuWJUdvvOiVU0f5NLtP+uSVerHm5zQd5MTv5rKu/+/VW8hieJ2ZV37fv7au/wVVu&#10;v9RL/u1Y4njnwl2v8QfFrbf+XrZ/45Xsvkrt+6vzV4v8Fvn8a+Lm/wCnyva6iXxEx+EZ5MWzbtTZ&#10;/u0+iigo8h+Pz/6Bo/8A1/Rf+h16non/ACCLT/rmK8q+Pf8Ax76Iv/T9FXq2h/8AIKt/92iXujp/&#10;HI8RSnIlFPr608AKf/sUfx05P96gAp9FPoAKdQlPSgA+WnpQlOoAf/BUqU2nJQAVMlMqVKACn0U9&#10;KAHU+hKeiUAHy06hKf8ALQA+nfx02nUFhQ9PSmP9+gAp6VF/BTqCCZHqwlVKtp9ygsdRRT6APMv2&#10;kPEn/CK/BbxbefZpLndYyxfJ/BuTbvr8ZNbm33Tt/tV+wf7YczW37N3jWVd2/wCyr9z/AK6pX486&#10;q++V2+bZU/aAz5rnzvmb50Ss2aGW5n/dRfOzVLsfzfu/8Aro/D2myzT7lX/YrWQRjzmJ/YN9NF/q&#10;JNif7NV/7HZG+ZZU/wCA19Z+A9BiSzRrmJdm3+79+tDUvDGmfda2jff/AH1rg9udkcNznyjD4PvL&#10;mDzduyL++7Vnv4ele4eK2X7S/wDsV9N3/gDQ7lflgZNn+18lY95oljpsvkWcCw/8BrH6wbRwR4FD&#10;4G1B/wDllsp3/CGXP8W1P9+vc303zv4f92qU3gxtSdG2/f8A4Ho+syL+pHiieFbnd5UXz/7aVoWf&#10;gDVbmVPlVN38de56D8Lrl2+8uzbXe+Hvhctndea06vt/gp/Wy44DmPH/AAl8BNXuYkleeL7v3K9g&#10;8MfBCfTYPPnVXSvRdE+zWcqL8qP/APZ13KX63NksUHzv/Gj/AHKzliec6Y4aMD5x8eeBpbD9x803&#10;mxM8Tp/s18/2Gsf8VD/pm3/W/wAdfdut6Ck1r/fdfn318dfEvwBLpvjXW/sy7IklaVU/2W+ejDV+&#10;eXLI48XQ5PeifWvwf0rVfAes6P4h8PMs1lcJE8sLt93+/X6Iabcpf2Fvcr9yVd9fHX7DFzpnxC+D&#10;0S3MET6ho115Sy/x/wB6vsWwh+zWqRf3K9g8ct0+mU+oLHU9KZT6AH06m06gB9FFFBAU+hKKAHUU&#10;UUFj6KKfQAU6m06gAp9Mp9ABT6KKAHUUUUEBSv8AcpKZN9ygs+Zf24ZmT4MeINv/ADwavxvmfZ/D&#10;vev2F/bqf/izGu/9cq/HqbdvffREj7RXf+9/d+7R/CjUz7jJup+ze33KsATbvSv1I/4J4ps+Er/9&#10;dX/9Dr8uU+/X6nf8E+k2fB5P96vKxvwnThv4hsQv537Xkv8A0y0mL/0N6+k6+adB/fftd6r/ALOn&#10;Rf8As9fS1eJI76X2g/gp6fcqHf8APUv8FQalLWH/AOJXcf7rV4Z+yR/yDvErf39TuP8A0N69w15/&#10;+JTd/wDXJ68S/ZF+fw/rcv8AG+o3H/o16v7BlL4on0HTk+/Tacn36g1HvXjX7UP/ACSrU/8Atl/6&#10;GlexP9+vF/2q3/4tfdr/AH5Yv/RqVUfiMpfCejfDf5PBGlf9cFrpf4K5z4eps8G6V/1wSujSnE1H&#10;0z+On0x/v0AeNeIfn+Pej/7Nm/8A6HXsteL6r8/7QGn/AOxYt/6HXtFEviJh9oHoof8AgoqC4mJ4&#10;y/5FrUP+uD15V+yR/wAk5Rtv35W/9Dr1Dxz/AMirqf8A1wevNP2S/wDkmlv/ALz1t9kxl8R7c9FF&#10;MqDUfXgn7SG59Z8Hr/1EU/8AQHr3uvB/2h/n8UeDF/vX3/sj1dMzqfCe26b/AMg63/65JVuq9h8l&#10;lb/7tWKxiaEv8FVbn/jyl/3atfwVSvP+POX/AHKscTxn4FfP4o8Wt/0/NXt1eH/AF9+veK2/6fpa&#10;9wol8RFP4Qoo/joqCzyH48JvTQl/6foq9O09P9Atv9wV5l8df9boS/8AT9FXqulf8g+D/dokOn8c&#10;jxRKEp9H8dfYHgDqfsplTUAMp9FOoAEqainUAFPop/8AHQAVLRT6ADZTk+/QiU9KAH05KbTkoAfT&#10;6KdQA+hKEp9BYU6jZT6ACmPU1M2fJQAyin09EoAESrVRJUtAD6KKP9ugD53/AG89Vaz/AGe9Y0+1&#10;bfd6lPb26p/fTfvf/wBAr8ktSm+zS/Zrnckqfcr7K/a3+Pc/jD4oXei6U2+ysv8AR4n/ALzfx182&#10;/ELQWmSK5niVLi3+9/tVwRqc0zs+rfuuc4fTbbydSRNQiZN/3P8AaSvoL4deCbaaD7YyrCn8COte&#10;T6PqVnN9ki1OBrmyilR2hT7/AN/+Cvoa5tpfCukW95ZtLf8Ahy6X9xduv3H/ALkv91q2rSDDfEbU&#10;32a2t0WBdnlLsXZWVrF/Alqm3a7p/tVz/wDb372X/bqvNqSXL/8Aslecer7o+a/f+H7lMRG1KX+L&#10;/fqlearFYM/mrvT+D5awbnxy0Mv7r5P9ily84e1jzHodh4ba5V9tbdn4S86zll/gT73+zXnPhj4q&#10;fZmR2b/gFep+EviXp95vVtvlS/e+esZc0DvpyhMu+GNBlR0l/jT5K6OztvObymVvlbYybal0rWLP&#10;70TKiNTdN1L7NFKu3e7yt5T1HunTy8o6bw3L9o/dLslXfW9o9nc/6ryl31q2F5bXktpulXenztXq&#10;GiaPotza/NLFvq4xiccqnIeVTP8A6Qismyvn/wDaEhttN1d5duyX7L8v+3X0x450RdK1RJbVvOt2&#10;/ufwV8pfte3Kw6zoi7mTzbWWjDfx+UxxPLOhzH0F/wAEtbzztN8WxKzPFLOkuz+5t2f/ABdffqV8&#10;b/8ABNn4S33gz4aXHiW+fZ/bbb7WHb/B93f/AOOV9l19JI+YBKfRTqgAp9Mp9AD6dRRQA+hKKKAH&#10;0UUJQA6n0yn0AFPplPoAKdRRQAU+iigAp9FFADqKbTqACmv9ynU16APlf9vB9nwY1v8A65V+Pk33&#10;9zV+vH7fM2z4N6x/u1+Qk27ds+X/AIHREiXxEX8dM2Ns3LQibPm+XbT0/wBn7tWAJ87fer9Uv2AP&#10;+SNxf73/ALPX5Zf3GX+Cv1W/YGTZ8E7dv7zV5WP+E6KH8QseCX879rbxQ3/PKzt0/wDQ6+la+Yvh&#10;u/nftX+NW/55RRJ/45X07XiVD0afwjP46m/gpn8dPqImhn+If+QNd/8AXJq8U/Y//wCRP1N/715L&#10;/wChvXsvid9nh/UG/wCmT141+xz/AMk+uG/vXUr/APj9X9kx/wCXkT6DpyU0/cSj+OoNh38deJft&#10;Xf8AJNJV/wCnq3/9GpXtSffrxD9rF/8Ai30X+3eW6f8AkVKuJNT4T1XwN8nhDSv+uCV0FYXgz/kV&#10;tN/64LW0lREofRRTKsDxW5ff+0Pbr/04/wDs9e214lvV/wBor/d05f8A0N69qqJfETEfRTKfQUc/&#10;4/8A+RP1X/rg3/oNedfsops+GNpXoHxFfZ4L1X/rg/8A6BXD/stf8ks09qv7JlL4j2B6ZT6ZQaj0&#10;rwT49/P468GRf9Pn/sle9pXgnxv+f4k+DF/6en/9Aq4mdT4T3Wz/AOPWH/dqaorX/URf7tS1jE0J&#10;apal/wAeFx/u1d/grP1X/kHXH+7VjieNfs8f8hLxQ3/URl/9Dr3CvD/2dX33HiNv+n6X/wBDr3Co&#10;l8RFP4QooooLPH/jr/x++HF/6flr1rSv+QfB/u15J8cP+Ql4c/6/lr1fT0/0KH/dokZT3PGad/HQ&#10;lPr7A8YESn0UUAO2U+j+On0ACVLTEp9AD6dRRQA+pab/AB07+OgAqamU+gsclPSmbKmSggKclFPo&#10;LHpRRTqABKfRT6CAp2ym07ZQWFPRKfRQAJTqbUtBAVj+Npp7Pwbrs9t/x8RWNw8X+9setiotShW5&#10;067gb7ksTo3/AHxUS+EuPxn4s2Dy6l8Qb28uW/dWu+VqseKvGemX8UunrB50twuxnpupQrpV/wCO&#10;2/55N5S/99//AGFcv8KPDC+Ldeia5nVIU+dk/jfbXlx/nPelL3LFfwxpv2nWYl3V9S+G/En/AAiS&#10;pBc2y3+hXsWy6sZvuSr/APFVwieDNKh8QpPFBsdPvbK7DW7P7ZaxbW2On3aqpU9rEilRlH3Tmvij&#10;4G/4RWL/AISPw1ctrHhKVvmf/lrZu38Eqf3f9uuH0G/bXrjbY7rmXd9yJd712D6rq/hXWUnsZfkd&#10;dktvt/dSp/cdKpWFt4Xtr/UL6xvrvw2l/tint/K3+V/F8j/3fuVEf7wVOaHwks3w08Q3ipK2nzpu&#10;Xem9kSuU1v4V+IbNvl0yf/fRd9P8SO1tqVxBpuqyX9pF/qrv7m/5P7lY/wBpvvNRpWuX/wBtG+9W&#10;0YnmyrGPf2F9o7+Vc20sP/Aau6JqXkunlMyPtqxqWsS2zwtulf8Avb66bwNc23i3V/7PlXS0dIGd&#10;Xu9ib/8AYT/aqpR900pV/eOi8MeNpbZYvNb+H7ldX/wkLW1lE3n/APfdc0nwuvJteuLFZVs03fun&#10;++n/AH3XcXn7OvjaH5dVgu4bSCD7R9rt7VpUZf4ET+83z15HLHn90+jjW5I80jl9V+Jcth+8iufk&#10;3Vn2f7QOsWeyK2Zt7fx0ybw98OdKvZdP1y58UJqEX/LJIIotn/AGrQ0rwZ4A3+bFqer2H/PJ761W&#10;uyNOJ5VTEyqyPYPhv8S5dbi8rU23ysvy/NXlX7TPhLU/G3xB8FaLpFs15qE8UqLEi/7ddronhK20&#10;GWKex1OKZJW+XeuzfX0B8IvDH2P4jaV4svLPzrS3ZNIWZ03onn73d0/4EkSf8Dq6MP38ZBWl+45T&#10;6Q+EXhVvBnw08NaGy/vbCxit2/3lT567CmVNXsHiBTkptOoAfRRRQA+nUUUAPoop9BAJTqbRQWOp&#10;6Uyn0AFPplPoAKdRRQAU+mU+gB9FFFADqKbTqCApr/cp1Nf7lBZ8g/8ABQWbZ8G9T/4BX5KzJ89f&#10;rF/wULf/AIs9qH+8n/odfk0/yP8AdoiYy+Irv8lMd91TfLupj/f/AL9WWSw1+sH7CqbPgfZf7Vfk&#10;+j/P/vV+tf7EibPgZp7f7NePjfhidlD+IZXwfTzv2nfiLL/caJP/ACElfTtfMnwK/fftGfEtv+np&#10;E/8AISV9PV48viO+n8JCn36fQn36fUGpieMPk8M6n/sQNXj/AOxn/wAktR/70r/+h16348fZ4Q1V&#10;v7kD/wDoFeT/ALGaf8WitP8Aaq5fCZfbPfaelMp9RE1GPXhn7WLt/wAIRZKv8V9B/wCjUr3N68K/&#10;axf/AIpLR4v7+pwf+h1UfiM6nwnsXhH/AJFrT/8ArgtbCVj+Ff8AkXtP/wCuCVsQ1MTWQ+mU+ono&#10;kZnils+/9oy4/wBnTk/9Devba8P0f5/2jNT/ANixi/8AQ3r3BPv1UviJiP8A46KY/wB+n1JRynxO&#10;fZ4F1j/r1f8A9Arjf2Xf+SWaZ/uV1vxXfZ4A1v8A69Zf/QK5r9mL/klmmf7tX9gn7Z6xTH+/T6Y/&#10;36gofXg/xm/5Kd4M/wCu7V7xvrwf4u/P8WvB6/7UtbRM6nwnuVt/x7r/ALtTVDD/AKpf92n1zRNy&#10;x/BWZrH/ACDbj/drQ/grP1h/+Jdcf7tbQ+Ig8a/Zv+94jb/qIy/+h17nXiP7OX+o11m/jvpf/Q69&#10;rqJfFImn8IUUfwU/+Cgo8f8AjZ/yGfDS/wDT8teq2H/HnD/u15P8aXb/AISPwv8A9fn/ALJXrFh/&#10;x5w/7tEiup4+lFFPr7A8AKclFPoAKlSmpTtnyUcwD6elGynUAFPplTIlBY5Nu2npTKelEgH06m1K&#10;lBAbKlRKalO+/QWFPoSn0AFOo/jp9ABT6YlS0ACU+mp9ynUAPooooAclPplPoIH0bN67f79FOoLP&#10;yH+Kngm58N/GHWLGeLfaT3UqSwv/ABKrvXJaV4baw8eafPpm1Ldm+ZK+0P2wPhp/xW76nF8kV/Es&#10;rP8A7a/K6V86aVpVtbePNMsbZlmliV5ZXrxPehLlPpIRjOlGUTqH03975q/fpr/d+Zf+AV0U0K/e&#10;X+JfmSuf1K5aH+L5EemMx7y2WZtsv3/4azZvD0VyssUsGxG+7/tf531pW21735v4a6vfFYRJP9yV&#10;G3q/36ziVy+6eXp8PYHV/KuYrZ/9tqpWfhXUIbzbKsVzF/fRkrqvE+qt4n1Z7yeztLZ/4vJXyt//&#10;AACtX+ylsLCKfdFMm3fsSWto1onHPDS+zEyP+EGg1iz/AHsUFtEi7971zPhXw94X0fVNQllgn1K4&#10;t1/0XypUSLzf9v8Az/BVfxV4tvvEPiD+xdMWeGKL7373/wBnre8K6athbvFL89wjfMjrRKcgoYbm&#10;+I6jwN4S1XUvFFvP9sWz+0NvZNu+uq1628VaPo3i3TYNc1DTbiwltbiK4t5X/eq3m/J/n+5T/hWk&#10;954tsoFb591e6/E7wrY3P2jUPNWGVokilT/brjp/zHq1qceTlPgXUrPWvE+vfbtV1OW/u9qJ51w3&#10;zuq/cruPAfg/XtS1K3s9Mn372+b7R88WyvVbn4IS37u2kLsuFbf9nuF2b/8Aceul+Hvwu8S2Grp9&#10;pX7Ai/e3rXpc3ungxockveKum/DG8026itrlVhRG37Ldvk/4BX1x4D8JN/wqqLT5baREvGluIpoW&#10;+eJ9/wC6f/0CvNLPw3c6a/m3kv2nfL8r7a+m7OFUgt41X5IlX7lXQIxPuDPDz6g+iWX9qrGmp+Qn&#10;2ryfub/49ladMorvOAfTqbTqAH0+mU+ggdRRRQWPp9Mp9BAU6m06gsKfTKfQAU+mU+gB1FFFABT6&#10;KKAH0UUUAFOptOoAKa9OqJ/uUAfG/wDwURf/AItBqH+8n/odfk+6b9/3q/VX/go1Ns+E9wv96VP/&#10;AEOvytf+OiJH2io7/wB2j+Ch/kpn3/ut/wDYVcgJk+8m7b89frl+xgmz4E6Z/wBcv/ZK/IqD78Vf&#10;rx+xz8nwF0lv+mX/ALJXj4/4YHZhviMX9nj998dfibL/ANP2z/xxK+na+Yv2Zv33xa+Jc/8A1E2S&#10;vp1PuV48viO+n8IxKfTP46fWRqcv8SH8nwLrbf3bWX/0CvNP2OU/4s3p9eh/Fp/J+G3iBv7lnL/6&#10;BXA/sf8A/JGNK/3a1l8Jl9s9wqb+Oof7tPT79QahN/BXg/7Vz/8AEj8Pr/1FoP8A0OveHrwL9q5/&#10;+JX4aX/qMW9VH4jKp8J7h4bT/iR2X/XJK00+5WZ4f/5A1l/1yStJKmJQfx02nfx016YHh/hv5/2i&#10;dbb+7YxJ/wCh17lXh/hX5/2hfEH+zZxf+z17h/BVS+ImIP8Afoo/jorIo434x/J8Odb/AOvOX/0C&#10;uf8A2Zv+SU6V/u1t/Gz/AJJprX/XtL/6BWP+zR/ySrSv+uSVrL4SftnqtMooeoKH14J8Ufn+Mng9&#10;P+uv/sle8fwV4V8SH/4vZ4SX/Zl/9kq4yJqfCe5Q/wCqp9Mj/wBUlP8A46iJRYf7lZut/wDILuP9&#10;2r9Zuvf8gi6/3asDyT9nX/kH63/1/wAv/ode0V4v+zl/yCNVb+9fy/8Aode0VjL4iY/DEKfTKKZR&#10;4/8AGD/kaPC6/wDT5/7JXrll/wAekX+7Xk3xd/5G3wuv/T1/7JXqttu+zRf7tTV+Ik8fp9CJTkr7&#10;Q8QKmplPoAP46loSn0ACf3qdRT6ADZT/AOOhKclAD6elMqWgsEp9FPoAdT6YlPoIH0UU6gsKfRRQ&#10;QPp1Np1ABsqamU+gsKclFH8FABUyVDT6AH7KlSmJT6CDwz9r3R5bz4bPfLt/0WVfn/j+Z9tfF/gz&#10;w9babqkuqy7vN8j5ndq+m/2vfjfp9tqWlfD6zlV7i6nRr5/4Iv7if99V4I9gs2kXEHzQ7vkryq8f&#10;3nMe3gvhLc1zF5XzVxmt3Pyvt+fetac1z9yL+7WPqUy/d/8AZa4+Y9LlMS2v/JnVa1rzWG+y/eri&#10;by5awn3fx0+/v2hskl3fearlEjmLqTL5rtKzfPVLxV45Wwg+zWzfPtrktV8SNCu2KX53rlLlLm/f&#10;dF9zd996uFD+YipiZfZPXfgymkX9xqv25mS7f54pf7jV6BpVnZ2es+fPOvlIrfP/AH6+dbDbYb1W&#10;Vt7fJvq7pXirU9BvYpYp2mi/jt5m31tKnzfCFLEx5eWR9J+BvEMWleLftls3+qb5Xr6Y8K6lp/xC&#10;lu7PVbnZb3EW35/71fC9n8S9MsEln++7/wBxfnrtfhv8TtX8Qyv9hs2trK3/AI3b71cHLKB6XtKc&#10;zQ1Lx54s+FHxD1vw5Z6r9pt7K6ZIHlbfui/g/wDHK9w8AfG/V7+18rWLa2m+T/WxNXxv4t8YT+If&#10;iDqd5cr5Mvm7Nn+yvyV6L4S1vZFvWX5/96r5pw96JjGMKsuWR9nf23/wkP8AZ/2Fm8qWVE2f7VfT&#10;UKeTEir/AHa+Pf2dXbW/FGlRT/Oit5v/AHz81fYqV34LmnGUpHiY/lhLkiFPSmU+vSPKHU+mU+gg&#10;Ep9MqWgsKKKfQAU+mUUAPp1Np1AD6KKKACn0yn0AFOoooAKfTKfQAU+mU+gAooooAdUU33KfTJvu&#10;UAfD/wDwUjfZ8LX/AOu6f+h1+Wj/AMdfqN/wUmfZ8Mv+26V+W8zs6/w0RMftFf5aE+R/9ynfxbqi&#10;/v8A+dtWWWE+/wDdr9g/2S02fAXR9v8Azw/9kr8fIdzyp/vV+xf7LqbPgJo//XD/ANkrx8bL4Tsw&#10;3xHKfsr/AD/EH4kS/wDUWlr6br5n/ZLRX8R/ECX+/rFx/wCh19K/wV41T4jtp/CH8dPpiVL/AAVm&#10;aHC/Gx9nwq8St/04y/8AoFcf+yQn/Fm9H/65V1Hx+fZ8IPFH/XjL/wCgVz/7KieT8HtE/wCuSVrL&#10;4SftHsVP/jqLfTkqDUf/AAV8/wD7VH3PCi7v+YtF/wCz19AV8+ftRf8AH14MX+/rEX/oD1cTOp8J&#10;7xo//IItP+uaVop9ys/Sv+Qbb/8AXJa0E+5WMTQZ/HQ9CUx/uVoQeJeDPn/aA8S/7FrFXuVeFeAH&#10;3/H3xX/1wi/9Ar3WlL4iYh/HRRRUlHD/ABsfZ8NNd/685f8A0Csr9nJNnws0r/rklXfjq+z4Y67/&#10;ANesv/oFV/2eE2fC/Sv+uSVr9mJP2z0uj+OiioKCvB/iL/yXHwp/1zl/9kr3uvAfHn/Je/C6/wDT&#10;CX/2Sr+yKp8J7yn3KdTU+5Tv46xgaEr1la9/yBrj/crVesrXv+QRdf7tbfaIPKv2cv8AkCag3/T5&#10;L/6HXsv8FeOfs5f8i5et/wBPUv8A6HXsdZfbHH4YhRRTKoR5L8VPn8deF1/6b/8Asles2/8Aqlry&#10;b4l/8lB8Lr/01f8A9Ar1X+BPpUSHE8iqVKZT0+evszwR6JTqKf8AwUAFPop1AD6KEqX+CgsPlp9F&#10;FBA+nJRT6Cx6UUU6ggEqamU+gsKdRT6CA2U9KZUtAAlPplPoAPuU/wDjoo2UFjqKbTqCB9CUUPNF&#10;bRPJKyoiffd6AJa8d/aQ/aE0z4J+FZWWWKbxBdLss7Td86f7b/7Ncj8eP2yfCvgDQ72z8OahBrfi&#10;X/VKkLb0t/8AbevzX8bfELUPHOuXGp61fSXl7L97zmraFPm+Ijm/lH+LfFuoeJ/EFxqt5PLNqFxL&#10;5stw7fPur6A0TxIviHwXb6mrLvlX96ifwy/x18rpctM0v8bp92vQ/hd4tXSpbjSrltlpe/dd2+5L&#10;UY2hzUvcOzBVeWXKekPeb5dv+zVea83qi/frEubxklfd8mz+/UUOpL/e/wB7ZXzHKfT8xn+J4d86&#10;f3Pub6zL+5/0BIl3Vu6lMtzFXO/J+93fw/PW0TmqSOUd9l1NLLt/ufPUSeJLO2dIvKluf4N6L8lQ&#10;6xDLcyyrF/frW8MW1nt+zXm3Y9d/2Tg+0M/tXTEf9/A0P9z5qt/2VZ6xcJ9mlZK2rnw8u7b5S3lp&#10;/u/crs9B8GeEJrPc0F3bSov717eXZUe78R2UqEpmD4P8GaLct5V9ff6R/cf+CvZtHhtPDejeRBEv&#10;lf30rkbP4UeCblUlXX9UeWX7qbVrnfFWm+IfhveJLYzz3+hSts/0j/Wr/wDY1jKMp/CbSj7I5z4r&#10;6U2leILfU4lb7PdL83+/XQeAHlvLi3iWJvJ3fM/+xVvW0g8Z6NZKrfcl3tFt+7Xa+CdBXSrXyl/4&#10;DvWsZS5I8hFPm5uY+q/2PNHludXvdQZf3UEGyKvq2vJ/2afCUvhj4cxTzpsuL9vtHz/3P4K9Yr2K&#10;EeWnE8TEy56o+n0xKfWxzBUtMoSgB9S1FT6AHUUU+gB9FFFABRQlFADqfTKfQAUUUUAPp1Np38dA&#10;BRRRQA+n0yn0AFFFFABTJvuU+mTfcoA+FP8AgpS+z4cxJ/eulr8vXf7+5fvV+mv/AAUvm2eA7Rf+&#10;npa/Mp6IkFd0+emfx/7lGP8Abb71P/jqwJYUbzU+b77V+yH7NieT8BdH/wCvX/2Svxvtv+Phf96v&#10;2T/Z4TyfgFpX/Xr/AOyV4+N+yddH4jj/ANjz573x3L/f1a4/9GvX0r/BXzV+xgn+i+MJW/i1af8A&#10;9GvX0q/3K8ap8R6FH+HEE+/UtVUuV3/e+9VS51uCF9u5f++qzNTiv2h3VPg94o3f8+Mv/oFZ/wCz&#10;N+5+Eeif9cqyfjr480jUvBepaRFdxPcXETxbEauF8DfHXQ/h14a0/RZ2b7RAuz5F+Suv2FXlOfmj&#10;GofUT3K1Mj18v63+1v4cs/K8qK5vHf52f7iJXVeEv2qPB2pQQq1zLDKy7281an2NT+Uv2kf5j3h6&#10;+f8A9pn59b8CRf3tWX/0B69Y0f4haRrdv59tfQvF/vV5F+0Dcxar4o8CNBKrouo722f7j1nGEwqf&#10;CfQFgn+hRL/cVat/wVXs9n2eL/dqx/BWRqMSmO/yPR9yib/VN/u0AeG/DR9/x48Yf7sX/oFe9V4F&#10;8KPn+N3jVv8Arl/6BXvtayMohvptFFZGp558fvk+Fmu/9er/APoFH7PybPhjo/8A1ySm/tA/8kq1&#10;7/r2ap/gOmz4aaP/ANckqpfCZfbPQ6Z/HR/HTf46CixXgPjzb/wv/wANf9esv/oaV73XgXjb/k4L&#10;w5u/59Zf/Q0q4fCTUPfU+5RTU+5Tqg1Jax/Ev/IHu/8AdrWrH8T/APIGu2/2auHxEHmn7OSbPC9w&#10;39+6l/8AQ69dryL9nL/kT5v+u7f+h167WX2hx+Ef/BTP4KV/uUz+Cgo8f+Jb/wDFyPCn+89ex/wJ&#10;9K8Z+Jf/ACU3wp/vtXtNv/qlpSFHc8ep9Mp6V9meAOSn0ypqACnUU+gAqVKbTv8AfoAKmpmz/Zp9&#10;ADtlPop9AAlOoSjZQWP2VLUVPoAdT6ZT6CB9OSmpTqACnp/u0U+gAooooAdR/sVleJPE+meEtJl1&#10;PV76CwsYl+aaZtlfE/xv/b5vLn7RpngWL7HF9xtTm+//AMASrjCU/hCUuU+tfiR8afCfwosHn17V&#10;YoZf4bRPnlf/AIBXwL+1v+3DqvjPQ/8AhHvD0UuiafL88r7v3sqV4Zf+J77xDrMuq6veS393O29p&#10;pW3u1eZfEW8ludR3f3mraVDkj7xjzc5D4e1WXzbieeX738f+1Whc7vnZPnrj0mZLdFVa6bRNSg8r&#10;yp23y7fv1tSl7vKWXdKv1d3rTd2T7v8AwF65FLn7Nqny/caujeb7Sn3vk21tH34kfAd7oPiGXWLB&#10;1uvnu7X5Gf8AvpVj7Z991+evP9K1ifRNShng+fZ96L++n9yu4uUiezt9Qs236fdfc/vxP/cf/arx&#10;MThOX3ont4bE80eWRNNeNs3f3qzvO3vtb591P87em1qeib9jMv8AwOvNibSLtnokX2WWdl+d6wod&#10;EvkZ54Ivkrs9Nv4vK8hv/H6tQusLfMq/7lHtS40+Y42HW7mwXa3m1ds/Ft8jp5TM/wDeRK9L0q50&#10;+5/hVNn3t61sWE2gw3u2Wzihf/YWjmgbxpy+yYng/W9YvGi8qzWFP77rXcaxoNzf6bLLc7rnf867&#10;63dHv9IhX90iu/8AfrQ8T6rbWelyrs/deVWXtInRKMvtniug+RbXTxM3yRNX0F8Afh7L8SPF6L5T&#10;f2ZEyXF4/wDBt/uV418H/g54l+MHiZ7bRbZvsSS/v75/9VElfpn8LvhjpXwo8L2+kaYu90X9/cP9&#10;+4f+/XRSoc8uaR5tXE8seSJ1sMMVtEkUSqkSrsVEqWiivVPHH0+mU+gAqWmU+gB9FMp9ADqfTKKA&#10;H0/f89Mp9ABRRTqACn0yn0AFPplPoAKKdRQAUUbKKAH0UUUAPooSigAqGb7lTVDN9ygD8/8A/gpq&#10;/wDxRunr/wBPiV+aTou/bX6S/wDBTV/+KV0pf711X5rzJ89ESPtDfl+7/cpny/7n92jf/FQ6bF/h&#10;qw5ixZ/61F/vtX7MfAdPJ+Aulf8AXr/7JX4z23z3EX+9X7J/B+b7H+z7pnzKn+h/+yV4+O+ydmG+&#10;I4/9i19nh/xKzL97U7h//Ir177ea3AkDszfcr5n/AGb9Ybw34N12XcsKfam+d/4/nrj/AIkftDy+&#10;J9UfSNKn2W6S/vZUb76f7FebSoSqyOyMowiewfFT9pDQ/BM720F4t/eqv/HvD8+z/fr5017406r4&#10;2nlnlnks0Rt+xPkritY1vTNK1SWJrZbmW4bzfOdK5LxD42iv30+2iiWF1bY2z5N6168cNGkcMqsp&#10;Htttfq8qLPPHNLcLvWqWpXkFnZbv3dylx+6avObnxJPbfZGg+5bvsZP9mud1XxVPbedF5u+JWfa+&#10;6u2MjOUTsPEj2KSorRKnmyttt0/gSnWHg+JElngl2J9/Yjfw7PuV5VeeM5bO4ib78v8AG710GleP&#10;J7lbSD7Tsdn+5/fo5iOU9I0rWL62t/s0TNbSxLv/ANbsd673R9VvL+XT9TaeVPsqfcdt/wA7fx14&#10;VeeKl1K/3Sytv/imruNK1K8ubNFsfN/2qUoQ5iz6T8K/tM3miayljrUDTW6/J51fQXhLx5pHjOw+&#10;06ZcrMn9yvz317bquh/bF/4+It0Tf36sfCL4l6r4VvUgtmkR7dt6wp/F/f3151fBR+KJ00q8o/Ef&#10;o9Tpv9U9cP8ACv4l2PxL8ORahZsvm/cnT+49dtN/qnrwvtnceE/Bza/xn8dt/wBNV/8AQEr36vn/&#10;AOCb7/i/47/6+k/9ASvoD/cqpfETT+EKKY70+pNTzT9oR9nws13/AK9XrT+CCbPhvo//AFySsf8A&#10;aN+T4T63/wBcGroPgz/yTnR/+uVV9gy+2dl/HTacn36b/HQUS/wV4J4q+f8AaH0L/Zs3/wDQ0r3v&#10;+Cvn/wATv/xkZon937G3/odX9gmR78n3KclRJ9ynVkUTVieKvk0O7b/plW3/AAVz/jB/+Kcvf+uT&#10;1X2gPPP2cv8AkSt3/TVv/Q69bryT9nH/AJEZf+ur/wDodet76kcfhHfwUPQ9N30AeOfEj/kqfhf/&#10;AHnr2OP7orxf4kP/AMXX8Lr/ALTV7NH90UpDpfHI8pSnU1P7tOr7M8AfT6ZUtABT6KfQA7+ChKbT&#10;qCx9PSihKAJaf/BTESn0EDqmqFKmoAKdTadQAU+ihKAJaKP4KKAH0+q9zeQWEDzzyrDEv3ndtiV8&#10;2fF39tLRfCrXGn+F4F1i7X5Gu3b/AEdP/iquMZT92Ic3IfSGparZ6Pavc31zFZ28XztLM2xEr5y+&#10;Kn7b3hrwrFLZ+Gom1vUE+TzvuRI3/s1fGnxO+PHjP4kS7tV1CSaLd8lvC2yJP+AV5o+6aX9+zPXZ&#10;HCfzGMpSO7+Knxv8VfFS/efWtVZ4t2+K3T5Ik/4BXl7zQeb8zs77vuJWn9maZ9irs2/epn2OK2+b&#10;+Ouz2XJ8JJnvMzpuVfufItcV4h82ZW8yJX3V2t5Ms3yxRf8AA/7tUrmwieDd/FUVI84oyPL0ff8A&#10;KzVas32I6fNvpdes/sGpPt+5L860y2/vV5vwSNi0k32mdFZvnSuos3V7fburj5v4JV++laFhqXy/&#10;LW0ZcgGs82yXbXQeFfE7aPLLBP8AvtKuvlnh/wDZ0rkZpmm+bdV622vF96tubnJPQrlFs2/dS/ab&#10;dl32tx/fX/4qi2v9/wArVw8OsNDavZy7vsj/AD7P7j/30os9bb7Q8ErLv/hf+9Xj16HKepTr+7yn&#10;pCPs/wDi6sQ6rs2K27fXK2eqsny/frSS5Z3+ZWrg5TsjI6C21JU81opf4asf2rL9qSXd/DXOpbb2&#10;3K2yrCQyu+3+/wDdqPZxLVSR6FoPiRvtSRIu/wD3K+m/g5+z3qfxgaK+1dpdN8NRfedPv3X+wn/x&#10;dfN/hjwfP4V0u01zVdqJLOkUFu/35d3/ANjX6ofCvUoNY+HPh+5gVUT7KsWyFdib1+Sumhhoz/eE&#10;YmvU5eU0/CvhLSPBOjW+laLYwWFlAuxYYVrYoorvPHCnUUUAPp6UzZT6AHU+mU+gB9FMp9ADqKKf&#10;QAJ9+n/8CplPSgAp1NoSgB33KKKfQAU+mUUAPoop1ABT6ZRQA+imU+gB6UUUUAFQ3H3KmqtcfcoA&#10;/PD/AIKcOv8Awj+lL/09V+cM/wD7NX6I/wDBTub/AEDRF3f8t2/9Ar875vv0RIIXTetH30of7u6m&#10;b96/NVgXtNhb7bbr82zdX7AeBrlrP4D6esSs7/Y//ZK/JnwNZrc6ojS/cRkr9W/Dd/LoPwFtJ5dv&#10;/HnvVHrx8b8UTuwx8ieOfiFc6J4N/wCEes5ZUWVne6e3b59u+vEofGy/JB5rQ+U29XT79UvHniSe&#10;51y4aV23u2xXRvu1kw2DTfebf/eeuyHuRMvjmbd/4n/tJIlfdvT+PdRpt5L5+77+3+/VJNKX5F3V&#10;u2Fn5P8AwCuaVc740OY6XTb+f7L5Uqq6f7FbEOgxalE7SwfJurFtplhRFVdleu+BvsL6ciy/P8nz&#10;PXH7WfMd/sI8p5Ff+AI7y6RYoJfK3ffrM1XwBeaJdRXltuTb+93/AN2vpjRNEim82WKBdm75d9M1&#10;7w3BqqeQ37lN/wA/y10xqSOaWGifIWpTXlm32mBfvr83y16R8K/Hk6XSRXN8qPt2bJmrqPFvw6tr&#10;yBIIl2RRfJ8i/fryXUtEtvDGrIzQSTbW2V2c/OebKnKB7rZ6lLf3txBFcxeVKrfcX+L+/XOabpsv&#10;hjxk888vnfaJdm/d/wB91y/hjxmyal8sTPvX5U/gq34qvLy28Q2kt9cq6Iu+JE/graJmfSH7OvjB&#10;fhv8RpdFnkVNP1b97Am77r19sed51qzL/dr8t9e1X7HYaV4jW8/4mdq3ypX6BfBbxm3i3wDZXkjb&#10;5Xg+/Xg42nyVOaP2jtoy93lOS+BT7/ir8QG2/wDL5/7IlfQdfPP7P3z/ABL8et/0/P8A+yV9Bp9y&#10;vNl8RtT+EKKP46ZTNTy/9pZ/J+Eutt/0wrpfgz/yTvR/+uC1yv7Tj7PhFrf/AFyrqPg5/wAk50f/&#10;AK4JVfZMvtna/wAdMf79P/jpv8dSUS/wV8++JP8Ak4vR/wDrzf8A9Dr3968C1tN/7R2mf7Fi3/od&#10;a/ZMqn2T3tPuU7+Omp9ynfx1kaj3rn/G3/Is33/XJq6B65rx4+zwve/9cnrWHxAcJ+zf/wAk+ib/&#10;AGnr1uvJ/wBnJP8Ai3dv/vV6xWX2hx+GIfwUyn/wUygo8X+Iv/JXPC6f3fNr2mP7orxH4hf8lf8A&#10;DX+7LXt0f3RSkKO55Qn36mpiU+vszwB6U6mp9ypaACn0U6gsEp9FPoICnU1KloAfTqbTqCx6U+mU&#10;+gASnUU+ggKfTKf8tADq4r4nfGDwr8JdGfUPEeqwWf8Azyt9372X/cSvBf2lv21bPwBev4T8CxL4&#10;h8YSt5W+H97FA/8A7M1eTeBvg/qvifVk8X/E++l1vXZfnW0mffFb/wDAK2p0pTIlIr/Ej4x/Ev8A&#10;aZvfsfhrTJdE8L7vle4bYkv+2/8AeqrpX7IUtzEja14jubn+8luqIle9W00FhsggjX7v3IVrRhmu&#10;X+7Ev/A2r0qcY0vhMjwl/wBjbSvKl8jXLtJf+WTvsevJ/iF8B/GPgbfPAv8Aaunqv30X59tfbcM1&#10;5t+aKB/9xqsJfxfduYmtkf8Avr8lbEH5mTX883yxReTKv8D1X2SzOnmtv319u/F39mbSPHllLqfh&#10;7y7DWPvLs/1UtfGWsaVfaDqVxpWp20tnqFu2yWJ/kq4/3ivjM97ZYX/2KEs9/wAtSptf/fqZE+et&#10;yThPH+iSpZpPt/1VcZZ/f2tXtHiGz+2aRLA339teO3kLWbOn9xq8mvT5Zcx0RkWHhfZ8vz1n/NbS&#10;uv8AA1atnNvSmX9ssyf7dc3KAQv/AN8Vbs7nybj5qxLO5ZH8pqvI6v8ANRGQG1N/eWh7b7SkW1f3&#10;275XqrDc/LtroNBSD7faNO2yJPnbZW3xhGRd01G2eVKvzp/crqLBEe3dv7lav2PTNb05GsYGs7tG&#10;+4//AC1rPs7Zk/3HrxK9PkPboS5w8mfzfl/9Br0b4deFVv8AVLdrn99s+dt9c/YaVLN5TxL/AN91&#10;1sPiSLwTo1xfXMq+aq/KlebKUuU76ceT3pGh8VPFSar4/wBE8PWyq9vpcX2ifZ/z1b5E/wDHK/QP&#10;9mzxD5Pw0iXUJVhSJotv+xu+X/0Ovy3+FFzPreuXGtXzf6Rf3Xzb2/hr9KPCvhue8+EviCx09lTU&#10;LjRZXtd//PVfnT/x+vpMBTjGlyng4upzy5j6Ip1ef/ATxtP8Rfg94U8Q3m37XeWaPL/v/dr0ConH&#10;klynNEKEooqCx9PplPoAdT6Z/HQlBBNRTKfQA6iiigsfRRRQA+iiigB1PplPoAKKKfQAU6m06gAo&#10;oooAKfTKfQAU+mUVID6rXH3KmqG4/wBVVAfm1/wU7f8AdaF/13f/ANAr89X+Tf8Awb6/QX/gpxuf&#10;+wVX/nq//oFfn1M7f/sURMftEO9dtMf79TO6vF8/391Ps0+f5l3pVlnYeEk8lbRomZJd3zV+jHiH&#10;xD/ZXwRslZW2RWe/f/tt8tfnJ4ef7BfxeVLvdZU/8er9APi159t+zdDeRbfKSz2M7/7leRiY884n&#10;ZQ+GR8BX6Rar4heXb8m75a6KGzWG3+asrw9bLczyzt/A1bH72ZtvzbK6JSLoRLFtCr7G2762LazV&#10;ErMs7aV12rXQQ2z+UkTVwSPVpx/mKrwyv91f92uo8K395YXCLt+T7vz0aVYLNao38VdRpujwebF/&#10;cf71ccpHfGmeoeG9Y/0JF2qj7fmrQS2iv7iWWeXeif8AoVZOj2Cpbps+d/8AYrehh2L8yV0wkYyi&#10;ef69M02pSru8lIl2LXjnxChimlli3Ro26vU/H8M9hqLyq37qdf8Avh68U1W/+2SyxMyp/t7d9dMT&#10;yq/uEvgzwxFDdRSz30Wz7+xF312d+mizfwtNd7vlTb89eaJC0MG6K+ZP+A11fhi5WFXf7T53959t&#10;d8TzCv8AFHR59NsEVWXe/wDyx3fcWvrv9hvxDczfC+WCedpvssvlLv8A4K+QfFs0utp5Sxf8Dr6r&#10;/Ytf7Homp2KfO7S7/k/grhxsYypnThviPU/2cvn8c+O5f7181fQVeBfs5TNN4m8Zsy7P9Ol2/wC5&#10;Xvv8FeBL4jtp/CFFFNqTU8k/aifZ8Itb/wCuVdh8HP8AknOj/wDXBK4r9qXf/wAKg1j/AHf/AGeu&#10;1+D/APyT7R/+uSVr9mJl9s7OmUUfx1JqPevAdSff+0jZL/dsf/Z69+evn+Z9/wC0pF/sWP8A7PWv&#10;2ZGUvsn0An3KP46EorE1JX+5XKfEJ9nhLU/+uD11L/crkfiW/wDxRurf9cH/APQK1j8RH2Tj/wBn&#10;J/8Ai3NpXrdeRfs2bv8AhW1lur1qsBx+Ef8AwUzfQ/3KZVlHivj/AHP8ZPDS/wCy1e2o/wAteJeP&#10;H/4vN4a/3Wr2lelKQo7nmaU//YplPr7M8Ad81PpiU+gB/wBxKlSoqloAfRR/HTqACn/79FGygCWi&#10;hKfQAU+iigB1PplFABv2JuZtm3+/Xwl+17+2wyXE3gX4c3P2m7lb7Leajb/3/u+VFTP25P2w102L&#10;UPAHhC8/0h/3Wp6hD/D/ANMkryX9kX4J/aZU8deILZn3s39nW8y/e/6a1tTp88iJHoHwE+BUHw30&#10;b/hIdeg+2eLb1d6pN8/2fd/B/vV7Vsab/Xt8n/PFKfs++0rb3qvvZPvV3mRbTbD8q/IiVdhuax3m&#10;+b/Yp/2n/aqwOgS8/hq7bXK/3q5yGZqvQ3Lbasg3bOwgSXzbNvsz7vmhT7j141+1L8EP+E88Of8A&#10;CR6LbL/wkelxb2RF+e6iX76f739yvYNKv4rmXyG+S4/uP/HXSw/6TFt2/OtWB+T/AJy3iJcxf8CT&#10;+5V2z/ffLv8Akr1b9pn4XL8Lvim99bRL/wAI/wCIWaWJE/5ZS/xp/n+/Xi+9bO8aDd8m6rjIs3Xh&#10;Z4trV5l4w0f9756q3zV6VbP8v3vvLWfqthFcxNE23e/3X2VFWn7WIonjum3Kwy7WroktlmX5fnrF&#10;17TW02//ANit3wrMt4vlM1ebGPvcptI5/W9Nls5fMVfkqvbTV6hN4Yiv0lgXb93+Na8vv7CfSr+W&#10;2nXY8TUVKUqQRlzlpPv10Og6lFDcbp03vt+XfXMpN/wOrCO2zdUQA9Ytr+WGeyeL/nurq6fPXrHi&#10;rSrbRPEb/Zl2W91BFexf7HmojbP+Ab9lfM9hqrWyo0UrfI/zfN92vobwlNPqvhnTLy5l86VYtm9/&#10;7tc2NlGVM9XBfEWkfZFu+5sryXxnrE/i3V00+23fZIpf3r10vxC8VSp/xL7P57iX5VRPvs9ath4P&#10;XwxFpmlN/wAhCd1lvJv9pv4P+AVx4ShKfvHTi6/2ToPAHhu8hfTIoLbzvmR2T+9X0d8bPidfeBrP&#10;wE2mXy6C9n5t1fJbs3zp8iIn+1/H8leX23jDT/hLpd9c64qpLaqjwRfxzts3/wDfNfL/AI5+Lur/&#10;ABO8Zf2rqc8n2Lzfli/2K+hpfujxKkuf3T9APg/8eNX+F3hLRGgs/t+jv889ju2eUjfP8lfYHw3+&#10;LXh74o2by6ROyXcS757GZdksX/2P+3X5o+Cfiv4e1i8iiiuWtoniSJ4rhdm2vZvB+vS+GNZt9X0q&#10;fybi1ffvT7jJ/wDE16VbBUsRDmh8RxxqShI++qKwvA3jCz8c+HLTVbNl+df3qbv9U39yt2vnJRlD&#10;3JnePp9FFZkDqfTEp9SWFPplPqgHUUUUAPp/8dMooAfRRRQA6iin1IBR/HRRVAPooooAKdTaKAHU&#10;+mUUAPoooqQCobj7lTVXufuNVAfmf/wU4mX7VoSt/wA9Wr4Cf+7X3h/wU4f/AInOhIv956+D3f8A&#10;ylXEx+0Qv9+m79ibt2yh9tCbXbZQWdh4Duf+JlEz/cSVa+6/j3cyp+zJo/lTy/Z5W+aGvhbwND52&#10;qW8G3ZvlSv0L+M3g+21L4AW8rXMSPFaps3tsryq8v3sTrpfDI+J4UsfDGiWkU7L9rli81v8AgVUk&#10;8YWKP8qtTPGdg3m7okW5Tb9/clcFePPD87QV08vOac0onpVn4tiSVGVfvferTe/lv7pLlZ2hiiX5&#10;YU/j/wB+vJLDUtmzcrJXq3gl9P1i1Rby+gs4m/5au1ccqXKd9KfP7pLeePEs02Rfw1Cnxma2fY0V&#10;cV4q8i21u4i0+5W/tE+TzYvuVhPZy3Ozbtq40IhOvUh8J9N+DP2jYPPVZYN6V9BeG/iL4e8TwQ7f&#10;9GlZf46/O+GG50GeJrn/AEbd8671r0bw345n8qFWi37m2RPbt89R7Dk+EinX5vjPpj4haas3m7fn&#10;T76vXzf420q50S/add3lM3y16F4V+K+kO93p+r6h9jeJfuXCtvpviG88Oa9a3Fmuq22//b+SsYc3&#10;MdNWMZxPEU1XfKnmy70X/arq9E1tbOJ2ttqbv4HrivE+lLpuryxL89v/AAOlGm3McMu7bv8A99q9&#10;WJ4Mo+8d0+vLNFcK0vkyv/s19bfsSQslrrEsTfufK+aV6+MdEvIr+92y23+7s+RK+6/2VNKaz0HU&#10;LmJVht9uyXZ/E2yuPF/wjoo/Ed7+zZMs2ueMNq/8xGX5/wDgdfQKfcr55/ZddX1Lxay/xajP/wCh&#10;19Bp8i18/wDaO2n8IUUUyoNTx/8Aao/5JHqv8Hyr/wCh13Hwh/5J9o//AFwSvP8A9rF9nwl1P/fi&#10;/wDQ0r0D4S/8iDpS/wDTBKp/DEy+2dgn36Yj/PQn36Kk1Jn+5Xz+n/Jyf/biv/odfQFeCWyb/wBp&#10;G4b/AKcE/wDQ61+zIyke8J9yn0yn1nA1B/uVyPxL/wCRK1X/AK4N/wCgV1z/AHK4/wCJX/Ijar/1&#10;wf8A9AraPxEy+E5T9m7/AJJvZf7lesV5V+zl/wAk00//AHa9Srn5gj8IPRQ9FMo8P8f/APJZ/Dn/&#10;AFyavbo/uivFPHKb/jT4c/65S17RsokOO551RQlOr7U+eBKmpiU+gByU+mp9ynUAPp1NpyUFj6fQ&#10;lFBA6n/x0yn0APoop1ABXy7+29+0svwf8G/8I9otyv8AwlGrRfwN89rF/f8A96vpXW9VttB0m91C&#10;8lWG0soHuJXf+4tfiJ8dfihffFr4ka34hvG+e8nbyE/uRL9xf++aYGn8Cvh7L8Y/iSkWoO02mW7/&#10;AGq+m/vr/c/4HX6O6bpsVhBFFFEsMUS7IoU+5EleO/si/DH/AIQb4aRX15Aqanqzfapd6/Oi/wAC&#10;V7g7ruevRj7keUyM+5f/ANCrMuX+StC8+d6z327a0Ai3/PTPl3/eqJ3+emdG/iRKqIpGtbP8u6tK&#10;2df4v4q5+zv1s71FlXfFK2z/AHK3Xtms7rym/wBU/wA8T/36syNCbTW1KD902y4T/VP/AHGrW8Me&#10;Km1LfHcr5Op2rbJ4v7/+3VTTXXZVfxVok/7rXNM/5CFqv71P+esVWBiftS/DdfiF8J9QWCLztQsP&#10;+JhZ/L8+5fvp/wADXfX5y62m/S4r5W/fJ9+v1d8JarB4n0Pav+qZfuf3f9ivzU+LXg9vBnjTxX4c&#10;lXZFFO8sH/XJvmSiXuFRMLw3c/b7NP7/APFWnfw7FR2WuH8Dak6XHkM33q9Kv7ZXsP8AbranHnjz&#10;EfAeb+PNK/tLTvtMX30rz/SrxrO9Rq9g2fKyt9xvvV5P4n0ptH1mWL/lk3zrXBXjyS5jaJ6toN4t&#10;/axNu+esT4naD9ps4tTg2u8HyS/7tZngbWNn7hmr0O5s1v7V4tqvE610x/e0g+A8CR/m+WtC2/fJ&#10;UOvaU2lapLbNu2J92orCb59teR8Pumxpv/dVW+evb7PXpbDwbplnFtRvI3b68QTdu+7XssOiT6xL&#10;o+kWy7726gTd/wBMk+/WdSlzx5Dow9XklzG38HPB66xrN34q1Dc9pYf8eu/+Nv79b+g3MWvfEayn&#10;vPktLi8RJf8Ac312PiTRG8K+DbfStPgbZtRG2LXFeErDyfENvPfRS21vb/6RLM67ERF+Z69enQjR&#10;hGJz1Z88uY8H+IWt6nrHiW70++nleW1neKfzfnd3V9r1Rhtl/h+TZUt/N/auuahqcv8Arbq6a4b/&#10;AIE+6rcMO/8Adfcf+/WcYmPMbdg7JFb7fkevoD4LalqtnpDz3Uss2ntLsiR68J8PabPf39vYqu+V&#10;/wDxyvrPw9pVjZ+EotPiX/j1X/gbf369rCR+0YyPU/hL8Ubz4dayksTNNpMv+tt/7y//ABSV9peH&#10;vENj4n0iLUNPnWa3l/8AHa/NrTb/AOzSy2LMrpKv7p69V+FfxX1PwM6fZW863/5a27t8jUY3Be19&#10;+HxBTqSj8R9x0+sHwZ4w0/xtokWoafL8jfeT+NH/ALlb1fHyjKEuWZ2R98dT6ZRQWPp9Mp9ADqKb&#10;TqAH/foop9ABRTKfvoAdRRRQA+imU+gB9FMp9ABRR/BTqACiiigB9FFFABVe9+69WKgvf9U9AH5f&#10;f8FMn3+IdCX/AH6+D5vufw191/8ABS//AJGbRF/6618KTfPRH4CBlKn31pj/ACU75dnzf63+FKsD&#10;0bwBeW1trOmbvneWVNrvX1x4M+GPxi8H/D641NfC+heObd2d/O1BkluIk2J9zza+OfAEMF5qlovm&#10;7LhJ12pX6zWHiH+xPgJrH73fLFp3ypu2P8yba4Jy/fxjI3hH3T8qfEmqy3niFJ54F8pW/ewp8lYv&#10;jCZdbuvNgg+zJ9xYUb7tewXnw9e8vZdsG+ufvPA0Fh/rf9b/ABJtq/aR5jo9lI8s02zns4nl8rzt&#10;it9+vo39n74ereWFvL9y42/c2151YWdtYXrtLtf5P3SV9R/sx6V50VxKy/PFE7rXBi6v2T1cFS5Z&#10;SPnybw8v/CeeINI1HT4LbzZ/+WK/In+3XGa98Or7Qb/7TZrviRvldK+q/H/9n+G9cl1C+tY/KvYm&#10;ia42/wCqZfuPXl7+KtIuYtyzwTVFKvKRtVw0Tx+53a3LE+r2c8zouz7tdXbeA9KvLVJbP7TYOvz7&#10;91ehabr2gzJt8qLf/sV0dh4Vg15UWC2Z4m/jq5YnlOf6oeGarbaLZ3Utzqatf3cqqi/Z1/u1j3Ph&#10;jV/E96k+maHJbRff/wB6vrjSvg/otm6S3NtG8v8Acda07mzs7C1lSCKJP7lYyxcY/CdH1KfL7x8R&#10;eJ9K1zRLeL7ZZrC6/d+aufs7yXzUfb+9/uV718WrZry4iX7+6vNH0qKGXb+6hevSpV+ePNI8etQ5&#10;anKW9E02e/nTbK3y/P5O7ZX6Ifswf6T8KIrv/U7t+1H/AIK+Bbnw9P4etdP1drlfs7tsVE/vV+gv&#10;wl1WxsPhBp8srLDDLBv/AN6vLxdXn9066eG9l75ofsqJ8/iWT7m++l/9Dr6D/gr5f/Zs8TrYXWt2&#10;0S70luml3/7z19C22txeaitKr768yUfeHH4Tbpn8FMR1f+Kn1JR4l+1v/wAkovv+usX/AKGlei/C&#10;v5PAelf9cErzf9rT/kk9x/13i/8ARqV6V8MP+RG0r/rgtay+GJl9s6hPv09KYn36E+/UmpZfbtrw&#10;Swf/AIyMu/8ArzX/ANnr3h3+SvBNK+f9ozUP9izSq+zIyl9k97T7lCUz+Cn1BqOf/VVxvxUf/ihd&#10;V+b/AJYP/wCgV2U33K4X4tf8iHrH/Xq3/oFax+ImXwnP/s3/APJMdMb/AGa9Vry39nhNnwy0z/cr&#10;1CsAj8I6iijf8lBR4l43/wCS3eH/APrk1e0V4p4t/wCS4aD/ANcmr2iiRMTz2nU1KdX2p4I9Klpq&#10;U6gB6U+mU+gA2VLTEp9BYU+inJQQP2U+mU+gAop1NoA+b/2/PHjeDP2fdQtoJ/Ju9ZnXT1/2k+8/&#10;/jiV+anwE+GM/wAVPiRZWbL/AMSy1f7ReS7fuxL/AAf8Dr6l/wCCoPi2e58UeFPDUTfuoLV7pk3/&#10;AHnZ9if+gV1f7Lvwug8AfDS3WWJf7Y1HbdXkv8af3E/75rpoQ5/eIlI9jhtora3RIl2Jt+WmPVub&#10;+6tVJt2yuoyMq8es+Z/7tXbnaj7nrMvJvl+78lWWVXf5n206q7v89WLb/SV2r/raDORNNbfaYNla&#10;vhjUl1u1fQ75tl3F89rL/tf/ABNZ9s9V9V0qWZUvLFvJ1C3+df8Ab/2K1Gdrprsn7qVNkq/IyV1F&#10;g9cPomvL4ktUuV+TUIPkuof4667Splq+UgrJYN4P15L62/5Bl4379P8Ank/9+vlr9ufwkth468P+&#10;IYF/dalavazv/BvX5k/9Devs77NFqVk8Evzoy14T+2B4Vl1v4Iy3irvu9Dulut/+x9x//HHol8Io&#10;/Efm1pTrYeIXX+5L9yvY9/nWsX8G5a8UmfZ4qf8A23317LDD/wASa3l/2avCS+IuRlXMP8P96uP8&#10;c2C3+lpOvzywN/30ldr8sy7W+Sud8T2bJYS7X+SirHniEDzTR7xrO9RvuV7Xol4t/paSr99a8H/1&#10;VxXqHw61VZk8hq48NL7BdQr/ABO0TzYEu0Xe6/ffbXmiPs+b+5XuuvWzX+myrt/hrw+5h8m4df7r&#10;VGJjySCma1m++Vdv3Gavt39mn4e21zPLrl9893dRIkCP/DEqV8L6bN9z++lfox+zq/8AaXgHTLyK&#10;BXmaLar/AO78tdOEjH4iJS5D1ubQbOGwl82CL7vyu9fF/wC0/wDEjyZX8J6HK0OnvLvvH/jlf+5/&#10;u19W/EjXpdE8PXE88v3It/z1+bnjDVZde8R3d5KzO8srvV4moRErwwoibq2LDajuz7UrPs03ojN/&#10;Atbem2DXN1FB/f8AnlqIGh6H8NLP7NcRX0m3fcfIn+wn9+vdbDUls03fwV4l4Mf7Zq8TRfJFFtRU&#10;/upXrWsfubVGX7nyV72G92mYSLfiGw+wS+bbf6qX97A9aHh7VWdH3N/Bv/4HVTwxfr4k8OXdmrb7&#10;i1+eKsrw9ebNReCXd83/AKHXUY+8fUH7M3jxtH8dPocrf6Jqi/Kn+3X13X5z+ANYbSvGWhah5ux4&#10;Lpf/AEOv0YR96fLXy+aUuSUZnfR+EdT0qL+CnV4R0j6fTEp9ABTqKKoB/wDBRRRQAUUU9KACnUUU&#10;AFPplPoAKKKP46AH0UUUAOooooAKKKKAH1Be/wCqepKgvf8AVPQB+W//AAUsm/4rLRF/2Xr4cmRt&#10;/wDfr7S/4KUvv+IOjp/0yevirf8A3quJiRP/AHf46ciK7ru+Sj5n+aonoLOt+Htytt4y0ryl3u91&#10;Em9/9+v0z/aHs2h+Evhe5Xcm7YjOn+5X5hfD35/G+ib/APn8i/8AQ6/Wj432a3nwO0+Lb88UUUq7&#10;68fFy/fxO/DfaPge/uZ4Z5VjvJ0/3GrlNVuZfmbzZX/23b79dXraeTeyq1cDrdz9putv8EXz7EqI&#10;/EexU5eU2/D3hWWa/wDtlzOvyRb1/wBmvoX4UeP7bwZqm1fntNuxnf8AuV8u2d+1heJdMzVa1Lx5&#10;PcxeVFK3/AKitSlMujXjSPp7x58Rfhk91LFq95PeJcfdtElT5K+ZNbs9M8K+MJbaxla50e4XzYN/&#10;30X+5Wb4Y+HsGsX/ANruZZYZXf5Xdd1bXxC8By6PBFeQebMifx0U4xh7oSryqx5uU7DQdH0q5+78&#10;jv8APvSvbfAb/wDCPWvlfaVmhavl3wl4haEJFu+792vXfD3iRrmJFVt/96uCvGR6tCpCUT2C/wDE&#10;if3t9cprfiFnR1Vfk/v1zt5fz/d20yF2e12+Ur1xxidEpc8DC+xtr3ii3iZf3W7e1Z/xR+GjX6y6&#10;vpDqiWS/v4f7yV6R4P0Rf3t5Lt3uvy/7NXdK0eXVYLf/AJfLJ2aVool/1qb/AOP/AGa9L2nJE8uN&#10;KM/jPJJvBlzqXw0smZmf975rb/4Erq/+FzXOiaNb6VZtv8q18qJ3/hrb+Nm7wT4Xu4nZU+27LeCF&#10;P4K+abm/8m4S5X99u/2q78NR9rHnkebjanJ+6ifRfwo+N+p+EriWVoluUdvmr6I8MfG+XWIopZ1j&#10;hRm+/u+5XwFpupeSu2L5Imb5n3V7L4J8STvYRfbmWG0i/wBUlGJoR+yebCqfoBoPjNdYiT7M2+Lb&#10;99K6u21WLeis1fMnw68fxJZbdPlVHZvm3tXpej639sldWb7TKvz/ACV4konfzGf+16//ABaqX/au&#10;oE/8ipXqHw0+TwRpX/XBK8U/aQv21L4eeUzbNt1b7k2/7de1/D11/wCEN0r/AK4LUS+EI/EdLD9+&#10;nJ9+ooXp6VESiWb7leC6D/ycVq3/AF5r/wCz17w9eD+Hvn/aJ1j/AK9Yq2+zIyl9k94qVKrp9ypU&#10;rOBqPmrh/i7/AMk+1j/r1b/0Cu1rivi9/wAk/wBa/wCvVv8A0CtI/ETL4TC/Z4/5Jjpv+7XqFeX/&#10;ALPH/JMtM/65LXptY/aLj8I96KZRTEeL+LU3/G7Qv+uD17LvrxfxO/8AxfPR/wDrg/8A6HXs2+nV&#10;3JicClPSmJT6+0PBH06m06rAfT/4KKKgB1PplPoLH06m077lBA+n0yn/AMFABTqKKAPzS/bM0dvF&#10;v7Yej6ZJ89usFr5v/XJfnevo34dTfafC/wBpb77yvtrF+M3gyD/hdfjDxK0H+lxaFBFA/wD33vf/&#10;AMcSui8DWbWHg/R7Nm+fyPNb/gXzV6VCPLQMZSNN021UuXb71aEz1nzJv+7TGYV4+9vvVlXMy1am&#10;ud7y/wC9WVcuqNVgMT52psN+1nfxN9yq73Pk3UX/AI9VjWLZfs/nr9z+J6qJB1F/bIiRahB/x7y/&#10;I/8AsNVizf5ttZ/gDW4r+3l0y+b91L8jP/df+B6uvbS6Vfy2c/8ArYm/76o5QDVfDdzDepq+kfJe&#10;p/rYv+eq10fhvW4NYt3liVklT5JYX/gejTZtlOvNBZLr+1dP+S9T/Wp/BKtbRl9kzkddptz9yqPx&#10;I0H+3vCGu6Zt3/b7GWLZ/fdkem6VeRX9qlzB/wACT/nk39ytr7St/pv/AE2ib5qDRH4q3j/8VH83&#10;yfwV7ho6ed4ci/2f9quU/aK8MQeD/wBoXxRp9sqpafanuIkT+FZfn/8AZ66vwN5U2gyq/wA7rRgv&#10;d5hVCo8K7dy1marD51q8TfwLXR/Zt+9d3/fdZWpQ+TsauypEk8J1iH7NqUtdB4GufJv0b+41UvGc&#10;Oy/dv9qmeFX2Xv3q8SPuVTo+ye4XMP7r5vuSrXguvW3k6pdwbfuSvX0FZp9p8LxT/feJtjV4r8Qr&#10;b7N4ouNv3H2PXZi4/aMacjnLN9ktfpH+xDrdtf8AwddZ/v2t4yf+zV+an/LXd/BX2R+xJ4k8nSfF&#10;di0v8MVwif7u/wD+LrHCS+KJdX4T0v8Aau8VLZ+F7uKBv9avlfer4Pm/1v8AuV9AftLeKv7Slis1&#10;l+429kr58hf/ANCqKvxBH4Tb0fbveVvuJXpuj6DLYeDbjU5U2S3vyL/sLXCeBtEbXtbstPX7m7e1&#10;e9/EKwittBt7OBf3UWzbXpYal7vMYyOX+G6f6ei7f4vv17bqtnvsH3bvmWvF/AcLQ3iKzfJ9/wCS&#10;vdt6XNvtb5Hda9ij8JmeWeD/ABV/wj3iba33N2xq7rxDZrYavFc23yW8v71dleO+Obb+zdWlni3b&#10;0b5q9V8H6r/wmHghPm33em/Ps/vJRTl73KOUfdOjhuV823lX/nqr1+hfwo8Q/wDCSeCNPuWbe6L5&#10;TP8A7tfnJpSSp5sTbtibHXfX27+ypqTXng3UIv8AnldfL/3xXHmEeekXS+I9up1Np1fHnePSn0yi&#10;gCWim05KACn0yn/x0AFPoo31IBRRRVAOooooAfRTKfQA+imU+gAp1Np1ABRRRQAVVvf9U9WqqX/+&#10;qegD8ov+Ckzr/wALE0r++kT18ZV9i/8ABSB/+LnaZ/1wf/0Ovj1337P/AGeiJBD9z5qb/B/fpz7P&#10;4qi31YHS/Dfc/jzQv+vyL/0Ov1u+N8y2fwRtJf41igRf+BbEr8lPhim/x94fXb/y+Rf+h1+pv7UV&#10;y1h+zqkq/PtW1/8AQ0rxMX/HidlD4ZHw14/m2XDttb733K4fTbPzn3S/x133xIs50v3l8pkSVd+z&#10;/e+avKdY1K5s4NsW7e/y1tE75S5S3qX7668qJvufwVLYQy6U6T/Y97zr+6d4vv1Y+FHiSz0S/uG1&#10;6xluZZf9U6Lv2fwV7heeIdK1i60T+z7GWaK1XZF8v3fkq6kpRIo805Hmmg/FSfR3eK50+KZIvndH&#10;i+5XYX/xL8OeMNLeBV+x3G35oX+5T5vAdz4kvNVttPitrBLrYm+4b+L/AIDXO+Kv2bLy2bzYPFVs&#10;92n3kSL90v8AwOubljI7P3kPdPNLy2bTb15YPnRW+bZXqHw9dLx/mbZu+7Xniabc6PeS2d5Kru67&#10;N+379d74eddNtbfa2xkqK3wl4aXvHqD2fz+U38H8dTW0K+U67fuVmaVqq3nzfxtWxbbXl/v7/vV4&#10;v2j3Pd5TV3rpWg3s/wDcgbbUX7P3iHUNV8G3Fnp9nbX726s999obY6RL83yP/v7Kx/Gd43/CPS2a&#10;tse4XZXlnwZv57D4p6npS3fkxXlnLb7Hl2JvZP467HSlOnKR5lSvyS5TN+PHjxvFviG0gs599jpq&#10;+Uvzfef+/Xm9+6Jbp5DfIy/MlGvPLpus/Zpf4W2Ns/v1n36S2DpLu85Pv/7tfRUIxhCJ8xXqSq1e&#10;aRq6V9pdJYItu/Z8m9q73wxfyzW8UUsqp5XyferzWz1Lzklb+PbW1o9zs8pvN/4BVzIjI+pvh7qs&#10;CWCSxNvlVtmxFr13wf42nvLqVov9GiX5d7rXzP4G8SNZ2W7zfJT+5Xpvg/xVGkrxTyq6StvZ4a8K&#10;vT949KlLnPVvjHr39peDbSKdf9I+1Rbv++6+jfAH/Iq6Z/1wr5M8VXLX+nW8TMqbJ4vv/fevrDwN&#10;t/4RfT1/uRVwVPcOnl946hKelRfcpyVjERLN9yvBfDD/APGQ+sKv/PrFXvEv3HrwLwq//GRmt/8A&#10;XrFW32JEy+ye+1KlRUI9YxKJXrhfjH8nw+1v/r1f/wBArunrz/40vs+H2t/9er/+gVtH4h/ZM/4A&#10;f8k00n/rklel/wAdeafAP/kmmlf9ckr0asg+yS0Uyn0CPEvEn/JdtH/64P8A+h17OvSvFfEPz/Hj&#10;Sv8Ar1f/ANDr2vfRIInApT6ZT6+1Pnx9OptOqwJqKKdUAPooooLJUooSiggfT6ZUtABT6ZT6CzxL&#10;462awpq0u1d91p2z/vnfXL+CX+2aNZN/05xf+gV6L8adEa8tUnX7jwS27V5V8Irnf4ZiX+OJXif/&#10;AIC9enS/hnNL4jpbrtWf/DK3+zWnf/JWeib4rjb/AM8nqxnA20yvPcL/ALX96qs339v8dFt+51GV&#10;aJt2+gz5jMvEZ4nZK2PDepLeJ9mn+fYuxv8AdrMmRE+8vyNWVczS6Pe2l9FueJfkalE0LutpP4J1&#10;5JWVnt3b5v8AbSvVtNmi8Z6HE0Tb9TtV3xP/AM94qx4bCz8f+HvsLN/paLvtX/v/AOxXnnhXXrzw&#10;BryWtzuSJJfll/uNW0f5TP4z2DTblk+X+OuosJt/3vv1lOlrrdgmtWa/I/8Ar4k/gerumv8A8Dok&#10;Mu/YP7KuPtkS/upf9an96m6leNo95FfL89pL8kv+438ddBpvl3Nu8TfOn9yuf8T6PL/Zt3Yq2+KV&#10;f3Dv/A1XH3iD8yf2qL9dS/aF8QT/AN3Yv/fNW/h7eL5EqttrE/aHRX+N2uy/cd/Kdv8Af2fP/wCP&#10;1N4Mudjpu+T+9TwnxFSj7p2uxXnf5m+9XP63s3ptb/b2VsPeb2fb9/bXOarefbLr/d/8er0KvwmM&#10;Ty/xmm+4f/brK8Pf8fSf7P8AtVu+M03y/N8lYWjo32hP9+vAl/FOmPwn0n8PYf7S8M3ds339teL/&#10;ABUsNl1aT/398T/8Br2X4OOr/umb71cP8adE8lLjb/y7z7/+A16leMZUOYxjL3jwyZ/3vy17t+yv&#10;4k/srxldwM2xLq1liavD3T5t392uo+Gmt/8ACPeMNMvF/gl2N/uNXj0JclQ6ZfCdP8RdYbWPEN6z&#10;fP5TbErjUT+Fqu+JLnf4g1Db9x522/8AfdWPDGlS6xrNvbL/ABtW8Y88zP4D274FeEvsGlvq8/8A&#10;rbj5Iv8Ac/jrvfFtmt5pcy/3Pno0qGKw0m0toP8AVW67KtpbS3kT7n+Tb9yvq4UeSlynJze8cT4V&#10;tvJ1Tcy/I3+1XrCXmzyv4P3X8FcFpttLbas67W/2a7Lf+9TcvyeVTpe5ER5r8UYd90kvy72qp8Iv&#10;Fv8AwjevJubfE/3k/v11HjbTWv8ATt23e/8AcryTZLpt15u3ZXHU9ypzG/2T6xmtoHl/0b57S4Xz&#10;Yn/uf7FfWH7JFt5Pg3UJdrfvbqvhHwB4tnuYLezaXejrvi/2K/Qv9my2W2+GOmS/x3Du7UsX/AJh&#10;8Z63TqbTq+NPQH/x0UUUDH06m0UEDqfTKKksfT6ZRVAPooooAdRTaKAHU+mUUAPooooAfRTKfQA6&#10;jfTadQAVSv8A/j3artUtS/1Df7lAH5Kf8FGn/wCLq2X/AF6/+z18hbK+uP8Agop8/wAWrT/r1+X/&#10;AL7r5Efd/d/hoiYj/s080TyrEzxJ956if/a/jroLPxVLZ+HrjTFgV/N/jrn/AO/8tWWdV8KEb/hY&#10;3h9W/wCfxK/Tv9sB/J/Z2iiX/lq1mn/kVK/Mr4RfP8SPD/y/8viV+lX7ZL7PgPpkX966sk/8fSvE&#10;xf8AFidlD4ZHkv7QPgBbPwl4X1yJfkv7NUlf/bWvk/UtHb+0vm+5ur9RdV+Gln8SPgzpmnzr/pcV&#10;j/osv/PJq+AvGHgy5s5b3TLmJra9s5W3J/u1FGrzR5TsORdIrODdFt/3Hqr/AMJ5c2aJtlVNn3US&#10;q9zptzM/lMzIlWNH8E6ZNOjXjb/9iumUol0ub7Jas/iXcv8AuIpfvt81dto+vSpEst9uf5vuV2Xh&#10;XQfBP9kvbf2RAlxt+WX+OsfWNH0+2+W2Vfk+7vrklKMj0uWpH4jh/E+lf29vuV+R93y7K52F7y2l&#10;8qVvuNsrrbm8itpdu5awryZZpXbavzfxpS5vdMeXkO18KzMiJ5rV2H9sRWEW7d89eX6Prf2ZtzN8&#10;n+9VhNVl1jUUtoG37vkrj9l7x6Xto8p6RZ2EviFJbx13on3K8P0f7Tonxk1C5trmxtpbNWuNl99x&#10;tqfcRP4mevpXw3CqWCWa/wAP+tevlX9ofSpdH8eXF5AzJFOn30r1aEeaPKeJi5faOc1uZtVuJbqC&#10;JXd2Z/kb56wrD59/2nd/t1Do+ttbbPvbErQe/V0dl216R4g2H/Q7jdFKv3a1dN1KJFSJtu+uSe5+&#10;fcqt8tXba8V2+VdjJ/HTA9Q0fVW81FafZFt/4BXYeEvEkthryLA3nQ/+g14ql/K6/vW2bPu12vgm&#10;52XSfMz1yyidNOR9cXOsRaxpOmSxNv3Sp5r/AN6vsDwHcs/h/T4mbZ+6++lfBnhi5nm020sW2oiM&#10;rxf8Cr7o+GPnzeENMll+/t2fJXz2J+I9WPwnao7VYSqqfPVtPuVziEl+49fPvhJ/+Mj9b/69Yq9/&#10;l+49eAeDPn/aM8QN/dgirX7MjKXLzRPoL+Cnp9+ok+5TkrI1JnevPPjf/wAk21v/AK9W/wDQK9Ae&#10;vOvjk+z4aa63/Tq//oFaR+Ij7JW+An/JNtK/65V6TXm/wBf/AItppX/XJK9IrniaR+EKdTf4Kc9a&#10;CPDNef8A4v1pm3/n1b/0Ovca8M1v/k4LTP8Ar1f/ANDr3OiQROEp9MSnp9yvtT58dT/4KZ81P/jo&#10;AelOSm06gB9OT79Np9ADkoSin0APp1NooAdT0plFBZ5P+0z4qbwZ8PLfVVXesWo26S/7rb99eVfD&#10;SZbbWdYsYm/0SXZewP8A31avRf2w3i/4UPrEUm397PEi/wDfdfOX7MfjD+24LezuZd+oacr2rf7U&#10;X30/+Jr0sN8MjmqfEe96k/z7Ko2HztKn+zV7WPnasywfZdf79MZxWpaa1tdRT/wM2ymfZm312ut6&#10;J9s0HUPKX97bt5q1x9nMtzAjf3615SCJLZZn2smynvoi3Nntf7m6tCFPm+7vrVtof9HRW+5vo5QO&#10;P8PTXPhXUUgZmSLdvieuw8eeGLPxPpf9vW0Cu6fJfW//ALPVi58PW2sQeV8u/b8tReG9Vn8K6p9m&#10;1Bd8T/JLv/5apV/3TPmMfwlf3PgO6t5VZrzQrr5Fd/4P+mT16k9hF+6vLGXfaTrvif8A9krhdV02&#10;Lwxqj20q/afD+qL+6/z/AHkrY8E62vh7Un8OanJ52nzrvtbj/Z/geunl5ohI7WwfyZU3Js/20rQv&#10;0WZfm+emfY5bO6eCX59v3X/vVYuU/dVzDPyd/af2v8f/ABW38f2pVZP9vZWP4bfYiV2v7YelLpv7&#10;Q/iNlX5Lpbe4/wC+krlPCtsrru/g2/NRQ+IqRralefZoP9t/u1iJN+9Rv43qXW7lrm6+Vf3Sfdqr&#10;bQ+d96umUuaRETlPGe7zd39+sTRIf3qVveKk/e7az9ET9791q83l5qpv9k91+EU3ky/8Cq78adKW&#10;a9lVV/18Gys34Y7oZa7j4rwrNpFleKtfQez56By83vHxzcwvC7q331pthN9muImX+Fq6DxzpTWGu&#10;Stt+SX565yH5Gr5mUeSR2Gxqv/Iel2/xy17B8FvD37q41Odfn+5B/wCz15IkLX+vRKq79+3Zsr6b&#10;0HRF03SLexVdn2dU+dP7/wDHXq4KlzS5jGrI6OzhZNis38LU7QbnZqXkM33m+5Td/kpb/N/FsrJv&#10;LmKz1m0bz1SV5VRU/v170pHKbd+mzxCjL/uNW6/3ty/wq9c1f3K3PiXbBLE+3b9xt9dG6bFlbd8j&#10;b6uMh83KZ+yK5+Vl3796bK4nW/AzXPmtFuf/AGK7DzvJuP4fvf3qvecrvE67fmolGMw5jzHwrNLo&#10;+uWkTbk2N9yv1G/Z1ufO+F+lfN9yWVP/AB+vzZ1izVNeRlX+Kv0Y/Zmm3/CPSWb+BnT/AMfrzcTH&#10;90bQ+I9uopkL74kan18lP4jsHU+mU+oLH0Uyn0AOoptOoAfTKKfQAU/fTKKAH0f8CoooAclFNooA&#10;dT6ZT6ACiiipAfRTKfVAOrP1L/j3er1UdS/1Df7lAH5G/wDBRH/krlv/ANev/s9fJj7vvNur6w/4&#10;KF/P8XIl/wCnX/2evkx3/wB2riYxG0fwUb6NjbqAOy+Dn/JSfD/+3eLX6Qftnv8A8We8Pxf3tRs0&#10;/wDH6/OL4Moz/E3w/wD9fSV+iv7aT/8AFtvB8X9/U7KvExf8SJ34f4ZH0N4D2/8ACFaV/wBeq15P&#10;+0P8Cv8AhMIH8R6LF/xOLdf38SL/AK9K9a8Eps8JaYrf8+qVvb/4a8WNTknzHqH5Q+J7CKwuHZfk&#10;T7jJ/Gjf3K4+a8S2n3M3z195/tOfswReKrK78R+HFWHUFXzbq0T5El/2/wDer879e0S5s7p4m3fJ&#10;Xr0pRqmXNKB0H/CeS2bJKsv+x96qV/8AE6Wb+Lf/ALlcj9gbZuZmqq9tsrp9lEv29U6X/hMGuW81&#10;vv1UufEMty/ytXOu+z7336hS8+aj2cTGVWR2FnqU837r+9XqfgCwbzUWJf8ASP4n/wCeVeX+EtKl&#10;v3RtrJF/G7rXtHht4tKiSCL5Nvz/AP7dYyOmlzSPYLCGCzsNkX+t/if+9Xj/AMfvCsF/4P1DU2/1&#10;tqvmq9ei6JqTXMSLXV6b4Js/G0VxY30X2my2v5qJ/Eqpu/8AZKydSOHjzSNalPn90/OTztkX8PzL&#10;VeG8lTeyrX0hr37LUF/pcU+nztbXbrv2fwV4L4w8B654JvPK1Oxlh/uy7fkb/gdetSqwmeFUo1IG&#10;ZM/72KXbs3feRKY8zJ91f+B1FC8r/wDA6lRG2f7tbnMXrC5lrstB1WWzlib7/wDv1w9tMv8AF/wH&#10;ZXTaJcs8+6L+7srGRtE+nfB9/wDabXT5YGj/AHv3nT7++v0L+Glyr+DdPSJfuRbK/LT4RalOms29&#10;t/An3a/TX4Su3/COWn8G6Lfsr57Fx5JHsUvgPQETbUyfcquj/P8AdqxC9cEShJfuPXz74G/5OJ8T&#10;f9cov/QK+gJfuPXz58Pfn/aC8Wt/dWL/ANArb7MjKXxRPob+CnJ9+ov+WNOT79ZGpM9eZfH6bZ8L&#10;9db/AKdXr0p68n/aKm8n4T+IPm/5dXrWPxEy+EvfAT5PhtpW7/nktekV518B/wDkm2k/9ckr0Ksi&#10;4/CPo/gplDvQI8M1X5/2hdP/AOvP/wBnr3avB9Sf/jISy/68/wD2evdaJBE4dKelMSn19wfPjqfT&#10;KfQA+nU2ioLJafTEp9ADqfTKfVkD9lFCU6oAbTqbRQWeA/tt3/2b4N+R9/7VfRJ/6G9fA/wx8Zy+&#10;A/Hmn6nE37p5fKnT+9E1faH7eesLD4U8OaZ/z8Ty3H/fKIn/ALPX5/3/AMjvXq4T4TmqfEfpdfzJ&#10;NFFKvzoy71rH87ZL96sf4Xar/bHwq8L3LNvdrFEZ3/2flq1M9OUeQZ12iXi/bUWX/j3ul8pq8x1K&#10;zl8MeKL3SJV+Tf5sH+7XV6beed+6b5NjUz4l6VL4n0G31q2/5Cem/JL/ALSV0RM/hkY8Pz7Pu1rQ&#10;v8iLu/irkdB1VbyBdy/Ov8FdXbbXgi/3nokSbFhebGrYvNEg8Q2HlSr++++j/wBysS2hV1atWwvJ&#10;dNuPm+5UFmbYWf2+yuPC+q/J/Ha3H91v4HrCs7aW583Q9Q/0bULVv3Dv/A//AMS9elalo8Wt2/2m&#10;D5JV+7XNeMNEl1izTU4F2arZL+9RP+WqVcJEHV+APEjeJLB9Kvt0OsWH3Uf77p/crduv+PevJ9Kv&#10;5bz7Pr2mfJqdmqeen/PWL/4qvW/t8Gt6RFqdt/qrhfmT+41a1I/aM4n5n/twwqnx9uG+X5tOt3b/&#10;AMfrzfSna20PdF/rZfkr0X9uF2T4/wAvzf8AMOt//Z68n1u8ls9L09oPup97ZXPQlym5qw23nRJ/&#10;fq35KpF8u3fWFoPiSK5n8iVdjvXWvCv3f9muyPvx90g888Tw7G+b+KotBttn8WytDxCjfaPutRok&#10;O9q4+X3yonqfgCFkf5v469A8fw/afA0Tbd7pLXD+GIfs0CN9x/4Xr0LWP9P8EXC7fubHr3qcf3XK&#10;Y8p85eOdN/tKw83+Nf79eT/6l3Vvkr23xImywl/2a8d1Xb9qevm8THlmdMT0j4D+Hm1vxM98yr5V&#10;hFv/AOBfwV775y20u5m+euH+BWjrpXgiWfavm3Tb/wDgK1t3lzsl/wBvb/HXvYaPsqUTml78jonu&#10;We3lX7n/AMXXJeJP33ijQv7/AJ+z/wAcetiHUl+wO23ZXKeKpm/tfRJViZ3ild2/74rapL3QjEwv&#10;FttPD4ou2i3fLL99K3fDfjDVbOJN19LNF/EjtvrC16/a51TzV3b237qqWdyybFbd977j1x83JI0P&#10;YLPUl1vdKyr8q/N5NWIbmKG18qW8iR93ypL8lcr4V1iJINQZVaF12fPV3WLn+0tLRWWL7u9X3V2R&#10;qGRoXNy3/CQxJLu2Sr996/Qj9mOZk+Dtl/sTy18BeD02aJK33G3In3q+9f2aZkT4LWTN/HPKn/j9&#10;c2J/hDie92D77KJv9mrFZ+jzJNYRVoV8lP4jvh8I6n0yioLH0+mUUAPp1NooAdR/BRRQAU+mU+gA&#10;ooSigB9FMp9ADqKbTqAH76KZT6kAoooqgH1R1X/j3erdUtS/493qQPyH/wCChD/8XkiX/p1/9nr5&#10;RdP/ALKvqP8A4KC/8lm/7dv/AGevlz5dv/2Naw+Egb/D81M+Z/lain/3P9ugDuPgt/yVDw/u/wCf&#10;pEr9EP2z3/4o3wDF/f1a1/8AQK/O/wCCaK/xQ8OL/wBPiV+hX7ZL/wDEo+HUH9/VoP8A0CvExf8A&#10;EidlD4ZH0n4Y+Tw5p/8A1wX/ANArb/u1j6D8miWX/XBK2H/grwj14fAF5D9ptZVZd6Mlfl58VPDc&#10;SXWp223Zd2F1LFv/AL/z1+pH8Ffnl+05oP8Awj3xc1uL7kV632tU/wB7/wCz313YSXvGUj5Rv4Wt&#10;pXXbWLcvK9d1rEOyd/3Vc/c22/7sVeqYyOX2PM2379b2g6CszbpV3/7FS22iK7bml8lP/H624Zlt&#10;kSC2Vv7nyUSkEI/zHQQzLYRIny/Kv/fFdBo959p+5/H/AB/3a5Sw0eWZvNnbZ/sV2Fh5UKIrN9z/&#10;AGa5/dO+B3ej6ktnb+bK2zZ97f8Aw16hN9m8PaCl5p+p3N5FrapFF5q7EXb/AK3Z/wCgV5/4P0GC&#10;5+yNfeQkt1/qkuNmxIvn3yy7q4/4o/tG6QmvOuh2y3NpYRLZWPy7IUiX+P8A4H9+uKpGWIqcsSJV&#10;Y0viPoXQbCK5b5m/4B/crT8SeJ/hNYWD2PijU9Lm3/I1u/71/wDvha+D9S+J3jH4hXqQLeSJE3/L&#10;GH90iV1HhX4VxWz/ANoavO1zd27b3Sb50r0vZxh8Rj7SVWXuxPUPiL8Gfgf4qf8A4pxdW0fULj/V&#10;fZF/0f5v9/5VrzSz/ZIWa8libxRBbW6t8rvEr7/9yvcLnWLmzs7SKJbZ3l27U8re/wD3xWq+q6DD&#10;cW7XkVtDdr+937fnrm+s1OU2+qU+b3zxKz/Y2sbxU+x+LJXlf5FdLF3Tf/v1n3P7Jfi/Qftc9nPa&#10;al9l3fudzRSun+5X1hoPja22bYJYHdvups/grsNEuf8AhIbBJZZ9lvL92JG2b/8AeesfrNU2lhKB&#10;8P8AgPwfrngzxLaLq+mS22+X/gG7/gNfph8NLNk8Oaftl+5FXl+pfD3w5eJ9pu4IElSX/j4f/wBA&#10;rvdH1W60S1iigXzreL5FTf8Aw1x1qntfeIjR5I+6enJv/iqVKwtE8SWmsI6xSr9oVfmhrdh+5WRE&#10;hk3+qevBfhd8/wAbvGcv91k/9Ar3ib/VN/u14P8ACL5/i/41b/pqn/oFX9g5pfFE96Spk3bqhp6f&#10;O1Qaks1eP/tMvs+E+u/9cHr153rxT9qibZ8I9b2/88q0j8RMvhOl+BX/ACTbSf8Arkteh1558Df+&#10;SbaV/wBclr0B654lwHpQ/wBymp9yh/uVoI8JvP8Ak4e0+b7ln/7PXuu+vCn+f9oeL/Ys/wD2evda&#10;JGtL4TiqfvpiU+vtT5odT0piU+rAen3KdTadUAPSn0yn0AOp+ymU+gB9H8FFFBYUPRRQB8Wft83+&#10;/XvDlj/zws5Zf++n/wDsK+LNS/1v3q+oP2zPEP8AavxXu4k27LCBbf8A9mf/ANDr5fv/APW7/wCN&#10;69XDfwzjl8R9sfs66l9v+C2j/Nve1eW3b/vuuouX+d91eVfshar9p+H2sWbN/wAet9v2f7yV6ncv&#10;871dT4hleG5aF66rR9S/i2q6MuyVH/jSuPeFvP8A+A1oaVftC/y/3qIikZ/iTw2vh69+2Wfz6fO2&#10;9X/uf7Fa2g3LzWFuzbfn310Vs8FzFLbTr51pP8jJ/d/26xbzR5fDEsUDfvrdt7xS/wB+uz4okRNi&#10;zTzlrY8lZonX/ZrJ011m2Lu+dK24U2b65pDItK1KXR5dsv8Aqt1dR5MVz/pMH/AqxPsy3KbW/wDQ&#10;aLC8n0S6RW+e3oA5/W/D0/hvUv7X0pf3LtvlhT+H/wCxrq/CVyts37r/AJBmo/Oqf88pa6KbTYr+&#10;z8+D57d/vJXKaPZ/2VqNxpn/AC73Hzxf7DV0xlzx5TI/PX9uRNn7Qt2n/UOg/wDZ68vSGK/0Z4mb&#10;+GvTf23rnzv2gr1m+/8AYbVK8fe5+x2W5W/hrkpfDI6DlYXa2vPvfOr161oN/wDb7CJmb50X5t9e&#10;Pu7Pdeb/AHq9A8GX6wr5TfcrXDT97lFIsa9bb5d396jR7OtDUoftLfeqa2RYfk++9dMY+8Sdhpvy&#10;WqMv8K/cr0XSnW88L3e353Zd6768vtrzY0W5vkf71el+BrnztJlg27/4K9Wj/KZHkPi2zaFLiLb9&#10;9d614P8AZmv9cSBV+dpdlfS3i22/0q4Vvn2fLXiPgbR/O+IMvm/ctXeVt/8As14mLj+9jE3py90+&#10;i/D1gulaJFBF8iRRIn+/Wfqts3mpLE3z/wBzbWnZ63Y6bFtklV5WX+CqmpaxY38G35U/3K9iHLym&#10;Bj3/AJttYb1+R3f7lUbOZb/VrSJvvxQSv8//AHxWnrDrNZxRK3zqtYuiQt/a93K38MGzf/n/AHKx&#10;kBLeaUt/9379Mh02LzU3LvdV2VYs7yX7U8S7vnqxo7+dq6ROq/P/AAVADZrZdNtZWg/5btWZ/ass&#10;2xZV/h2LXWvZ+crxbfuM21HrnbnSmhnTyl2Ju30csgO48N3LWGh28UrbN0qfI9ffH7NPyfA7R3b+&#10;KWV1/wC+3r4JeFZrWy/dfdVXV/8Aar9Dvg54ebw38L/DWmSp86WaSsn+23zf+z1Nf+EaR+I9Y8MP&#10;v0v/AIFWxWJ4Y2pZOu77rVt18xV+I7IfCFOptFYFku+imU+gAp9Mp9ADv4KKbTqAH0yiipAf/BR/&#10;HRRVAPoplPqQD+CiiiqAdRRRQAU+mU+gArP1L/j3lrQrP1X/AI9HqQPx/wD2/wD/AJLW27/n1r5a&#10;evqX9v8AfZ8adyf8+tfLT1rExGIm9qe4/g3UfN97b/FQ8yu1BZ3vwHT/AIur4cVl/wCXpHr9A/2w&#10;P+Pr4XxL/Hqy/wDoFfn/APAH5/i14c/2rlK/QD9rpP8AiffC9X+SJdR3s/8Ad+SvExf8Q7KXwyPp&#10;3R02aXaf9clrVf568a1v9pz4d+D7VIpdcW/lgi+aGxXza8q1v9qXxRqsrz2sUHh7T/8Alhb7fNuG&#10;X+/K/wB1f9yvK+rVT1IS/lPqXxJ4q0rwfpM19qt5HbRJ/f8Avv8A7lfn5+0b8UYPip4t/tWztls7&#10;eBPssX99k/vvR8QviFq/i3zbnULxrx3bYu9q8f1W/VNXfT2uWd4otjW7rs2v/l3rsoU40iZGVqTy&#10;ea7Myu9Y9z5rs9aFzu/haqjzS/P8vyf7tdIRKsNnLs/esqJ/DvrYsPItl+RP97f/AB1kvudPmbZt&#10;/jo+3+TsRav3i4yjA6j7fsTbWxbeIdF8H6Smuavt1KWVnS10yGX53f8Avu/93dXK+G/FXhfR/wC0&#10;28Q209/MkGyzt0bYjyt/G/8AspWdZ3Og+JLVLafzESL5In3/AMVTKl/MRzyqy5aRS8SeP/EPxCut&#10;Q1O+uZXRV+ZE+RP9isfQfDcusM89y3kxRfeeuo0ryvDDy2cHlzW8s6uzyrv/AM/frqJoYIbpJbmf&#10;7NaXC7Pu/O7V1ylGEeWJyRp88/fL3hj7HZ6a9jY2a/Mv+u/+LrsEmgRnZGiuX/jl/gWuBtrlblfI&#10;ttttp8TfM6N99q2P7YWGL7HEjbH/AI3SuDlkepSlyG9eeLWs0igsYmmlZv3ru3z7f/ia0NBmkv5b&#10;uX7Su9/n/ffO7v8A7FczpumxXk8ree3lf39tbdnrFn4eiRopd7J8/nPUS92Pul/4j0vQbaT7RFKy&#10;tCkX3f4HevU/B+m6UipuaKHf8io7V8vax8YFhbdZr9+qulfEjV7m43yztD/sVzezkbe1jE/QDTbO&#10;zuYvllXzf9iql/pVyi7VnZ6+dPAHxFaa/tZWvGff95N2+vbtV8W/Y7WK5VPk2/N96sZRL5iv/asW&#10;m36XkDNDdxfwfPXtHg/xPB4n0hJ4mXzf+WqV8+TalY+IbV57b/j7+/spngnx/wD8IZrluzbvslxL&#10;5UqJ9yseUKlLmjzH03c/8e7f7teGfBZN/wAUPHEv/T1s/wDHEr3B5lmsPNj+dGXer14b8Cvn8feO&#10;H/6fv/ZKOb3Tyn8UT3qnpUVOSoiUPmevEv2sX2fCXVf9tU/9Dr2qavCv2t32fCXU/m/uf+h1tT+I&#10;mp8J3HwWTZ8OdK/65LXd1wnwZ/5J3o+7/nktd3XNE3HJQ9NSh60MjwxP+Th/9yzT/wBDr3WvB7b/&#10;AJOKf/rzT/0OvdZPvGiRMTjafTEp9fangjqmqGn0APp1Np1AD6fTKfQA6n0yigCaimU+gAoo/gqv&#10;eTLbWdxK33IomemWfmD8dde/4SH4g+Jbpf4r6V1/3FfZXjV5uml+Wu98Wv8A2lqN3OvzpLK77/8A&#10;eeuPdFhZ9zbNle7Sj7vKccviPfv2PLz7N/wkti38SxXGz/vtK91m/wBb/f3V8tfsu+IfJ+Kr2O75&#10;LqwlT/vnY1fVDp/pHy1jU+IY6a2+XdVjTdE3/NuqxCnnVt2CLCn3aIgTW2mxWaIzN/wCtWFLbVbJ&#10;7G5XfE/3X/jX/bqH7NFeRI3zVbs7ZUrY5znJtKl8PX/kTrv3/wCqlT+NK3rN98XzV0F/9muYotPv&#10;l/dOqus3/PJ6597CfR737NPtf+NXT7jJVy941Lv+p/3KleFblKIXR1qaFNjViBLoOsS+G73ypfnt&#10;G+8lbXi3RIHgt9TsW3pu3/JWa9hFfxbWX56fompS2Hm6Vef8e8vyL/sVcQPzU/beSV/2grueeLyU&#10;lsYHif8A56rs/wDit9eCarc/utm771fZP/BQ7w2thf8AhLV/K+f9/as//jyf+z18SXk2+WuOUuX3&#10;TWPvldK6rQfk2f7a1yqIu/71dbo6bIt22rphI20ufnf5vkrQsH/0hKyU/wBmtC2eJPm/jrvjIyN5&#10;LlXnRd33a9V+HU3nWrq/ybHrxeF1eVP79esfDS5Z7V9zfJXpYf4jOXwjPidpvkyvOvyfLXj/AIGS&#10;xh1nU7m+3eVdX32X902x9n33+evoDx/Ck+kSsrb/AJa+atK028eye8s4Gm+y6s7+Sn8VceNh73uF&#10;0joLy2aw1Z4FnaaJ/mV9396ul03TWREaX/gLvWb4n02W2liZYJURIkT5/wCCrum38qWsVRhubl98&#10;ur8Xul2/tl8p5Vb5P7lUtNRU1S9/uIqJVh5pbm6+X+983y1U02bZLqDbv+Wuz/xxK7JGMS9Z2yvf&#10;7lZkq7baa1tqiS/NvRvlqppTt9sRlb71dnbOs0rqy/P/AH6uISMeG82XUqs38W+rty8F5KnkMtZX&#10;yzavKv8AtfwVYSzlsNbhX/ll/DRzCPTfh14Sfxb400LTFX5GnTzf+uS/fr7+mmisLX5f4FRFr5p/&#10;ZR8Nq9xe61Ou/wCzxfZ4n/3vv19Dalu+wStXm4mXvcpqdR8PZvOtbve2991dbXm/wlufOfUImb5/&#10;kfZXpFeDX+I6I/APoplPrE1HU+oqdQMfRRvooAfRTKfQA6im06gB9MoooAfRTKKAJv4KKZT6ACnU&#10;2igB1FNooAdVDVf+PR6uvWfrD/6LL/u0Afj5+3y+/wCNkv8A16p/7PXzE/8AsrX0r+3s/wDxeuX/&#10;AK4LXzO9XD4TEZv+X71aGj+HtQ1648q0tmmf+/8AwJW34J8Htr0v2udW/s9Pk/6616LZ3ljptk8U&#10;Uq2aL/BDFVxiWV/BPhL/AIV7rNlrU9z52p27b4kt13ojf+zV0fxI+KPiXxnqSX2q6hJNKi/clb7n&#10;+4n8NcVrfiTVbzZFZ7YYkX5XmrnLm8vJtiyz+dLu+aolSjGXObQl9k9l+F2if2rO+r3jb0i/1UP+&#10;3/frsNYdnl/+IrN+G/7nQUX+DZVrW9Si+VV+/wDxPXiVZSlI+hhTjCJm39zF95lZ4rVXll2Ns+RU&#10;rx+2dvt9vfSt+9uml8167DxVrezTtQgVv+PjZb/+P1zNzDs0u0b/AJ5Tqn+7uSiJxy94sTf3qa8P&#10;3NzfJU/30Rv++qe80VtE88qqifxPR9o2+Ax9SmW2gfb8iVyqawz6lFtl8lEb5XemeJ/En2+42xf8&#10;e6f+PVifKi+b/wCOV6VOn7vvHlV6/PL3Tb8W63FrF/EsEUflQL5SukWx5fn++9W9BsFtn3SqyXC/&#10;3G+dao6P4buZtlzu2S/w766D7BqKfvfKWZ/4v770SlH4QpRl8RoW3kTeb57M8q/3/wCFq2LaafW7&#10;J1vGV3X5Ff8Ag/4BWVoNnPcv+9g2bPkf/ZrT1KaBLV41iXf/AA/L89ccviO+PMXftLwxW9jbRRIl&#10;aFtuR4t3z7fvP/BVGws2sLLav32/5a0tzeecjxL9ysfemXH3DpZvEKzW/lKyps+f71cVqusS3j/6&#10;3fs/ufJVe5ufn8pN3/A6z5t03yr8ibquMeUJVSxCjOsTM3367DTfKSBFib52+Rq5TRPnvNsrLsT7&#10;yPUPi3XltnSKKfyfvPKiN9xKvl55cpjzckeY9L8PePIPD147eQs3lf8ALV2+RK7vw3+1dov2e40y&#10;+vra5SXd87xP8r/79fE+seJ5bxfIi3fZF/g/v1StryJ9kTRbNz/fSun2FM5vrMuY+6rDxm2ieIYm&#10;gn32l186v/Bsr07VfK1vw49zZ/O8Tea2z+Cviz4deJ7m/wDDL6fPKzy2rfut7fcSvqD4M6wz6Hex&#10;XnyJ5WyXe3368TE0uSXunvYav7WJ9V/A3x5/wk/g17Gd1+22sX3P9iuf+AKf8Vl44l/6iL14j4S8&#10;Zy/DrxGl5EzTROvzIn8a17R+zNfxarf+Lb6D/VXF88q1wcvLE5q9OUKkT3unpTN9FSMlmrwf9rr/&#10;AJJRff7y/wDode7TV4P+1v8A8ktu1/6axf8AodaR+Iwl8J6B8H/+SfaV/wBckrta434Rf8iHpX/X&#10;Ja7L5a54m49KKZR/BREyPCrDc/7RVx/s2af+hvXvVeC6V8/7Q978n3bNP/Q3r3WtJCpfCcelPplP&#10;SvtTwByU+mJT6sB//AqdTadUAPp9MooAlp9MooAfT/4KZT6ACsHx5cvZ+CPEE6/fWxnf/wAcet6u&#10;c+IqM/w+8Sqv3/7On/8AQHpln5VXif6Q6v8A3q5fxDttndVb566rUtsN1K1cFr1z50717n2DjkdH&#10;8CtYXSvjF4cn37Eef7O3/Avkr7qdP9I3N/HX5v6Dcy2Gt2lzA3723lSVX/3a/Ru2vF1LS7K+X54r&#10;qJJV/wCBVlL4Szo9KTfWk9ZulfJFurQ+/REk0rabyV3VNbXO96h/s2V4tyr8jrWenm2cv735K2iQ&#10;dh4wtmm0u3nX76Kj1m6Dr1tr1qmmag2x937qX+41dakK6l4ZtJ1+dNrJXjnie2l0HUfNTd5TVtT/&#10;AJTOR3f2aWwuPInX50/j/v1dh+f71ZXhjxPbeJLOKxvpVS4X/UXH93/YrTeGewuPInXZUSjKJfMb&#10;Vh+52f8As9Ra3ZxTfvW+T/bpls9Z+vf6TYOzbvkX7lQM8K/bA+Gl58VPhLKulSrc6no0v9oRRJ8/&#10;moqOjp/vbP8A0Cvy8d/n2tur9fofE+mW0qf8sX+42xa/On9rr4aW3w9+L922mRKmj6yv9oWqJ/yy&#10;3ffT/vuuatS5feKpSPJbBP3qfLXVWfyRbt2x/wCGuas0X5K6O2dfK+7V0olyNL5vutVtP/H6z9/3&#10;KfvroJNK2dvNT+49et/DF28jbt+SvGrPc717B8MZvk2t/dr0MNL3jOR3vieFX0m4Vvn2q22vGvhE&#10;ivomq/d/5Ccv369d1t9+m3bbtjpE9eWfB+287wzqbbf+YnL9+umX8SJH2TWv9V+x3X71Vmt/4021&#10;dvNKsbmBJbZfJ3r8yJXL+MPPhvEXb95qZZ+JPJ3xNu2Iuxajmj9oOUsbGtr2JWi+Rvu1FpX+ouP+&#10;msr/APob0+bUvtlwm2Xfsqjol4vlI38byvtqBFuF2s7r+L73y13GlTRTXSJt+fbXKXKb9rqv+3Wh&#10;YTSpdRN/Htq4/wB81Nt7PydRfcu/5f7taf2BZr20+VfvffrHTVWuX3fN9yu1+Hth/bHiGygZfvy/&#10;+O1080eX3TI+u/g5oK+G/BEUSqqPL+9b/errdSdvsXz7vmqvoNsqabbxL9zb9ypfEL7IEVW/hr56&#10;UueR0Gx8KIbZL27aJfn27Gr0uvPPhcjf6Qzf3a9Drya/8U1p/CFPplFc5sPp1NooAlopiUUED6f/&#10;AB0yigsf/HTqbTqACim06ggKfTKKCyaimUUAPooplAD6KKZQA+srWP8Aj1f/AHa1ax9b/wCPeb/d&#10;qQPx5/bw/wCS3T/9cEr5302wbVdRitl/i+8/91K+gP26n/4vdd/9cErxLw3CttE99L99m8qJK1iQ&#10;d2nm/ZYbG2XZaRfIv8FUdV17T/D1v5U+2a4/uItcvqviS8tvNtvN+791K5JPNvLjdKzfNQXzHYTf&#10;EL7TFt+x/J/frKTWPOlR4Itm/wDv062ez8pF2q6L96qU1zF9odtuxP4KPeCPxn0b4e1X7NoyLu+T&#10;bVK81Vn81t3+3XJeG9b863Rd330XbW277/l/vV4k48kj6CMucydVTfe2UT/wr5rf8CqXUtKgms93&#10;lTzXCMrwQ2/9+pvsy3PiO927vk2RfP8A7NXb/W7PwTFFeTy/d+dU/jeo/wAJPLb4jPvIYtN037Zf&#10;N5MSL/HXGXmvQX+myyt++ll3xQW/93/bre8SaDffE64TUNBlW8t3+dtM3IksDf7n8S1xjp/Y7Wjb&#10;fJlsvvb/APnrvrvoR5jgrV/slSz0r7NrNvFqsE9tFuTzUddj7K0IfD0UNx58jedF9/Yn/jldHNqs&#10;vjBU1C5aPzYv3USJ99/9uqlzbLC6N83+0iNVyqS+Ej2EfjiRW1hvnf8Aesny70+atDSkns7p/NuW&#10;uYv7j0zSoV8/9+uz+BXer2q+VuT5vvsm2seY25eSPMWobz/RYWXcm5qt/uHn3SbU/jXfXOaU9zc3&#10;nlR7Uiib5nda0Ibb7e7+e/yxN99G+/WMom3Mbb3nnIkrbtn3Pu1SeZfKdd/3vu70qd0VIkl83en8&#10;W+s25+9+4X7/APcoAz7m5bzdq1b0qGL5PNZnTbv/AN9qzHdnvXVtu+rv3E2sv3l2L8takE1/NBYb&#10;2lZdifP96vLNevJZnfc3+tfe1dR4n1iKa1SJv4W3tsrz+Z/tMu5vnrtpx5InBWl7wzyW/hoh3eb/&#10;ALtP3/w0Q/fqzmPVfg4/2nxDdwbV2PF9yvpF9bs9Hs0i0+fzvNXZLsWvln4Y3MsOuP5D7H8hn/3q&#10;9G02/Z7jzZ23/wCw9eViafvHsYSpyRPoJEXW/DSbVb7Rbr5qf32r6I/ZOeB9BvfK/wBarfvUr5n+&#10;HVy1/FEjMsMqL/B/cr2D4Ca2vgn4l/YXn/0LVF+VH/gevEre7E9Wp7/vn1rRTad9+sjiHv8AcrwT&#10;9r3d/wAKvuNv/PWL/wBDr3uvB/2t/wDkmlx/18Rf+h1rT+Imp8J6R8K0ZPAelf8AXBK62uV+GibP&#10;BGlf9cFrqKwKJU+5UT/cp38FNf7lUB4ZoL7/ANorU/8AYtYq94r5/wDDH/JxOt/7FrFX0BRI1pfC&#10;celPpiU+vtT5odT6ZT/+A0APpyU2nUAPooo/joAloooqwH0UUVAD6qarZpqul3dm33J4nib/AIEl&#10;WKfvoLPyJ8eWzaPqVxEy/wDHvO9vKn+2r157fw7Lj/er6C/al8NtoPxf8W6ft/dXEv8AaEH+4yb/&#10;AP4uvB4UW5l+b/ll87V7EZc8YnN9opQoulWrztt83+HfX2n+z94nbxP8LNPZmV7iyZ7WX/gP3P8A&#10;x2vh/Xrz7TdbV+SFfkVEr6F/Y28W/wDE08QeHJX+SVUu4v8AeX7/AP6HVy973SI8x9a6U/8Aou6r&#10;yTVn6a/31qwj/PURIkdLomvNbS+VL88VdW/h6DXrXzYtv/fVeYpNXXeD/EltYPcW2pxM9pcfxp99&#10;K2j7wzuPDFn9j8P3FjOy71l+X565HxboMWsWssW35/4a7O20SzeySXSr5bn+P73z1n3NhP5vzRNv&#10;/wB2rMj5yS5n0HV/sdz8kqfdr2LwZ4zttVt00/VV85FX91N/GlZvxC+F154nsPPgtZYbuL/VTbfk&#10;rxe28Q33hvUvsOqwS2dwjf8ALZdld1Plqx5TL4T6i/sSVH3WMi3kX+x99f8AgFUrzTZd/wDpKNs+&#10;7s/javL/ABJc60lhaeJfC87PFcRfvUhb51eua039ofxDDK9jrkDJFL8n2jyP3q1McN/eLlI9KTw3&#10;4a177bFZtF9rgl2MiN/HXxl/wUI0q10qXwPZt/x9p9qf/tl+6rrU1L+zfEssVpq89zFE2/7Xt2O9&#10;fL/7QnxIl+JHxJu5/PaaysF+xWru2/ei/ff/AL7rmxceWPxF0zgrNFd/l/grbtnrHsE++1attu2f&#10;8Brmgbl1Nv3mqZPn+XbVR5ti/dqxDN8yVqZ+6WEh+b5a9b+Hr7Ioq8khfe+yvU/AG3an3d9ehhvi&#10;Gega9+5024/24q85+A82/wAParFu3uuoyvsr0DxJDv0G4l/uxOn3a8t+Bs32Cw1vbu+XUXT7tdMv&#10;40TD7J2HjDR1v5YpV+R4q8s1WzlsJZdy/wAVfQFskV/efZpf9ay7K4/xn4G/e7kWor0Ob3olHmlh&#10;eb1f+B0WpvDyRTWH3/3sTVn6rptzpUr7kZKo6Df/AL2Wzkl2b/8AVf7dcHN7xp9k9A87Zs/3a2NN&#10;m3y+b/dWuUd28j5labZs+eH+KtvTdSX7sXyb/kVJvkrsjIzNuFP9Kdl+T+8le0fArTftPiNLmWLe&#10;lvFXikLtN5rKu/c/92vpP4G2bWGkpcrFve4bY3/AaupLlgB9MaUn2aJP7m35azPE9zvl8qrFtc/M&#10;6/3Kyt/2/V9u35HavKjE0lI9I+GMOzS5WbdXa1i+FbP7HpCf7dbVePXlzVDpp/CPooormNgp9Mp9&#10;ADqKbTqAH0Uyn0APoplFAEtFNooAdRRT6ACimUUAP/joo+5Q9ABT6ZR9+gAesfW/+PaX/drYrE8Q&#10;v/oUv+7Ugfjv+22jXPxzu4l+/wCUqV5FrHlaa9lZqy/6PF/B/er3P9pn/k4LVbll3+RAtfOmvXnn&#10;au+1qqIR+ExNSma5uv77v8lbEOjxWCIt43+2yJWL80MrS/3KHubyZXZmZ/770SCJpXl5Z2cv+iRV&#10;V3q8D7v9a33aqQwt95lapf8AZ272erA6DRNV/s1E3N8m75f9mvW/BO3xDrOnwRbX3ypurwe5tpfN&#10;Ra7D4e+OdQ8GalNLBB9puGgaKDe33GZNu+uGvR54+6d9CvGHuyO48SeJLHw3f6nLEy3NxLdS+QiL&#10;s/j+T5f4a8q1jUp9YupbnU2bzd3yxVpakn9j3sU8863l2/8Arf8AZrK1KFvs6TtuR5W+Xe1a0KXI&#10;Y168pBZzT/aHli3WyRfP+5bZsrPuZm1K62r9z7mytXw9te8SzZFm8/5PJetbVfD1npUqTxS/On/L&#10;Lb9x6uUuQ5vemWtP0pNEt3glZkvZV3tsX7lG9pvs/wAzPNK/8Fa3nT3mkW+pwRK8qxbJf9tar21s&#10;00ryrF5MW3+OuM74/CaEPkTSxJ5sTvF95P40qjf2c95dReVLsd23wJ/Ai/363bZ7W2ilWC23oq/v&#10;UT/2el025i3xLK3kzIvyo/8AHUe8bcoxIVs4NsC/vZfkd/770yztvJlSL5XT/Yp+xftEvlRNCn99&#10;/wCKrFhshgfbE2/bsZN38FQBXmuVT5Vi+T/0KqVz+5g3K2x9u9U+5Uty7I+5v9V/t1lXN5sR4m3O&#10;/wD6FVgMtof3qS7t7r97fVi/doYn/wBZ/dqxpX2nyvli/wBHf5PnWszxbqTaVauqr/C6b62h75jK&#10;XIcbrF4s0u75fm/geufTa7vtX56Lm8a8ldm+SrFtZq6/M2x9vy12HBKXOQ7F2f7f8VV4fkf71Tfx&#10;/eqG5hlRtzLQQdX4JvFsPENpL83zK6fd+/XrFmi/61t3y15V4eSJ7OK5+bzbWXf8i/wV67pry39h&#10;57RL5T/J977tcFY9LDHZ+DNYXTZU+ZXR/vfN89esWetrNb2+oWcv+kWs6vF/wGvn9N1n+73Mjp/G&#10;n8dWrbxVc6be+arN8v3vmrzZU+c9WNT7J+rHhXW4vEPhzT9QibelxAr1qp9+vCP2S/iFF4t8ES2O&#10;/wDe2bfKm7+CveIa8f7REhzv8leD/taP/wAW7/37qL/0OvdnrwL9r19ngO3X+9eQf+h1tT+Ixl8J&#10;6x8Ov+RK0r/rktdLXM/D35PB+mf9cEro6xibj0pkv3Hp6Ux/nif/AHaYHgng/wD5OH8Qf9cIq9+2&#10;V4D4Jff+0L4j/wBiKKvfqsKXwnKJT0qGn19wfNEv8FPpiU+gB9OSmpt3UUAS0Uyn1AD6KYlS0FhT&#10;/wCCmU+gB9Moqvf6lBpVhcX15L5NpBE0srv/AAqtAHxl+3VpWnw+PPDV8sq/bZ7GWKeH+PYr/I7/&#10;APfb18WeJLyCw822gl/i+Z69b/aN+K//AAnPjrVdXWVnSVvKgR/+WUS/cSvnTVbzzpfnr0ofuqZx&#10;y94iSZrm9Td/BXa/A3xb/wAIZ8WtEvmf91LL9nl+b+GX5K4qwTYrt/BtrPeZob3z1+R4m+XZR/eL&#10;P1Ytn2XSf71aDpXn/wALvFX/AAmHgDw/rW757i1Tzf8AfX5Xr0DerpurYkcn+qqrc37bViip0z/J&#10;tWs9E+b5fv1tEyl8Jp2epXNhKjQTtD/uNXpeieML77LFP57f99V5fsX+KtXStVW282CX7jfdrbmI&#10;PeNK8VT3NujN89WNS03TNbtX/tCxjeH+PzlRk/74avLNB8bRWaeU0q/NXoetpbXmlxS3Oqqlo0W9&#10;fJaiER8xzmzw5o8EtjplzpNt82/7I/8Ao/8A9jXJax4enf7P9h8HNc3Fw3zS7fNRP9vf92uf1XWP&#10;A+g6959nBLr2pxN8qO2+JX/3PutWgnifxH4nuIpby5ls7fd8tvC2zZXZyx+yYnzl8V/2ePil4V8K&#10;67qGmaG1/d3G/wD49J4nlRG+++zfur4ERJYfllVkfd82+v3AtobzxPqiLub7PF/rbh/uIn/xVfAv&#10;xR/Yb+Jvjb4h+M/EOkaLZWelXWsTvY29xeLE86732bE/+L215uJhLm5jppyPk6wRvI3/AO1V5N/3&#10;qu634Y1PwZrN3oetWM+m6nay+VPaTLsdHpiJ5KVEDQrv935mp8LsjfL9yonmapbb5/u/fqyDQtnb&#10;e/y16h4DdYYkZt1eZWX/ALNXoXg9N8T7W+591K7sN8QHqesP9p8OXCq3/LJ68k+FD+Ta6221vm1F&#10;/k/gr0jR9SWazlgnbZv+SvP/AAHD5P8Awkdsib0XUd6/8CSu2r8UZGfxnoF/qUqf2fLF8j7vmrrr&#10;aZdYstzfw/e3155Z6rBNE+n3MDebbt8tdHpXieKwl2rE2xa6adTnIlHkkY/jbwYt/b+bErfOv/fF&#10;eH694els7jaysjp92vrXfFqtr567dqfeSuU8SfDS28Q2ryxfJKlc1ehz/AXGR89aVrF8kqRSz+cm&#10;7+Nf/ia9Q0qwnv8AS/Mis4r9PvskLb3X/gDVwnif4e6v4euHla1l8r+F9tW/AHjC58PazErbkRm2&#10;fPXHT5vgkXI7XQZoLm/SBWlSXds8p91fa3w9s1sNGsrVYlRLeLf/AMDr558PeFf7V8VWnlL8lwyu&#10;uz+79+vp7wNo62Gg3H2lmd92xUf79XWjyx5TM6KG8a5st23Y8tdH4Y8Pb7hJdvzs3y1zlmkt5f28&#10;Ua/uk+89eweFdHWG1+2N/uRVwVZeygaR96RtwwrDEkS/cSpabRXz3Mdw6iiigY+iiiggfRTKfQWO&#10;optOoAfRTKfQA+imfwUUAPp1NooAdRRRQA+mUUfcqQCiijfVAH8FYXiR/wDQpf8AdrbesHxI/wDx&#10;Lpf92pA/I/8Aa0drD4l6rqEXzy+eqMn+zsr5q1h1e4SeL79fSX7W8y/8LGvV/jaV3/z/AN8V823K&#10;LueLym+aqANYuVuYovK+RGXe3+29UkuW27f46defI/lf3PkqK2h86VF3fw1ZBNv+Tb/epEfyZdy1&#10;oXNtaw2H/TVqis7ZndN3yRbvmejmL5SWztrnUrz91/rf/Qa6vRNH36ddxKqo8X+tuHp+g6J506fZ&#10;pVhsvuSzPWl488c6eml2mi6HFHDFtbz5k/j/AOBVzSlKXuxNuXk96R5vNcs955su50R9+yrHkz69&#10;fuy/JF/6AtZ7/e+Zq7DwlZt/YnmwMrpLL82z7/8AsVtKXJExjHnOds7CX+1Hb5kS3b7/AP6BXSoj&#10;PKlz5TbG+RXdt9W7nRNameX/AEZdkrebs/2qool9pV5FFdWbI+7Yv9yubn5zpjHkLem3kum3X2OK&#10;JniZvuP/AA1q2F5PfpdySwSzSxL+62fcT/Yqv/Zstzb7rlvnddzRQtsp95Zto/2dNP8Ak+0fI29v&#10;uf7dRLlkbmhompSpFL5UDIj/ACN/vVq2zwXNhF5u53+4z7aq/YItK+zxK2zf93/4utW2htvssXlb&#10;ki2/LXNI6IlR7bZcOqfcd/v7qfcokNluXd+9+98tE1su54Gbe6t/dqvqT/6Lt3L977iUB9oyndd6&#10;K25939ysSZ2S9Tav3WrVeaK2fzdm9H/j/uVSs/32ou07b0T71XGRjI1baGVLfylb53+fe7fd/wBu&#10;vMvGHiGfVWSD5f3XyLs/u13vja8uYfskVnc/vb2LYyIqfKlYUPwuuZtJl1WedU2Lv+dtiV00+WJz&#10;VPe+E4K2sGm+b7/93ZW0+iXKWSfd2N/c/grW02GB7Dyl/c3G7/WvWxbWa/Yng3L87b2310nNE4T+&#10;ypXuEWL5/mpl/Cyb1l27kruIbP7Nv8r53Za5/VdBlf8Ae/NvoL93lIvB+pbLW9sWbZ5q7/nr0Xwl&#10;qs/mpbSz7LSVd7fLXksP+h6km5W8quos7lvsX3vnib79ROnzhCpyHqt5N+93Ntfytif79UtSfybN&#10;5/lR/ubKzLB2eC3ZpWmeX71V/E9ysKpE3z/L9yvN5fePS5z6N/Yt+Jb+HvH0Wnyv/o9/+6av0bSv&#10;xn+FevS6P4hivINyPAySrsb/AG6/YDwfrC634a0zUFbf9qgWWvHxceSobU5c8TYevnz9r12/4Q3T&#10;F/vajB/6HX0A9fOv7Xs2zQfD6/39TirGn8QVPhPcPBKbPCumL/0wStr+P71Yvg//AJFfTP8Arklb&#10;FYxNyX+CmP8A6qn7/kqKT/j3etAPAfh6+/8AaC8S/wC7F/6BX0Nvr53+G/z/AB98Wt/1y/8AQK+h&#10;aJEUvhOXopiU9K+1PnR9O+/TadQA+n0yn0AOp9RVLQA+imU+gB1FFFAD68q/ac8YWfg/4LeI57mV&#10;UluovssCfxuzV6l/BX5y/t2/Gn/hLfG6eGtPud+maN+6+Rvke4/j/wDiauMeeQSPlzxPrDzXD/NX&#10;NIjXL7Nv8VSzebcz/wC9W3pumqn8P+89d/xmP2Sv5Kpaytt+TZ8tczN8/wD31XZ6k621rL833a5S&#10;wtmuZUWiXxcoRPsD9jbxPLeeD9V0GdvnspftEX+433//AB+vp6zffZf7tfCP7OviRfCXxJ0qJn2R&#10;X/8Aosv/AAL7n/j9fcdhNsl8r++tbSGXk+SLd9/dTPkTfLuXYtDvWfqT/wChOv3KOYxIbnW1/h+T&#10;/brNvPEkUK7mlZ6xLlJ9z7Xb/arK1VGtoNzfPvX5a25gHar481CaXytPiX560LPR/Eetqv2yeVIm&#10;XfsdvkrmrPd/Aq/367vQfGEqSxQSwNco/wAnkonz10xkZyOt8GaJY6bceRFtmvdu/e/8Veh+G/D0&#10;tzFcaneRT38sDfutPt/k/wCBvXL6P4ettKv/AO1bnc91/wAsof7lbtsmp6q/ytLYWn8Tp8j1fMZm&#10;3oN5rSXUt14j+zWyfcsfDdj9yJP+etw/96ul8PX+oaxri30rbLeD/VJ/frE0fSl+0IsS7Lfd+9d/&#10;vy16BoNmsK7VWoqVDTlPl/45fsHt8b/iXd+Kv+ExXSvtESRNbvY73+X/AG99eb+JP+Ce+i+A/sja&#10;14m1K/inl8pZrSBIkR/7nzb6/QBE2NXi/wATrm58c/ETw/4etmb7Fay/bbr/AID9yuanGPMaHxf+&#10;0z+ww3wl8B/8Jn4V1e51jR4GT7ZaXESebAjfx71+8v8AwCvk2z+R/u1+xXjPWJ7OW406Xbc6e6eV&#10;LaTLvili/jRkrwfxD+xh8N/iXLLL4Xnl8E66/wA6xJ/pFoz/AO433f8AgD0cso+9EXMfAumor7K9&#10;F8H7Uifd/FX6FfBn9h7wB4A0ZF17RbbxJrDf624vvnT/AIAn3a81/aE/Zp0VNIvfEPgLTPsF3pcv&#10;+maZafceL+N0T+8n9yumhU5ZDPnqG2imtX/er/v/AO1Xg763c6Umqorfc1ZPNf8A2dj17FZ+fCsu&#10;5Zdj/wB9a898GeG4vEOqeLbO+ibypZYpV+WujFz9r7sRU/cNLwN4h+zPErKzoysku/8Av13b3kFy&#10;+6L5HT/x+sz/AIVjPo+jWktjY3PlW/yS3DxN/wCh01LNvKdvm+X/AGfuU8JGVKnyyCp78uY6Lw94&#10;h+xyv/zyf7yV1CakqbJVb91u+5XlvzWz+bE7fP8AwVoWHip9/wBmnbYjNXfGoYyiem/2rp1yjxXK&#10;q6bfuPXD+IfDHhzVdkttEsMqtvXZTIbx9lxLP9yKB5apfCXw9Pr3ivz7yfybJPnnd/k2USlHmCMT&#10;2PwZbXM2qaVBYtslt1Tz3/2K+mtE0qW5t4laJURV+/XzlYfGb4b/AAiWWKBpdY1CVv73mv8A+O1U&#10;1j9oHxt4/R4NF0+LQdPf7s122z/xyuaVOVUjmPrC21jT4bpLaKVdkS755f4EWuh8MfGCPxP4jt9F&#10;0+xaay2vuu933dtfLngnwlLfy2kWs+I7u8a6b975MWyJX/g/3q+lfhF4Jn0G9vbyfa+z/R4Hib5H&#10;/vvXBiYxpQ942py5pHqdFMor5k9IfTqbRSAdT6ZRQQPoplPoLH0UUUAOoptOoAfRTKfQAU+mUf8A&#10;AqAH/wAFFFFADqKbRQA6m0UUAD/crnPE/wDyDbj/AHa6N3+Sua8VP/xLbj/dqQPyB/aruVf4yahE&#10;33FZN1eM+J0WG8Se2VXR4t7f7Nd9+0Pfs/xc8Szs29FvmRdn+y9eaXOsfad6suyJF+RP79a8oRMq&#10;/hlmv/u/O1Phtvs0vzNTrm8bz0li+T5asWds03+kzr+6Zv8AvugCaws2v23M3yL/AH6v3N4ttaxR&#10;Mi7P7ifxVE+2HfLtZIv4U/v1n63M3290/u/drH4y/gJrnxPfTWv2FZfJtN294UrHmemO9M/1f+3W&#10;0SObnB922uz8MJeWek7YL7yXdvN+z7fnrE8N6C+t3T7m2RJ97/aeu22SpdP56r+6/db9vzv/ABVz&#10;VJfZNqcSxM+vfYvPtrln3Lv/ANI/9AqG8vLzVbK3+07YZUbfVuzfztORvNZ0+4qP/crM1iH5Lfcr&#10;PEnzy7G/vVynUdBpqfaYLfzY1RJV2Lsb52pt5pX2zVIl270gildU3fcqppWsafDZW8F5O0Oxv+B1&#10;a/ttbaXz7ZZZokXY3y/O+6p94r7I9HbVbhFgZU8pWRvl+ercNyqfeb5F+RazNKedLrzZ1+dm37Hq&#10;9czLeS7oG37aguJq/wCpRG3bN3z7N33qytSm+03CNtV0++qbale83vFAsS/aNvyu6/8Aj9ROizRX&#10;csDfIn3tjUFyOZvLxkXyN2yL77f3Ki0q8sYbiVr6VUtFX+P+Omaq7Q79sW96wvEOvQX9lbxQK3lR&#10;b3bf/ersjHmOOUilbaqttq3myxfad/8Af/grd1jxVfa8nkSy74kauSs4ZXbd9963bO2lf7v/AAJ6&#10;6eWBxxlI73wx4M0r+zfP1W++SVf+PjdsSL/crnZoYIbh1i+eLd8rvVia2X7BF5F9Lcoq/vU27EWr&#10;XhvSv7V1y0tol3o0qffbZUR9z3jp/i8sYxG/2VffYEvGtWS0/hldPvf7lGlaVLr1+lnB/rZf77V7&#10;R4n8SWulaXL5sTbLeLyok8r5EryfQbO++3299YwK+1t6+c2xG/2KinUlOJtUpwpS945n4o+AJ/Cv&#10;2dll+0xSrvV0T5P9us3Tf32lxTq33/kb/errfGevXniSV1volhRN6LCibESuK0dGS1vbP5v3Teat&#10;bU+bl945qnLze78J1Hht4kililb592xfm+5VHxO7TXm3d8m6pvDflJdXDbWff/47WZrDyveS7v73&#10;y1zSj7xtGXunUeBpvJukVVV93yV+pf7K/iH+3vg9pSt/rbP/AEdq/J/wlc7L2L++tfoF+wl4k/de&#10;JdDll37GW4iSvHxsPtHZS+E+tv46+bP2wH/0Pwov9/Voq+kK+Yv2wJv9N8FRf3tWT/0CvNp/EXU+&#10;E+iPCXyeHtPT/pgtbVY/hhP+JDp6/wDTJK0/465om5Mn3Khmf90/+7T/AOCobn/VPW4HgXwu+f48&#10;eMP95f8A0CvoWvnr4S/P8cfGbf8ATVP/AECvoXZRIil8Jy9PplPr7g+dHpTqbTtn96gB9PplFAEq&#10;U+oqdUFj6fTKKCCWim05KsDzr49/EiL4V/C/WNaZ/wDS3i+z2af9NW+5X5CeIbyfVdSlnlZneVvm&#10;d6+0P+CgvxI/tLxLp/hCzn/0ewi+0Ton/PVv/sP/AEOvjKG2aZ66qEfdMZfERWFhv/vVsPttot27&#10;7tXba2WFE/3az7/53dVbZur0fgiRynP62/8Ao/3md5W2f99Vb0qzitovNaq8yLeat83+qg/9DqW8&#10;vPl8tfuVj/fGMfUpLPUYrmBmSWKVXXZX6IeDPEi+J/C+ia0vz/aoFlb/AH/46/NqZ97fer7A/ZC8&#10;Vf2r4F1DRZZf9I02XfEn/TJv/sqj4yvgPpC/ddn/AI/vrCv5vk+9V2abfaxM393ZXOalfr91aZIJ&#10;eRI/zfcrP8VW37238hd/m/cos9HvNbl2qrbK62w8HrYW6NO2+VF+V3/hrXlOc53SvCrQoisvnXD/&#10;AMH9yvRfAfh6xsNWRZ9v2iVdnnJ/BWb9pis4nX+P+Kb+9VT+0m3bom+er5jU9tTw9baazyyyq7/3&#10;3qlea3FCm1fndK8sfxtqbqiy3O9EWm22vSpL5s8//fbVHMLlOi8Q+KpU2LFLLC7t8uxq0/D3xg1X&#10;R50in23kS/e3/fryLWNYaa8iZW+61dBpVhLefMzf8DoiM+qPD3jzSPFVn+6nW2u/4oZa5fStNg0r&#10;xDqupzsr3E/yRbP7leU6PZvZ3W7zWerz63c20vmxM0KfP/uVfL73uikWvG1+r6ttb5933q6P4aaI&#10;r3iXm3Z5VeXpqUut+IZbmVfkRdm9Pubq94+F15p6aT+/lWGX+49bfDEzO7/487WWVvvsteWWaX1n&#10;q0s8UvzNLXoGq+IbOFf3vmOn+wm+uPvNY0N7jcsvky/7aSp/7JWEZSiB1cNtY39r5sttbI/8WyL5&#10;Kl0fQdI3+atnaO/99IFqv4bv7O8Z7ZZ4Ln5fmRH+esyzvG8Pa9LbS/Pbyt8r0jU7C/8AKSzli8pU&#10;Rl+X/Yrwrxn+zN4V+Kkv9p7m8N6r/wAt5bGJdk/+26f3q9b8Z/bLa1i1Cxlb5PklT+BlrMtr+fyo&#10;tzbJWXfWtOU4/CB8yar+wNq6S7tM8X2Nyn9y7tXi/wDQd9eb+J/2FfifbS+fYxaXqW3+C0vNj/8A&#10;j2yvu628Qq7vFL99KsJrcSJu8+r9rVMj88Zv2dfibpunXcWoeENQhbyNn+j7bhH/AO+d9Un8H6Zo&#10;PhyLT9cXX9Nvd37+3/s54kf/ALat8tfpB/wki7fllV6lTxCz/eiV/wC9V+3qfaH7p+avh7wHbf2i&#10;jaL4eleL+/5Tyyv/ANtW2L/3xX0F4D8JafZxW63fhBba73fLcXC/aHf/AIBX0xrc2lf2RqFzPp8H&#10;7qBnb91s/g/v14PoniTRbOWKeWx86X76vMzO/wD49RUzSjh/dkbUsFUxHvRO4ttHtt8TW0TWcqf8&#10;/GiNsX/gexK6P4dabrmm65dq15Fc6PLvl+T7iPXLv8VLHzYZf+Jgif7F593/AMcrQtvjNZw/dtZ3&#10;dPuu867/AP0CvPq5hhpx+I6YYCvCXwnsFFeXp8e7H7n2H5/+utCfGnzvnXTl/wCBy14Xt6f8x2/V&#10;qv8AKep0V5Pc/Gm5hi3LpkX/AANqqJ8eJ/k820gRH/2no9tT/mK+qVT2WivP9E+Mei6km25b7BL/&#10;AN9pXV2firSL9tsGoWzv/c83Y9XGUZ/Cc0qVWHxGrRTUdXTcrK6f365/XvHmlaDFE0s/nee2xXt/&#10;3qI/+3t+7Vkcszpaz08Q6Y97FZrqFt9rl3bYfNXf8v3/AJK+Z/H/AMdfHXh7V01DTNP0uHT92yX/&#10;AErzUuP9tEbYy18+ePPG2sf8JRd+IYFaz8+f7QsVvK+yJ2fd/wChV5VfG06UuUxlKUD9KHvIIZUg&#10;aeJJX+6jt87VNXwP4G+M19N4mTXNQW2m1B0RGu9Q3Sp/3wrpX1F4G/aB0XxhrkWleUsNxcf6qZJd&#10;6M3/ALLV0MbGr7oRqHrFFN306vSNh9FMooAfRTN9PoAfTKKKAH0Uyn0AMeuX8YOsOjXcv91a6h68&#10;y+PHiq28GfDHxBq9037mC1fb/v8A3E/8foA/F/4kakupeLdYvG/5eLqWX5/9p3rgZtqLu/jrptV/&#10;0/WZYvN++++sTVbBra92qvyN861ZP2SKztvtMsSy/In8VdBDDK+yKL50/hRKhs7NYbVFZfn/APQ6&#10;t215BZy+fPL/AKOnyLbo3zy1j8Z0QJfE+iQabFb3i32/cu9bR/v1S8W6VFZ2Wn3PzPLPAryo7b6s&#10;eOb9byWyZdqf6Kn3P9qqmia8vmvFfbrmL/ni71cvcI5eeXKY+j2bXlxLtiZ9kXypUX9mzvdfZlXf&#10;MzbPkrq7+G2tvNvLGJoYnT5oUb/xyqnhV5bbVLe8n8rY/wAnz/wI1Y+090v2fJLlOg0d/wCxNLtF&#10;eLYn35Xofbf3kW/c8Uvzq+6rGpW0v9rvZy3P7qVl8qqiOyXUO/5EiifeiVzfGdnwE0zy2CJ5EH7p&#10;G+b5ql1W/W2tZZWZU+XZFvaopr97zfEti1ym776fcRqr3lsz3Evm/O6fIu/+Dd996REi7o+mxPL5&#10;+2OaVvuujfwfx76079Iv7RSWJW+eL5v7lVNNuYtKRF82O2Tb8v8AuVbuXWF/NZW3v87Ju+4v8FPm&#10;L90zNVuWtkuJ9+zd8ibKz7a/8mLan3H+9UXiGZoXSJG/22+eszzl+yoqsyPuq+Uk7vTb+CaLyomb&#10;7Q7f63d9xKciNtl+b5GbZv2/3q5fwxc7JZZWZUTytn+/XTJrGkf2Ndtc/JcRL+6+Z97N/BWPL7xr&#10;GXunI+Nnl0G98qKdZnlXfvddlcbZ2c9/exW0Ss+9vuVY1W5ub+63TytNL/ttXS+A7aK21mJpbyOz&#10;+X/WzV3/AAxPN+KZoTeBrmw0v7TL5aJEu9k3fw0zR5rP7PLbT7odzb/tCLvetvxhrFtebLPT75ry&#10;L/lq6LsT/wCyrY0Gw0jQdL8+8WO8S6X5/wCN/wDcT+7RGUox9419nzS90497yBIPIiWREf7zv99q&#10;rwzSwy+bEzI6t99Ke6fv3ZYtifwpUqW0/wBn81l/0fds37fkrUmMZfZJbzUrnVX3XlzJNs+4m6t6&#10;8dtetdPn8+CzS1iS3ZPuIiL/AB/7VYmm2cFzqVvBctsSVvmfbXS+PPD1jo9hZS20TQujPE29v9b/&#10;ALdZc3vcocsuXmZyt/8A6fqXlWzb0dvld6qeHvCuoa943tNIs4v9LvP3Xz/cT/brovAFhBeapLPe&#10;KrpEvyo7P89TeG9Y/sH4oWN5A3yfati/NsqJS/lL5Y8vMc54e/0a4ltl/i/jrC1WZkv5dy/xV0Gp&#10;XMX/AAmWprYqsNuk8qRJu3pt31zmqzI7uzfxLUSCPwl7ww/+norNs219e/sl+If+Ee+M9vbM37m/&#10;i2f7Dbq+N/CX769SvoLwZrzaJ468JamqsiJOsTV5uLj7p30PhP1L3/O9fK/7Xs3/ABVXgKD+/qP/&#10;ALJX1HZzfaYIpV/5axK9fKX7WL7/AIjfD+L+5eM1eVQLqfCfUXh7/kB2X/XJa03/ANqs/Qf+QPaf&#10;9clrQd644m4fwVFef8e7/wC7UqVXv3/cS/7tbiieC/Bn998afGrbv+W6/wDoCV9C187/AAK3P8WP&#10;HDf9Pn/slfQtZVfiJpfCc5T6YlPr7o+dH07/AH6iqWgB9FM/gp/8FAD0+5TqbTqAH0Uyn/x1YD6h&#10;v7+LTbC4vJ22RW8TSt/urU1eT/tReLf+ES+B/iCdG2S3UX2KL/gX/wBhvqPjA/NH4neJ5/G3jfWN&#10;an3O95eSy/7ib6x7Ow8n5mX+L5qIbZ7m63Nu2bq032wo/wAv3K96EeQ5pFK8mVIv/H6wXf55W/u1&#10;b1K8+d1Zv/Hqyrl/J024l3fw0SkETPtn+/P/AM9W31DNN83zUQ/8eqbW+4lV3/jrml8JoPr1P9mz&#10;xgvhX4l2Szyslpfr9ll3/cTd9z/x+vLPl/33p8M0ts8UsTbJYm3/APA6iJR+mvk+dZeRu2fN9+tD&#10;TfB9imye8nV/9ivL/hX8RYvH/wAPrfUFZftsUX2e6T+661tvfz7dvntsajm5ZGR6LNren6VBttlX&#10;fXP3PiFryX5vvvXJPcyu/wDrWq7pW6aV2b7kS1ftBcpsTTNs2/f3VF53kpt2/PTN6/e/ufx1Xhtp&#10;b+XcrbIk/jpjHveLv/v0f2rFNB5DRM+z7uyrtnpTOrqis7tXR6V4ettNVGaJXfb9+qiQc/oPhVnn&#10;+2XnyIj/ACpXZImz7v3KbCn2m9iii/iat2HTWm2rt+da2FzFJHZE+989Ubmznv8AfF5rJF/frpks&#10;LO2RmnlZ5f7jrUVy6vB+62u/9xGq+YzMlLaKztfIgi+St2wm8mzTa3zrWQ6N9o+ZZEf/AG1q1NZ3&#10;nlRNAm/bRI1NWbXp7ZPNjaT/AIBWVeeMG82Lz4m2P/GjbKyry2vEl+WCVN339lUZry8SJNsv/AHq&#10;PeA1vG0NzbeT4l0O8a2liX9/5LbPn/v1u6J8ToPHNvFBqbLZ66i/f+4k/wD9lWPpusT/AGf7NOsT&#10;pL95Jl+Rq4zxJ4Y+x3srQaYyI3zqifcWr5vsyA+gLPxheJpN3Y30X2mKKJvv/I9Gm+IdF1u3iVrl&#10;raXau13avJ/Cupa1Z+F726vmW/t4otmzd+9RP9+qulTS+V97fs+9RIyPYJrPe7tBcrN/t1X8mVPv&#10;V5uk1zbRJKty0PzfwNW1ba3qcK7lufO+X5d9UB1yOv8AE7Vahv1h/wBU3/fdcvD4huZot32NZv7y&#10;JTf+Ens9v72CW2f+LetSA74u+M5NE+G+u3Pyo/keUr/7z7f/AGevkX/hPJZrdGV9j/71etftY+Lb&#10;aH4WW8EFy3m3V9FFs/77b/2Svke21veu5m/ir5XNPfqH1eU+5TPdtN8YS3Nx80uxPvr81dBbeJ1u&#10;bfdv2Pt+/Xz/AG3idobh23fc2JW7pvif5/mb5N1fPSie9T989ws9bWaXcs7bN396uo0rxIvmurN9&#10;z5q8CTXnef5Zfv12uia3sRGaXf8AwM9QXynrE1+1zL8v8VZl4k+x3Zfk/wBisrR/EkE0u1pV/wC+&#10;q7WwS21KLb8u/wD261D4Dh4dYitrxF3N/wB9VrP4zs7b5WnZ3WjxV8N768tUbw9bf2lqG53/ALO/&#10;5aun99HrxzVdSn0e6+x61ouqaPev92G4s5Uda1j7Uz/dTPcNB+Jf2a6/cX06RSr/AKre6f79dLDe&#10;aClm6xXywo7b9jtv2vXzvonhL4ia2/n2PgnWbm3++txNavbpt/322VhWHjbU9b1n7CqeT5XyS7P4&#10;a6IyqyOeUaHxcxu/tS/Euz03S9M0jT9T8m7efzXe3X50TZXzVN8SIPs8ty2oT3Lr/wAsXZ/mr7r0&#10;HwN4J161S51DwPpeq3f8VxdqrvL/AOOV1uleBvA9nsW2+GHhtH/2LGJ//ZKPq0Z/EeDi+SrU5j4C&#10;8Vab4o8MWGmX19bX1np+qQJcWc27fbyxMm/5XX/0CtDwN4w8Q6JexT2cV3qqSrsZIYJXdP8AP+xX&#10;6ZaPZskUUVj4M0aziT7iPAqbK7CF/EaRbYl0uz+X+CB3q/qn8hwezicP+zN4q8R+KvDyS6nosug6&#10;TBFsgieLZ5rf3/m+avbqzPD32x9OT7dOtzcbn3PCuxK069KlHkj7xAU6m06tiwooooAfRUW9U+Zm&#10;2J/t1k3/AIz8PaUv+ma5p9n/ANdrpEoDlZt0Vyk3xU8HW0Xmy+KNLRP+vpKfpXxU8J69dJbWOvWk&#10;0svyKm7Zupe1iacszqH+5Xy/+354ki0H9n3VYG+/qV1FaL/33v8A/ZK+oH+5X5+f8FR/FXk2HhLQ&#10;0l+9597Kn/fCJ/6G9OJgfnP5yw3+6Rm2f36JtS+2akirLv8AmqlM+/5f42qXQYftOqRfe2RNvlf/&#10;AGauRcTo9ShlSwdv7q72rlP4d1dhr1n/AGba3cs7f61USLf/AB1xu+ojLnLqfEOmmab7zfcohmih&#10;fzZV3/7FRP8Ad3Uy2ha8lSJf43+WrMjbsLy81h/K+VLf/d2b66C8tp7y33bfJiRd6/cf7tUntrGw&#10;skgtrnzrhGTcny7KLb98qQb/AN6iv5rotccjridLZ+R4h0vypd0N7EvzPt+daz4bC8/1uptsTds+&#10;/wDwbKr7J01Lz4mXzf76fx/7FUtS1W5mvUllnjeWL/l32/x1EYm3Mbd/qv2a1iZl2fNsit0/grOh&#10;vJXleVl/4Ajb/krHvL+e5niZYpdzN8z7v4q1ra5azdFl3b9uxtlIOY3Ybz5It1nH9r/h83Z8i1ob&#10;99v5q7vKi/ey76wrabfbxL9z+Nnp15fr5XyxRIjf8sUagZj63Mly0svzbN3yo9ZSbNu2rt4jf3vk&#10;3fc3VVRFmvX+8kSfPsrUxNr7YmiaXF5q7EZt7OjferldV8Qtc6k86/In3FqHW9envIEtZZf3UX3a&#10;x9Nhlv735fuJ/HWtOPKYVJ/ZNa2ha8l81v4v4ErSfStiJu3Ju/2qm0fSrnUtXhtrGLfLK3yI7V6L&#10;4n+FGoaJ4ct9XvryB/l/f26N88X9z/eolL3gjHmjzHBWegrNFu82RET7z1pJpU/2B2gn2eV/f/ir&#10;T8K2dzcvL9m0/wDtKKL55Yqiv5p3ldZYlhRPu2/92r+0PlHeG4WvNUt1vl3xffbZXqfifVdM/svb&#10;eQReVt+VLf5P9zZXlWj6lc6JeRXMDMjrVrW/E91rDv5u3ynbeqItc0qcpS5jup1o0qfKTf2V9mit&#10;L68nawiuP9Vs+d9n9+s/VXle8l8+drn/AKbP/FVhLy2ubBFvmnSWJv3Tou/en9yql/Mt/ebYk8mJ&#10;vkX5q6YnJ8Zb0TXoNHsriJt3ms3yun8NcTqt+02r2SqzPL5vzbK25kW2unilbfEjfM9clo+vL/wm&#10;EV8yfuop0fYlSZyl9k62/s59N1m7iuVaGWL70LrWFfv8m5l+/wDdrq/GGvL4n8UarqsUH2b7VL9z&#10;7+yuOvPubv4Kxl8RcTY8JQs86N9yvW4bz/QItzbHiZZVf7n3a8i8JP8AP8q769Ns3/exRN88Uq7G&#10;rirnfQP1T+Fetr4h+H3h++Vt/m2afPXzj+1Q/wDxd34fr/B9qevRv2P/ABJBr3wltLaKVXeyleJq&#10;8y/ac+f44eAl/g81q8Sn9o7Knwn1ro//ACCLT/rmlWnqrpX/ACC7X/rklWK5o/CMdVe//wCPWX/d&#10;qaob/wD485f92tAPB/gJ/wAlO8cN/wBPn/slfQUn3jXz3+z2n/FxvHDf9Pzf+yV9C0SIpfCc5RTa&#10;lr7U+dCn0xKloAKfTKfQA+nU2nUAFPplPoAf/BXyj+3/AK80PhTw1osTf8fF01wyf7qbf/Z6+q6+&#10;Gv26tSW/+I2lWO7/AI8tO37P9tnraj/FiRL4T5fhh2Ijbdm2s/Urlfu7vv1a1K82N8jVz947O+7+&#10;/XsSkZFK5fzrj/0Cs/Xn2WUUTfI8r1p20LPKjN9ysfW5vO1JIlb5Yv79YyLK/wDsUx3XfTtmxN39&#10;6oP46xkAI/z056i3/P8A3KN6/wB3fUlHdfCL4o3nw317z13Pp9x8l1b/AN5K+xvD3irRfFthFqFn&#10;crc27L/A3zp/v1+fX3H27q1dH8SanoN55+mXk9nL/fhalzGPLI/ROH+z5q0IYYkXbEy7K+IdB/aN&#10;8VWGxbzyNSiX/nsux/8Avta7vTf2tNPSX/TtMu7b+95LK9MvlkfVENs83zN9ytOFIE2LK3yJ/BXg&#10;miftIeGtViTyteW2f/njdr5VdnbeM4tYi82z1CC8Tb9+KVHrWIz1hL+2hX9wuyoX1JpvmZq81tr+&#10;d/vTt9379Caxc/atvms/+w61fMZ8p6VYaxFZ6lFcs33G310Fz8RdM8rbt372+/Xis1zP5r7n3/N9&#10;xGqXfL5SfupE/wCA0c3ukcp6Lf8AxCV3+WVtn+3Wb/wnM9yrrF86f33WuMew86VN0vyffrYS2VIk&#10;VdtLmkXylt/FVz5v7qVkdf8Aaq0nxF1qzX5b6RNn+1WElsqb/l3/AO3R9jV/lWKp5pDOlT4ta9Cv&#10;z3i/8DVHrPvPjBrTr80UFy/8KPaxVnppUW797ViaGzsP3sq73/gSiNSXMZyiPsPiF44v5d3laRbW&#10;/wDt2e+ujTx5fTW/lXNjaXP+3DvSuX3z3Kpu22cX9z+Opba8WaXyLNd+370r/cSrlUkXynS6V4zu&#10;YbK4s20+CGK6+T/Xu71Z0q8Xa8E6yJ/B89cy9m1teRM0/nO6/fRa6W2uV+T5l31fxklj7T+62qzb&#10;P9urEOqqibZW2bv46yrm5bzX+X/bqo7tM6basyN55pbO6SWKX76/wVu2GttNFtn2/N/z1+5XHpMz&#10;xeUzfd+7WxpVy3lPt2/7jrvSg1Pmz9sPXv8Aiq9E0qDakUEDXDQo29Nzf/sV4ak3yJtbZXRfHvxP&#10;F4h+L+utuXyrWX7LEn9xFT/4vfXHpN8n9/fXyWLlz1ZSPpsN7lOJtwzedLEzVoQ3LJLsb+L+OsK2&#10;m+fbu/irV374nVvkRa82R6UToNK1hkfyt3z/AMT12Fhqv7rbu+WvMoUl/h+StK2vJU2fe/77qJRO&#10;mMuQ9Ih1hkl81ZW3pXbeGPHM9tKm5t+2vGbDUt77f++q6DzrnSnieWJtjLv31j8BtzH2D4A8Wrc3&#10;VveQS7JV+fYn/j9YP7Q/7Z+q/DTxRFoOkeHJYfNi81dTvl3pL/1ySvH/AAB4nlS9hWCdUf8AhT+/&#10;XrviF9B8f6T/AGZ4js4rn5f41TzYv9tH/grsp15QiccqEZVOaR0H7M37Tl98YNWuPDniHT1hu2ge&#10;WC4h/wCWqL99HSvmXxzYReEvi14lsbOD7HEl8+1N2/5P876+gv2b/hLpHwr8a6rr0uuf2lE1r5Wn&#10;J5Wx13ff3/3m/g/4HXhvxy15de8Zf2rLpU+j3upf6RLb3H30T7v/ALJXqRlzxPNqUowre78J3vw9&#10;1We5i8rzdn92vbfDemyui/6cyf8AXFa+X/h1rC20qLvr6T8H6q0yRVtE4KvxHpem6Iv8V5cv/vy7&#10;K2v7HtfK+ZWf/flZ6xdKuZXWtLVdS/s3SLu+nbZFbxNK3+6tbnGdDo/kJYRRQMvy/JsSrtfE/hj9&#10;oS51XxBLfLP9jinbfFsb7q/7dey+Ff2k7Z3+za5A3mo2z7Raf+zpXBHExlLlPSqYCpGPOe50Vwml&#10;fGzwnqt6lst81s7/AHXuItiP/wADru9+9dy10c55soTh8QTPsilZV3ui/Kn9+vhzxP8At1a9bRXs&#10;FtFaWeoKzxeU8H+qbf8Ax7q+5a+f/jZ+xh4J+MF/d6rE0/hvxBP88t9YrvSVv9uL+9/ubampzfZO&#10;mhKMfiPh3xV+0/4x8W3Drq+r3NzF9xE+4n/fC/LXP23xR3tuadt/+3X0hqX/AATBunWVrP4ifPt/&#10;dJNpn8X+3+9rh7z/AIJrfEGF9zeKPDKWiN81xLLKmxf++K45RnL4j0o1KUfdieSTeOWvNRibz1r2&#10;3wr4himsItrfvV/jrxe//Zm17w34tl0/+3tL1W3t2+XUNPZ/Kl+T+CvS9K8MT6DAkXns+371ebUn&#10;GB6tBc0fePq34Y/tCfY4otM8Rs01p9yK+/jT/fr43/4KX+MLbWPirp9tbTxXMVhp0Sb0bcnzb2/+&#10;Iru7O/2ferj/AIqfCXSvijpu7/j21WJf3V2n/s/96umhjeX3ZHHicBGfv0j4aSFryXbF89bXh7/i&#10;VXjyySx7Ivvb1+/U3iHwfqvgPXrix1WD7NLEu9X/AIJV/vrWIiNMjy7vvNXt88ZxPnpQlCXvGnr1&#10;/eeIbp7xYpXtE+SL5fkRKhttKWaziZW/evLsZKt+HtbbQflZt9vKuxketV08m6ivEi8mJ/mTfUc3&#10;IbRpxq+9I5pNBvLlJWiVX8ptjfMm+tjQdBitreW8vpfs2xtiI/36yrza+uP9jZk3t/erdh+5u+WZ&#10;HbZ860Sl7pjTj7xY+weHnXbEu/8A23aqM3hvZbvc2c7bE+fyv79aNtDbX9g9tPK2xW37Ifk3UyzR&#10;bCWW2WVnt3bf5TtXPzHUVPlTZ+/b96n96qU0MG1/l/u/w0zzmhuk8rc/zbPnqZ9ru6t9/wD2KsCv&#10;Z/ub3ymZvKT599aDzRPLt3b33fNVGzh2M/m7qa/+tdvlT5t1AGrDNsbc27/ZqpeXjfaNzt/wDbVX&#10;zvk2bqqTXOz5fv0uUUh9zeffbd87/wCzWZf6lF9iSJfvo2+XZQn2m5uP3UTTO38CLVtPAHiW8i3Q&#10;aHqDo/8A0war5oE8k5/Ccpc3LTN/sV0em2DQ6X5u7Z833P42pz/DHxVD/rdBvk/7YNXpfgz4P6hf&#10;2sSamstmm77jr89KpXhD3gp4ac5cvKcf4S1W50fWYrlblbZ9rJ5r/wC1Xd+KvEP2nQ4ra51drnzd&#10;rrb2/wBz/gdelaP8E9BhRFbz5v8AgVdNYfCjQd/+qnf/AH52rhljafNzHtUstly+9I8M8H6rbWeg&#10;y7ry9s72Jv3SQxfJL/v1zV+l5qV1LeSzy+a7b2+Wvr2z+EvhpF+axlfb/wBN5f8A4un3nwo8Pbf3&#10;H222/wBy8eojjoxl8J0yy2MvdlI+Odk/95vkqxYP5N1btKvnJu3sj19N3nwotn+a21rUof8Afl3/&#10;APoVcvrfwl1pEla2vrbUkT+C4tU31t9diYyyuP2ZHFePLmCbw9ZLttndPngS0dX2I38D7a5HQfD3&#10;9q2stzLKyRRNsWuguYf7Hne11fQ/Jf8Av27bHT/2WryJZ/8ACJamun3MXmxL5q3Dr87f9MnT+9W0&#10;KseX3TjqYaUJcx5D4qvFs9NlVW3yytsrktK/4+Eb/aWrevXn2m/2r9yKpfCtst5q9pBKrOks6J8n&#10;+/XZ8J4nxTOomdkunfd8m6sS5f5du773z7K67xzYQaP4v1uzgVkign8pUdt9cdefP/DWMjU6vwZb&#10;b/8Afrtnm8l0b+7/ALNcZ4SRobf/AFX366u8mZPKZWb5K45fEehS+E+y/wBhLxJFDqmu6Hu2eav2&#10;hUqf9pPe/wAePASL9zdLXhv7N/jP/hEvihokqts+0bEl/wByvdf2hP337QXgL/b3v/6BXjyjySkb&#10;VPhPrPTf+PC3/wCuSVYeq9h8lnb/AO6tWK4I/Cbhv+Sq9/8A8ecv+7UqfcqvqX/INl/3a0A8K/Z1&#10;+fxv42l/6fnr6Cr5/wD2bN3/AAk3jBv+ojLXv1EiKXwnP05KbTq+1PnR9PplPoAdT/4KiqWgB9FM&#10;p9ADkoptS0AOT79fnB+1jr39q/GvXdrb0tWS3X/gKV+jrzLDBLK/3EXfX5L/ABC1tvEPi3W9QZt7&#10;3F5LL/309dmGj73MRVOHvNz3FReTvZF2/JV2ZPn+Varu67Plr0jnK7p9mWX5vurXFI7XN1LLu++3&#10;y10viS58mw8pf4/u1zUPyfw1xy941iTu/wAm1PuVV3/J91ql3/P/ABVE7/PUSLIn3Ux92z5Ke/8A&#10;vfJUP3KzDlB6b9p+apd6f3Pk/wB2ovsau+5ZdnzUAWEf/dpzor1n7J4W+dfkqwl5/e+/QBE9t9x6&#10;fZ3l5psqS208ts6fddG2VL5yzfd/godKAOr0T4zeM9EZGj1q5m2fwXH71P8Ax6vQtH/au1e22fbt&#10;ItLzb/HCzo9eH+Su7+Gpti7/APYp8we6fTuj/tXaHc7P7Q0y5s3/ANjZKldxo/x+8Gax+6XXFtnf&#10;5P8ASF2V8SeSqPuo8lf4av2gcp+jem+IbHUv9ReQXKf7EqPWhbPF5v72Leifdevzahubm2l/cTsn&#10;+41bWlfELxLoi7bPXNQtv9hJ22VcakSOU/Rb7NF95f4qLa2a5unVVaFEX5n3ffr4U0r9oHx7pSfL&#10;4hnm/j/fKj/+hV0ulftaeM7B0+2LaX6f9cvKf/x2jmiHLI+xrmaCHzV3Nv8AufeqpDYf8tf+Wv8A&#10;vV8/6D+1vpE3/IV0C5hf/p3l3/8AoVd3pX7S3ge/T97Pd2e/+CaB/wD2WtoknpE2mo8SefLI+7+D&#10;dW7/AGJHbWqeVLsR4lfYnyV5u/x78BQwbv7TZ9q7/wDUS/8AxFP0f9pDwd4hsrv7DeT3iQbUZEgf&#10;ev8A31V8vOQdlYQslw7KzP8A7/z1sQvv/irzKz+NPhqwt0+2Tzw/aG+R3i3/APoNdHpvxU8K3KI0&#10;WsQf8DSjllzFnYO+9fmbYiU6wdXiSX+7Wbo/jbw59tilbU7Sb5W2/vV+R/79as2sW2sXUTWc6zRW&#10;6/M6fx1EpS5vhFyxH/c+ZqdbXMqNtj/irH1XW7HTbfz765itov78rbErzT4r+Nrm88OP/wAI1rWn&#10;wpt3zzJdbLjb/wBMqiUgifPvxI8MT6V431XzZ4rm4lneVniX+981c/sZItlXbnW59bv3uZ2Z7iVt&#10;7P8A3607awtr+3+b5LtvuvXBXwX2onpUMT9mRiW1y3yN/HW9bOv3vv7q5m/SW2upYJWXzYmZNlTW&#10;F43m7d33K8GdKR7FKqdb/Fuib71S7/O2bfuJWKl/LDF8v33rYSZXRNtc3wRO+Pvmhbeam2Vfkeug&#10;m8T3P2WLd9xV2VziTfL/AJ+Wh7xdu1mX/ZqPi9425uU6vSvFrQzpKyqm3+NK7CbxytynnwS7JUT+&#10;9XjM3mwp+6+f+Os9PGdtZ3v2aWdUlb5/vUez5i/bxifS3hj4xtYXCK07P/sV6Bquq+HPijpfkaqq&#10;+ai7ILj+OJ6+PEmWZ4pYJ9n8e/dW3pXjOewuEinnZE/v7q05Zkc0J/Ee9J8NNV8PTpPZyRalaJ/y&#10;2t2+fb/uV6t8Pdb+dIm+R6+adK+MF1pt4sX2zfFt/jr0vw38WrF2i89o9/8AfSuiniZQ+I5auEjV&#10;+A+vdEm3xJWP8bNY/sr4X67L/ftWT/xysf4e+J5fElh5tmqzeU2x33Vyv7XWsXmg/BHUJ5VX97Ks&#10;X7mX7u6vS9pzx5jwvZSjV5ZHwT4V8bTu8UFtZzzSr8jfLsSvVrDxhbQywtc6gsMsux2hii37H/36&#10;8h1K80qHRna2nZLtV+VErn/7SZ5Yv9M3y/3K8T2Xvc59D7XkjyyPqObxzpUKbvtMj7f9mu48Aftj&#10;T+GLB9Mby7+Ff9Ql22zyv/sa+P3v5/K+af8Ag+XfWPbXksN/K7LE8v8Afetqfu/Cc1TknH3j9AE/&#10;bS1W5f5bPS0/4Az/APs9Puf2tPEdzE/kS6fbbf7kH/xT18OWd/Jv3IzPTJvFtzYfM0/yf7dX7aoE&#10;aND+U+uL/wDaT8UX8s3n+I59n/Tuqxf+gpXP6x4tudeiSW+1O7v0b7v2iVnr5fs/Ft5Mj7dr/wC3&#10;XpHhXxI01r5V5B/D9/zaxqVKn8x2U6dL7MTvv7VXZ8jbP+BVK9zv/irlHubZ5XZW+Tb8qPTf7Y2L&#10;96vN5TtOgmm2S/eqxZ63EktcZNre/wD+LrMm1vYj7fv1fKB2Hi3R9B8Z2fkarZwXkSfP++/grgrz&#10;9m/wn4h8A6f4jsVn0p59zypbz7k3b/KdFRv9zd/wOqmseKvs1nKqy/eSvpD4e+G7G2/Yru9VnuVf&#10;UPsd1dLFt+4q3UX/AI997/vuiVWrS5eU8+vClP3pHyLefsxwXMqfZdel2J/A8H/2dQ3n7Lt9N/qv&#10;EPnP/wBNoP8A7OvSNK8W+dsZWroLbxIu372yuyWJr/zERwlCf2Tw/Tf2bNe0qd5VubG5d12K7s6b&#10;f/HKfc/s8eJX+aKKxm/vbJ9m+ve/7bX+KWrCa2r/APAV31H1uqbfUqH2T53T4CeMUR/+JfA+xf4J&#10;VqvefBbxnbfvf7BnmlRl27GV6+mofEK7l3NVj/hIdiURxdQiWW0j43vPhF4s895W0G++98uxfuVN&#10;Z/BnxjcyxbtFntt7fM8uxK+urnXl2vWamvLvf5q2+tzI/s+nH7R8/wBh+z34ouZfm+zW0Tr995a3&#10;bP8AZgufKRbzWo0f+JLeCvbv7YXd83/AatJfrvRq5pYmqbRwFI8ns/2bNBs3T7ZPd3+77yfIiV0F&#10;h8IfCem7PK0O2+T+N13/APoVdrNfr/eqk9yu/durH2s5nZGhSh9kpQ6Vp+lJts7OCFF/uIiU7ev8&#10;P36Jpl/h/wDQqpPcrvT/ANkqffNfZQNNNzxfN89O+zK8Wxl+es1L9f733asQ6qr/AHvkpcppzQLS&#10;WCwy/KtXrZ1SX5ax31j7/wA3/jtQprGxkVqvkI5jsIbzYjqrLVe51LevzfxVz/8Abaw/d+fd/tU1&#10;79f4mo5S/cNB7lkd6cl5vesVLxvN+arHnL/C1RKIRkQ+KtBsfElk8FzFvdfuvt+5XzL423eFdceB&#10;W+R1ZJ0/2K+kL/Uv3Ds7bNnztXyD8UfFv/CT+I71rb/j33bN/wDfVa78FGUpHk46vGkcOl4qb/l+&#10;dqvaJeS2F1b3KtsdZUdazHhq7ZzfKny/cevoT5DmOu1W8bUtXu77zWmill3s8zfO7fx1k3Kf6UlN&#10;s5on+0bm2fNvVKlf/j6i3ffb+5XPP4jaJ2fhvd9ndpW+b+FK2rz/AFCN8vy/8ArK011/0fyotlW7&#10;l/Od93365fiO+J1ug3/9lW+n30Cf6Qrffr6T8W+J4vGHxL+FWoRNv821bd/v18v6VDE/hx/vPLFK&#10;rr/s16l8NLmW8+Jfg+BvniiZnX/Z3VwVI/FI2l8J+ktn/wAecX+6lSP9ymW3/HrF/u053rwzcen3&#10;Kqar/wAeEv8Au1b+4lUtY/5Btx/u1pEDxH9mn59Z8Wt/f1GX/wBDr3uvB/2Zvnv/ABW397UZf/Q6&#10;91rV7kUvhMVKdTaEr7Q+dHJU1QpT6AJd9FNp1AD6fTKfQAU6m/wU6gDj/jH4hXwx8L/Eeob9jrZu&#10;i/7zfKlflVcvvndN3ybq/QX9tjW2034VWlirbPt94iN/ur8//wARX5+zQqkr/wC01elhvh5jGRUv&#10;N3/ANtY6P/e/gbZW3fuuzd/crnHm++38CfPXSSYXiS8W5v0iX7kS/wDj1Z8LrTJpmubh5f77UJtT&#10;er1yGoP/AB0x/no3035ttADP95aZ8v8AB/dqb+Cod7btrVkA+FG3O/3Keif3ar7G/h/4HTkdk+Vv&#10;noJLCOyP81TbIJvvRLUO5aem3b96nEoE0r/nnL/FTHtp4fmaJttWE2ou1aek0u371XyhzGZv+f5v&#10;kp+9Uf8A3603dZvvKr1D9jtnfd9x/wDeqOUCl/HQ9SzaUv8ADLUT2E6fd+es/eAPmRN396j76VXd&#10;LlPl2tsqLeyfeWSrAtP9z7tTJ/qt1V03fd2t/wB81YeFv4l37qgByffrWs/kf/crMhdk/h2VoQ/P&#10;8zVvGIG6ky/Y3/2lq38B7lf+El1Wxb/l4tX/AO+1rCd2S1f+5tp3wZuWh+I1uyt9+KX/ANArpjKX&#10;tIkcvunt39m/2rpd3Yy7UlibfFXE215c6DeeVP8Ac/uV20zyw3UtzE3/AC1rE8Q20GpL5q/fdq9W&#10;X8xkdHoM32+XdF8/y/x/w1j6b4k1DSr+KKKeSH5vm8pmT+OqPgm/bStXiWVWeJ2rqPGHgm5+0W95&#10;Zrvt2bfvq/enHmiZHm+qp4h1LWdQudcubuZ7e5ZIobiV/wB189VNVfydZdWX91Ku9Xr9Qb/9mbwh&#10;8dfhz4U1i5ZtN1uXSYEl1G02v5u2JP8AWp/F/wCh18SftFfs2a58E9etPtz/AG/TH3/ZdQt1+SX/&#10;AGH/ALrV83KtyVeWR2xj7p5JbI3yN/e/jrRv/EP/AAjGjXeoK2y4RdkH/XVv876jtk2fI1cr8UZp&#10;YbLR7P8AgfzZW/8AQK6ZVfdJMTwq9zc3Us7Tts3b/wDfaurtklSX7y/79c14VRfsvy/JurrURdm5&#10;d1eDV989rDR902LCbf8Aut291rVhvPJT5l+/XL215Kku/wC5trb/ALSimVHlVU/264JRPSjLkNNL&#10;nyW/v1pWDwXku1pVTZ91HrmnT5N+7fTNks3zQNGn+/WPKbRqHcPNFps+5vnR/wC5V5/h74V8Wuku&#10;5rC4b7zp/HXDw3lzD+6uYGdP76fOlWob9kl3QN93/aqOX+UuMv7p0dz+zTrVsn2nw9qsV5F/zy3b&#10;Hrn7z4aeP4Ul/wCJf8n8SbfnrrfD3xLvtKTZ5rVp6r8Zrx0RYmb5vko5qhty0pHj7w+I7OfbeW2x&#10;Nv33XZWrZ+JJfCut2X2m2+3/AC+b9n837rV1Hiq5udSSFZ5VR5fvIn8CVythoMFncPPP8/8At7q2&#10;+OPvGPwfCem2fx48Sw6vE32mTTdPVf8AjxtJdm//AH/71eoaV8SNK+JcCWPiGBby3f8Aglr50vLn&#10;TLNHvJfM2KvzbFotviXbaI+6zs5Jtv3Xf5KPe+ydlOVCPxnpH7Q/wl0XwNFp+teH5WfSr/8AdS2j&#10;tve3l/8Aia+bbzdbX8UsH/fddh45+J2vePIrSC5ZUt7f/VQw/cV/79cSkM/m/v12f3HraMeQ8rEy&#10;jOp7h6NpvxO1CHS00+C2tJok+99oiV//AEKq7zfbHeVbO2SVvnZ0X5E/4DXL2G35/N3I+z5X2vsr&#10;T0HWLP5fNuVh/wBh/kqP8JjGX8xtWGm61NPuivls0X+5EiVXvPAcEzJLeXP2l4v79XYdSs5kTbeR&#10;f7/mpUVzrdjC23z2mlf+CFd9Y80zs5YFizhW2dFWL5F+7W7YX7Qxbl+f/wBkrnUmZ4t8TNXQaJcx&#10;o22X/gdRLmLiXU15nf72ynvrHzfN9ytB0s7n5V2u9ZlzpsTt8zbP+BVzGvvB/bH8ar8n+xVKa/8A&#10;3T7f4aY9ssP3W+SqV4ip/C2+riORg6k7PL9779fUb63/AGb8DovDku7fa+D5bjyX/wCm90j7/v8A&#10;+xXzfpuiT+IdUtNPtot93dSpFF/vtXreq6b9g1T4lwLLvt9N0dbJnT++vlJs/wC+65sXKPuxMYx5&#10;zxnRNSnhba1dRDrDIn399crZw+TcJLs/hra2N87L9yu6XwhTkbaa8zt8396tCHW237d3yVzWxv4U&#10;oR5U+WsuWJ08x1Sal833qsf2x8v3v+AVxqXjbfvfPUv2zZF8vyO1HKHtTpX1je2/dspsOpfxL8/9&#10;6uXe8Z/lpyXLP/e2f71EYhzHXJrez5t1Wk17fF97/viuH+0tC/3t9PS5+bbu2UcpftTuP7bZ1+9s&#10;qJ9bX7v39vz1yP2ltnzN/wAAqJ7zZs27qOUn2h1E2t76qPrHnK/8Gz7lYTzfLtqujt/31VFcxtpr&#10;Gz5tzb6d/bEu/wCVq513bfSb22bF3fPT5TH2p0f9pb/lqv8A2kyS/eaqVm6bvmatBLaJ/wB6rL/t&#10;VcQ5uYu22pS+Vtb5/mq2lzK/8NVLNIPN3L9/+JK0IUim+6uz/gNEi/sluGb91uZf++2qx9pVERv4&#10;KpPuTYtVL+8W2X5tqf7bvsrGUecvn5InD/Gbxz/wj3hyW2tm/wCJhe/Iv+7/ABvXzFP9sRdzL/wP&#10;bXpXxU8N69f+I5Z5186L7kX2GVbhNn/Aa4J7yW23wNu/uNvi+eveoUvZRPksXX+sVDK+zSzPVhE2&#10;fuv7v8dCXPzp/cq1ZzRPqXm7fkT59ldJx8pNZ+Ql+/m/JVqzTfdJ/H/dqrquqxXniGW8WLYjy71T&#10;+5WlYOs2pb/mT/frGoXSO7sLNnii2RbERd7Puqa/8pJd333qpDNviTazb6hmm2NuXb97+CuA9LmO&#10;o0ebzrC7iVfvRf8AfNex/s9+VqXirR3X79vLXjXhjbN8rbvKZdjvXoX7NmsRaP4809Wb900/lNva&#10;uOtH3ZHTH4T9Pkf/AEeJf9mmPQm3yovm/hp/8deQaDv+WNUtY+TS7j/dq79+s3Xvk0u4b/ZerLPH&#10;P2YEbZ4ll/vX0v8A6HXuUn3jXhX7K/8AyDtdb+9fS/8Aode5SfeNc9X3pGNL4TLoplPr70+dHU+m&#10;U9KAH/wU6oqloAfT6hp9AD6clNp1AHx7+3b4kV9U8P6Krf8AHvA9w3/Avl/9kr5BvH2b2/75r3P9&#10;rrxIuvfGTU1ibfFaolqr/wC79+vCtV/c/wB6vYoR5aZjIybybYnzVy+t3iwwPB82+WtO8mZ97btm&#10;z71cff363kry/N/cqJSCMSLfsX/fp1V/O+X5f4KmrlLB3+bbR/HTP4vlWjf8n3aADfsamO/yUPtf&#10;7tN+/wDK1AEqfd+Wj5f73z1F9xNu6nb6AJt8T/eo+ZPl/gpEdf4qWgCXe33mp6TL/dpm9X+aj5fu&#10;/N8lagWP9n7lHy7U+aok/vUfMn8VARHfNuqbf8lQ7moebZ/t1ZIbKPlT+7T9/wDvUx5l+7UFB53y&#10;P96n72f+KmTOvlbf491N2bKz5QiS1YhdfkWqifJR53/AKuIGhc7fsr1N8Jfk+INo277iv/6A9Y9z&#10;c/uHWtL4V/ufEF3c/wAEUD/PW0ZfvYk/ZPcHT7TFdqv3N1c7eTSWa7asW3iGKG1+bd+9/uVn3+pR&#10;XifL9xq9iUuYxK/2zY/n+b+9T5/9yuq0f4qXMOnRWt4rbLpndXRvuJ/BXnuqv/o77fvt8i1oQ7ft&#10;kUXzOkEXlVzRqygLlP0Y/YG1vV7/AMIa7Zz3Ml/oVvdebZyyrseJpfndP92voX4l/D3TPij4N1Dw&#10;5qq/6PdJ8s2354n/AIHSvLP2KvCsvhj4H6fLOux9Sle6VP8AZ+6n/oFe914mJlz1Tpj7kT8yviX+&#10;yd428AapcRPYy6xpSLvi1Oxid0dP9v8Au188/Ffw9O+gxT+V89hL83+61ft3/BXzv+05+zN/wtq1&#10;i1DQ4LKHUEieK6h2+U90jf7f95K5uaUfiLPyU8Jbntdq/fRtldtZ229/9Uz/APAaqeMPhd4h+Bvj&#10;x9F8Q6fPYJL9x5l+8v8AA6V0tgm9Nu7Zv/uVzVT2MJL7JlfY7Z/uxSo+3+BqZCn2aXypVbyn+7vr&#10;oJrBX2bN3/fVZ82jtc7FVmmd2+VK4z0pRNh9Btrm182L5HVPm2Vm+HrOx1LWfs2p+I18PWSr81w8&#10;DSv/ALny1pfZtQ0GDzbmBvs7r9+sfUtKiv3+0wfO6ferm5ZGkoRke7a2/gXwB8KEXQdVtvEPiPV9&#10;tvPMkryvEi797/cTbv8AubK8Z1u80/yHnWLyXX+On+Hrz7NF5TWe/Yvyui1k+JLz7ZcfvVVIk+6l&#10;RToRjL4jWXLCJlXnifYm1dz1+jH7G3w6+C3irwRpWvaRpkGq+KIoke+TVmWWWCX+Pan3dv8AdfZX&#10;5ivuv71FVN6fxV9BfA128JX9vqdtfT2F3E29ZreXZXpR9nD4jzfZzq/Afb3xa/Yb8IfEjxDLrmm3&#10;0/hjULht88VvEktu7f39n8P/AAB68c17/gnj4o89H0zxHpF5bp/Bcebbu/8A3yj17r8Iv2loNeli&#10;0zxCy7/uxasi7Ed/9r+5/v178nz/AHf4629hTn70ThlKvh5csj8qfHP7KPxP8PJ9jufCtzeW8Uu9&#10;rjTP9Iif/c2/N/32leX6r4JubBpbO+gns7tfv29wrI//AHw1ftRWF4q8DeHvHNn9j17SLTVYv+ni&#10;Lfs/3H/hrmlhpfZKjjf5z8cv+EbiRP3TUJoKv+9b7lffvjz9gbQb9bifwhq8+iSv862N9/pFv/ub&#10;/vL/AOPV4lrH7GfxP0d38rSrbVUX7r2N4nzf99bKxlCcPiOynXpTPBNN8PQTbFZvk/uPUXi34Ywf&#10;Z/tmnxK/y/vU/wDiK9S1j4UeNvBNq91rnhXUrCJPna48jfEv/A1+WuS1vxbZ2FhKrbndF+ZP71Y+&#10;9zHR+6medabZwQ26KtssO3729a9Iv/CsE3w70LWraKxSW3aW3vESdUlZGf5H2fxf8A/h2V55DeX3&#10;iTzYraP7NK/3XSsR01qbfBPqE6RbvuI2yipTlL4ZGXNyHZ/LDvbds3U+wdfNTdtdN38bVy9h4eiR&#10;/NZmeVPu/NW1C8ts/wA0W/atEjb2h1EzwW1xuin/AO+KPO3v9/53rKhffL8sTP8A8Bq2kMrv/qmR&#10;KxlE6eYtbF+Sqt5bM/3V376tfc3t/c+7XNeJ/Ekum2sqxKu9v77VEYyl8JHtIw96R6X8JZrbwlr1&#10;74j1Dbv0m1Z7WF13+bdN8sVWPhjN9p8KfFDU7mdppX0nY29v9a8sqfPXyp4n+JeoXNhFp9j5lhCr&#10;b5383e8r1t2HxOfSPhZd2NrqX/E1v54opUffv2K7t/8AEVcsBKXvfzHH9djze6ekb1mi+VasJc7E&#10;2svzV4po/wAVNVsH2z7ZotrfP5Xz11elfFRbyJJbnT5fkb53h+euyWGlAmni6cz0Xzt6f7dS71f/&#10;AL6rmofH+h3nytcrDu/getO21Wzm2tFPHsb7mxkrj9lOJ3RqwmXdio/zfx0/Zs/h3/L81MSZX+7L&#10;VjYr/wAVIuMSJE+f+58tOdFRPl201Nv8f3Kl8lHR/wCP5floLlEr/Zvk8379Gz5v9+pURk+Xdso2&#10;fMjN89PmIBE/e/8As9D/AD71o8n5vlanw7t9IJSK6Iu/+/R9/wDiqw9tFu3N/wCOU94V+8m2tSOY&#10;ozQ/OlVZklf7vyPWg8P8X8dHnRb9v3HquUy90o+c0KfJVu21VUi2ffqK8+zIvyy7/wDYrMd4n+6y&#10;pRyyM5VDqIb9XRG/9ArbsNS2Nv8A4P8AbrhNNSVH3N86bv71bv8AasCS/KrOn8KVfKEcSdRc38EK&#10;/N8leH/Ej4hW2sXX9nwTr9nibZK/96vVpvCt54tspbaVrmweVd67Ivn2ff31wNz8BNKsN6tqFy7t&#10;vdd61dOVKEuYxr+1q/CeZQ6xY23y+f8Af/2qZc/2Lf791zEn+2/8Veh6l8LtIsEi3RS7/wD0Ouf8&#10;T/DrSkidot0Mv8KJ9yu/6zGZ5ssNKB55f6JY/wCtivF+Zf4KpWEMUN1u+Z4v4nq3qWgtprfupf8A&#10;vtateEte/wCEevZZW0+21LzYHt/Ku13om5Nu/wD3q25vdOaUfeMK8dEn3L/v10fht5byXdLt2LXM&#10;36eTL9351+9W34Smbc67fv0qnwhT+I9FhdXTzZWX+792s+byvtCbVZ/7yVNDN/e8tHT/AGao3kyv&#10;cblb+L5q4TvOo0G5+dNnyI3yVraC66V4rSWKVkeKffsrn7B1+9E33KLz/kY3bdsd/nrGrHnNub3T&#10;9ePAGtr4h8G6PqCtv82BN3+9W7/HXgn7Gfipdb+Fn2HzWmlsJdjPXvdfPcvJLlOn4yX+CsfxI+zR&#10;rv8A65NWt/BWP4qfZoN63/TJ60GeQ/snf8i5qrf37yX/ANDr3OvDP2S/+RNvW/vTy/8Aode51L3I&#10;h8Jj0UzC/wB+pq+3PnQqWok/3qdQA+paip9ADqfTP46fQA+qmsalFo+kahqE7furWB5W/wCApVuv&#10;L/2n9bbQfgj4glWXyWuFW3/76f8A+Iq6UecJfCfnp4z1j+3te1C+lb57idpW/wCBPXCaxf8A3It3&#10;yV0Hyzb91cfqs3nXT7fkTds2V7cvcOc53xPf+TElnF9+X52f/Yrn/uKiKtWL+5+2azcbfnSL5Krv&#10;88u+vNl8RqHy7d9O+4/y0bF+6tH/AH1SAfvZP9uiot//AANKdv8AkoAKi3t/C9Sv86bvuUJs27qA&#10;kN+/R/HTPJ2U/r/t0AO3NT/ldvvVFv8A71OTb/v0ATJUqI296iT73y1Kj1qA9H+SjfTP4vman/7q&#10;0AH8Lfe+99+nOnyfxVFs2fep+/8Ag3UAO/g/v0bPv/x016KCR2z50/8AQKH/AIN1H8f3qE/3qCg+&#10;Z0+VaHf+GijZz/t0ElK/m2W9dB4MhksNJf8A5638uxf92ucvE+0zxW0X32au2sLZUvbJVdfs6L8u&#10;ylH4xSNfUpltm/3F+/VB7/8A2f8Avina3/x9f8CrPd1Rd1dnMEYk3nNNOnzbNvz10Hhu2W81S3Vm&#10;3+bKiMn9+uUhf5drff8A4q9F+Dl/p9t488P3Oq/8g+3vopZ/91X3vURkHKfst4b0220fw/pmn2cX&#10;k2lraxRRJ/cVUrSqvYX8GpWdveW0qzWk8SSxTJ9x0arFePP4jYfRTKfQBx/xI+EvhX4taG+leKNI&#10;g1K3/hlf5JYv9x/vLXyF8Tv2DNV8MWV7qHg7U/7YtIN7rp1wv+kbP9h/4mr7torGVOMzanVlS+E/&#10;HL97bfaFvImS4ib97Dt2OtaXhW8gdvNlT56/SP4qfszeB/i1LLeX1i1hqsv3tRsfkdv9/wDhavkL&#10;4tfsi+Kvhit3faRA3iTQol837Rbp+9iT/bT/AOIrjlGUPiPeoYuMpHIpqVi9lLHP5T7lrzrVdKis&#10;Lh5dIbZF/Fbu1ZkL6nqS+buZIvubKNE8MXM3ijT4JdVaziurpIpZtu9ETf8Af2VjynpVKnNE1tEu&#10;Z/t6RRW0vm1U+IXhKfWPskunr5N7LL5U8X3P+B17h8Xf2M/HXw3tf+EjsdTtte0+Bf381irpLbr/&#10;AH9j/wANefw6JPD9n1Ce8abyqj4JEUOXER5SXW/2S77StB/4SXwTqf8AwmeiRKj3lvFBs1Cwb/pr&#10;F/Ev+2lcLf3Ny8VvZwbkf/Y+SvpfwZ4w1fw3qmn+IdDbydQs12yxfwXUX8cT19F6x8B/h38fvD1p&#10;4qs7H+xNVvV81rux2I6S/wAaSp91m3Vt/F96JzSlLC+7L4T438AaxLoNvaebL5yP/favsv4IfFqd&#10;IotK1eXfaP8AJBcP/wAsv9h/9mvmr4kfsu+NvAdxcXkVt/auj2vzrd2Pz/J/tp95asfD3x5LZ28S&#10;ytvdPvb6inKdKR3ctLF0OU/QhKdXD/B/xC3iTwXb3LKyeVK8S7/4q7ivVjL3T42rT9lLlCiiirMR&#10;tzbQX9rLbXMC3NvKuyWF13oyV8yfFH9iTSvGF/FPpV99mtIoGSK0lVElT+4n2jY7NEn9x0b/AGHW&#10;vqCisZUozLjOUPhPzP8AH/7HPj34aaa+oRWMet2W39++jM8rxf76N83/AI5Xh+pX6386faYlR4l2&#10;LsXZX7QV86fH79jnw98V5Zta0NotB8RtvdnRf9Hun/2k/hb/AG0rjlhpR+E74YuXwyPzlSa2h++t&#10;bFnqtmioqxLv/wBtar+P/h7r3w31640jXrOWzu4m+4/8f+2n95a4x3ZH+/XNyHfGoeiprEG522rT&#10;bm/V/wDvmvOf7VlhTbubYlWE8Qs6bGqPZm3tzq7+/XZuZq4TxPeM6u38FW7nWPk27vkeuX1i83wP&#10;XTSjyHNVqe6cJf7Xldv9qsp021t3Kb6yZtu/5a9KB4kh6Pv/AL1bqI1naorJs3r8rpWLDCz7Nv8A&#10;eroEm8613NLv+WioXEdC+yJ1aLft+6lF5ctDb27LuT+Bkptm7Irs22mTbpoPm/vffqTqJdN1i+h2&#10;NFeSpt/2mrbtvH+tW0u1blZk/wBta5T5rOJ9yts/v1NCn7rb/qd33ay5ICjVmd7Z/Fe53otzbK+3&#10;+5XRWHxO06Z083zYd3+zXkUKN97b/wAAqZ4W27v/AGaspUIzLjiasT3K28W6Zf8AzLeRP/vtWmmp&#10;RTJuilV02/3q+fERvKTa/wAn+w1UvOuYfNaCeVNv9xtlR9UjM2+ty+0fSvnK/wDEtCXOzYrV4Lom&#10;sa55XmrfS7P9uWmP481z7VLtvmRd3y/IlR9UNvrZ795yo/zNSb/n+Z/u/wC1XhX/AAnOvf8AQQ+7&#10;/s1Eni3XP+ghOlHsC/rZ7q7/AMTN92qlzNBtrxr/AISTUP8AlrfTv/wKua1LxDeXLOv2md/+BURw&#10;3Mc1TFnuVzf2dsn725jT/fasqbXtK3bV1WDf/cRt9eCO8tzL95nrtvCXh7ydk9yvz/wo9dPsY0jm&#10;9vKZ6lYar5zIqy70b+N0rtdBextpUllZppf935E/3K8yh3Qv8qt833UrptKmubn7yqkXy7keuaqd&#10;9LlPVdH01tSv03T/AOiK29f3X8P/AH38taGt6bssvtMW50++u/8Ai/vvsV3o0F2SC3ii2pLLF8qf&#10;uv8A2b/c+49bum2f2mD7HcssyxfOu/Y//ff92vPO+J5Fqv7mKXbHH527evy7/wDgFcvf2y7XiXa7&#10;suxt613Hif5Lp5VVU2ts/v1x95N+9eVWi3s38FbwOaR5j4n03yU2/wB2tP8AZ10Hw94n+Mnh/SPE&#10;rf8AEqnn2N/tt/AlbevQrc2Dq0X3/wCOvLHvJfDfiO0vIPklglSVXSuyHNKMonlVI8sjT+MHhVvC&#10;vxB8S6QsWxNLvp7f/gCv8n/jlc/4S/4+Hbaz/L/BXsf7VGmyXPirSvF6rvtPFGkxahv/AOmqptl/&#10;8eT/AMfrxfw3c+TcOq7vmrpjLmpGMo8lQ7iGZnlRflT+He9UZpm8/btXZUVzN5Kvtbfu/v1SsH33&#10;HzM3yVHKbcx6FYQrDEiy7v8Aco17b9ot/wDbX79TWG1IkVlXf/feqmvI3lWku3fubZWP2js+wfWf&#10;7BPi37N4r1PRXlZ4riLzU3/31r7lr8r/ANn7xt/wgfxJ8PzxfJE06RSv/Btav1N3rMisv3HTfXg4&#10;mPJVNoy90f8AwVieM32eGtQb/pk//oFbf/Aq5/x4+zwlqf8A1wb/ANArGBoeWfskf8k+dv70r/8A&#10;ode4V4l+yQjf8K0iZv71e21nV+IiHwmOlPplPr7o+dH06m06gB6UVxnxI+Jdj8OtJe5uYmmlb5IE&#10;+4ju33E/4HXyff8A/BRS+tr2WBfCttD5T7Njyv8AJQB90U9K+D4f+CiOuTP8vhex/wC/rVu237f+&#10;qunmy+EIH/3J3Sr5ZAfayV8s/t7eKpbPwv4f8PRfJ9sne6l/3V+T/wBn/wDHKyrP9v8AV3/f+Dpf&#10;+AXVeNftCfGBvjZr2manFYtpsVvZ+Utu7bn+/XTQpy5iJHk/+psHb/ZrhNSufJ+0S/c8pWeuw1W5&#10;Wzs9u759v3K838T3jJpNw/8Az1+Suyt8JETmrB/O82Xd95qsfcf5qh01Nlqn/fdWP464ix/+UqL7&#10;m+pfuUx/ufd+7QA1H/vU75Xpv3Kcj/7NADXdXTbup3+xTf4vu7KdQA3Z/t0J93d81O++lH8Xy0AP&#10;Ta/y0/Zs+7UNG9k/+woAsIlHy7qrpM392jf/ABUAWPmd/lp/+3uqL/gVFAEv3P8AYpm/5vu/8Dof&#10;/vuj5fvf+OVqA/5v4l+7T0+7upm/etDum3+5uoAfv+5/t0ecu/7tMf5P4qZvoAm30yab5/8A0GmI&#10;m/8A2Km2bKAK9sjPqTtt+7EzqiV1tmn2a6tF3fOkW9q5rwlftbeMrKdl3xebsZNtesalpUGqyyy2&#10;21LiL7yIv8FVSp83vESkcZNctcyytu2VmPcq8v8AsK1a2pabLbRb4mb71cpNMyPt/u1dSQzVS52P&#10;8y/8Aro9ETert9zd8n3vu1xUMzTNtWut0qGX7L5Xm/eb5nrGkVyn6i/sGeOZ/Fvwdl0+5laaXSLx&#10;rdd7/wDLJvnT/wBmr6Wr4U/4Js6rLZ3/AIt0WVvkligul/4DvX/2evuusK/8UuI6jfTaclc5Y+im&#10;U+ggKPv0UUAfnv8AtFfDFvA3xa1BUi8nR9ZlfULXZ/tP86f8Af8A9DSs3/hWn2zw87LBB8rI8UyL&#10;86v/AL9fYv7Q/wAH2+LXg+KKxaKHW7CX7RZyy/cf++n/AAP/ANkrzT4XfAfxj9oe28SxLpumbV3b&#10;J0d3/wC+a8ipTlz8sT6bCVqfsJe1kfSHh5GvPCumRagu+WWxiSdH/i3J89fE/wAfv2ddQ+HuqXGt&#10;aHbNeeFGbzdifO9l/sP/ALP+3X3WiKiIqr8ifdomRZonWVVdHXYyPXbUoe1geRTxMsPPmifl5pXi&#10;dra9hgilbYy/NX0n+z38Rf8AhDNUlgvml/sfUvmf+NIJf79O+Nn7H8G6XxD4Fi8m4T97Lo38D/8A&#10;XL/4ivHPCviS80q9itp4pIbuJvKaJ1+ff/c2Vww5qUj6anVpY2lys/RNHiubdJVZZopV3q6fxV5v&#10;rf7OXgLXtWfU5dIa2uJW3y/ZJWiRv+ALXUfD1LyHwXo630Xk3a2qbof7ldHXpSjGr8R8vzSpSlyy&#10;K+j6PZ6Dptvp+nwLbWkCbIoU/gq3RRV8pyylzhTqbRVgOooooAKfTKKAPOvjT8CvD3xs0H7HqsX2&#10;bUIl/wBF1GJf3sX/AMUv+xX5pfGz9njxf8GdUeLVbFptPb/Uajbpvil/4H/C3+w9frlvqvqWlWes&#10;WUtnqFtBeWkq7Jbe4XejJ/uVzVKfN8JtGrKB+GUzy7tu3+Kq823ZuWv1F+Iv7A3w78Zyy3OkNd+G&#10;Lt/+fRvNi/74b/4uvAvFX/BNPxjbea2g+I9I1JP4Ibvfbv8A+zrXNyyj8R0+0ifFTzfL96se8fev&#10;+5X0rrH7B/xk02V1Xwqt5s/jt7yB/wD2euK1v9kX4s6PbvLc+DL6FE+8+5f/AIurjIiUjwG5Ss10&#10;XzU3fcrqtb0dtKv5bO+221xF8kqO1c/qUK7U8qXf81dkTmkTf8ecsXkMrp/vVYuXi/2v7yun3Kyb&#10;BP8ATE3N8n3K1kdfKSL5fk/g20SCJahhgmt/IZm2ff2J/BUWxLaB9275G+XfUu9vuwL8/wDf/gqL&#10;Y33ZZd7o336yNyo//PJtyPuq86b7fbtp1nD5167L86Vbh+dPlibZF/f/AI6XMLlGJDLN8qr8irVu&#10;2tm83+F9n+1UqfuU3M3z/wAKU+Hc6f3ErMuMSpNDsX7y70/g21lXlt8iL/Hu31q37+Tv21F/x+ap&#10;aQS/c+XdW9MxqGnf6b/ZWmovy71i+5/tVX0rw2vlI0v8daV5D/aWqbf4N3/7FdXo/htrnZ93Yn/j&#10;9c1WqdlCnznJf8IvF/fWoU8MRfxM1egTaPs371rF1h1sIn3bf9yuaMpTOmVOMDjNV02ztk+81cPe&#10;bfNdYl31u63fz3908UX/AOxVvQfDao+6Vm/75r0o+58R5svfl7ozw34b2fvZ1/77rs/OWFtu5f7n&#10;yVX37E8pf++Ke+2H5vKb/frmlzTlzHTGPIaFt8+xWll+78v8dbWj22yf5t3+/WFZzSv80a/8DRa6&#10;O2vPsaea0Som3Z935KxlzG0T1jwlfrDZxRMvkxRfd+Wu4vNb0+aJLlZVhRYkTY8qfvW/2PuV4Sni&#10;e8vIvKglb5PkWH+N/wC/XUeG7/R4dN1CfXL6Kz1CLc8UUs7o+7Z/c31zch2e0NDxzoi+e6323RNq&#10;71d5V/etvrzS5tp5rXzbbdMlu371/wCD/f31V+IXxI1rxykVteNBeSr93YuzZ/v15pqrto/+tuV8&#10;3d9yFq7KVD3TzamJOrudS863+WdfNZvmSuC8W2F8i+e1nIlv/wA9vKbY1WtN03U9eV5bGD90jfNN&#10;cTqiJ/31T5kn+TSp9XlvHdv3Vpp7b03V2Rp8pxyqSmei+MPiF4V8Vfs8eCvDkV5KnirRJXZkmi+R&#10;4pf4N/8A3xXiVmn2C/lRvvr9ytXW/BN5ol40FzA1td7d/kzLWI+6G9+b+H5KuNPljymMpc0jZuZv&#10;k+bdVrw9/wAfX+x/u1hPN9+uj8JJ53y7l2f33rGUeQ6Yy947VEZIvvfw7/nan3L+dpu//nl861n6&#10;lcs6xKqs7p975t9WvmudGeJPn+X5q5js5g8PTeTcRT+a29Zd61+s3wi8Sf8ACVfDbQtT3K7y2qIz&#10;/wC1X5L6P9//AHK/Q39ifxV/avw5u9KaVXlsJ/l/3WrzcbH4ZHTTPo3+Cua+Ir7PBuqt/wBMH/8A&#10;QK6OuU+Kj7PA2sf9cG/9ArzY/EVL4Th/2UU2fCy0/wBuvY99eQ/srp/xafT/AJvvrXr1SVS+EyaE&#10;+/Rs/u0V92fND0+/UtNoSgDwH9pbxbL4SsNV1BbbzvstjBcRb/uLKtwjJX5v+OdVXxPrmoa5FFsS&#10;6naWXYuxPmev0o/ax8Da14t+HmoRaHp8t/d3ECRbIf4UV91fmF4k0fVdH/4l9zcsnkN81u/8Dfx1&#10;ESB9nftbP96u103xDE6I7fO+3ZXlUO6H5d3/AI9Wrpt+yPt3VsWeqw62vmpt27K1ryZXiRvubVWv&#10;N7O/3y7f42rt7yH/AEVIN2zb/HXfhjGocl4qvJXf733vkrz3xnN5K29t9+vQNb23N/8AL9xPnry/&#10;xa6zay6r9xPkqawQJbb/AFSVK+2q8Pz1Y2f7a1hEsb/Ht/8AH6N/36d/sbqb822kA6im/wDodD/d&#10;+WgA/i/9Cp2/5fm/4DUX3Ho/i+WgPtEv/odPTZ/DVff/AAstS7/m/wBigJD/AOCj5qYn91am/joA&#10;hdFpu1qsfcoj+9/sUAV9/wDdT/c305Ho2K/+3Rs+f71ABv2Om+jfv/io8n5/4noRNnzUEj9/+xQ7&#10;tvSn72/hpyUFDfmTfupyJ/FR81TIlakjkRdu3bT3+SL5qE+9tpk3zxbaAM+z+TV7eVW/5a16hqWp&#10;NpuspOvyQsteX7NjRN/cavRtbdby1Rvl/wBUlbU5ckRSNK8miuYN0X8Xz1zWq6Itz83zJLUVhqrQ&#10;y+U3zp9yti21JfKeKVd+z51pS98ZzNto89m+75dldRo8LfJvqu9yv2rbt+9WnpvyXCVEPcKPtD/g&#10;n7beT8QdVZV+T+zGRv8AvtK+86+PP+Cfuif6B4l1dl+/5Vuv/j7PX2HWOJl7xcQoplPrjAdRTadQ&#10;AU+mUUFj6KKKCB9FFFADqz/7B0z7a95/Z9p9rf71x5C7/wDvur1OolEv2s4D6KZRQQPooo/joLH0&#10;UUygB9FFFADqKbTqACijfRQAb9i7mbYlc/qXxF8L6Pe/Y77XtPtrj/ni8676q/FTUm0f4c+IL5WV&#10;PIs5Zfn/ANyvzE+KnxRXWPi/req6fLE+n3TReV5UXlJ8sSL8ifw/MlXGMZkc3vH6ev8AFHwg/wDz&#10;Mem/+BSVxXxI8YaDf6DdrZ61p8z7flRLpK/P/SvH8Trta2Xf/C9dLbePNKeL5oF31fJEjmPlr4qe&#10;BvEN/wCN9Yng0W+miad3V0gd99cJqWlX2g26Qanpk9s8vzqlwro9fdqeMNMdP9Uv+zvr5V/aW1hd&#10;Y8b2ixLsiis0TYn++9RGMizyq2SLzflrStki+dW/hT5UeqUMP2ZXXymfd/s1ob18qJlVvN/ubaxk&#10;bRLb3MTp5Vtt2J956qeT5yu27Y+/7lRbNnz7WhdqtaVbNNdOssu/yqk3LdnDLZxQtuVEb+OrHzPL&#10;838X8H9ynp5rtt2/Ju+/Uu9N7s38H+zXObAiLM/8Xy/IvzVLMkSf3qihf59rN9+mXKN/Cv8AF9/d&#10;QBXeFbm/SL/a+5RpTxTazcTs3yRK22h3itriVm+d1i++jfx1X0eH9w/9+Vq6Y/Acsvfkdt4V03zm&#10;eX7+9ti16fDYLZ2qJt+dPv1yvhWzWHyl279i/NXUX9/9mt33S14tSXPI96lGMImPrdyttFul/g/g&#10;rxzxD4hl1K68qLd/croPGHiSe/uvItvn/vVhWcMVtB8333+8/wDfruoR5fePNry5yLTdHWzTfKrf&#10;P/G9bCb0X7q/JTLaGWb5ZZfur8qPUz7fN8r7n97fTlLnIjER32N+6b733v7lTQp9pR1ZvufNVT7T&#10;BZptb+Cqj3kty+2BGRE+9SL5je+0rDsWJfnqxbbnlRJVb52+/wDcRKr6VpsX9nSyy3Kps3u2+sfW&#10;/iFLc6W+mWcC/P8AJvSnGPOEpxh8R2Gsa3beDJbeezuVvJW37k3b64fWPEM/jDV5Z2VvNb+C3/gr&#10;MufDF5DFFLfM0Pm/5/8AZ66vw94hl8MW6LottFDLs2NcOu9/9+umNLlj7pze155e8VLy21DStNSJ&#10;bPyfN+75332rnE8E3V/L887PcN91EXfvrqHSWaWKWWdnl++7103hWHwvbSpfa5LdzbW+Wxsfkf5f&#10;9tq2jHkOaUucx/CvwE1rxPZXdnBZ6kmoKybfNi8qLb/t7q2PCvw9tvhR4je+8WafOj2q/uoZV/18&#10;v8Gz/Zr0WH4uxeFfC+pxWkTWc2osj2tukryvFEv992ryzxh4zn8W2cTT3k7yq3zW80rum7++lcdO&#10;VSVX3/hPSq0KVKlGUZe8WNeSDVdO/tBrlXu4olSWJ2+fbXmut+Erx9OfVbZd9ujbGrammZIkZl2J&#10;/DUthqVzD9oiX/VSrslR1+R675fD7p5sTzJLlt9dh4P+eLbu2f7e6uX1jTZdNun3btm75a6PwY/+&#10;j7f++axqR90un8R1Gq3O/YrP86fJ92tXw9ZyzRO0TfP5Wz71c/qUzeV96P5Gro/Bk37qJV+f/Yrg&#10;l8J3x+Ix7NJJpdrffVv9SjV9d/sMeLV03x5d6Uzf8f8AB9z/AG1r5Pm2/wBr3ET/ALmVG+WvRfgh&#10;rEvgn4jaJqvn/dul81/9iscTHnpG0f7p+rdcZ8XX2fD7XW/6dZf/AECuttrmK5tYp4m3xSrvWuH+&#10;Nj7Phzrv/XrL/wCgV4MfiOmRhfstJs+Eulfwfukr1uvLP2aU2fCXR/8ArkteoVMiaXwlJEoSinV9&#10;2fOhsp9FFQAOn7p1/wBmvyK+Oum/ZviD4g3L96/uP/Q3r9ev71flF+05bfZviRrq7dn+mS/PQB4V&#10;ND8/3aZD8kvy1Ym+/Vd/kf8AiqyTq/CsP2zWbSJvn+bfXdaxNsldV/hXZXn/AIJvFsNetJW27H+T&#10;/crsPEM3+m+Vv+VP3rV6VH4DCp8RzWt3K2cUrN9/bXlToz3u9v4mr0Kb/icXtxL9+KJfk/36428t&#10;tku7/wAcrjqS55G0fdBNu/71Wtiu9VU2/wC0j1Kj7PvfcoiA/wDjpj/+h0ed99af9z+GqAP71H3P&#10;l/vUxP8Aao/i+dv+AUAHzPKm1mo2tR/H/FT0+dP7m2oAZs+XdR8yfe/4DT9m9fvUzZ8/8VWWCfe+&#10;apd/zbtv/AKi2bKf/BQQS/L/AB/JQm2mJQibqAHun92n7F20Inzuq05ErSIDfJb+Gj+P+5U3/wAT&#10;Sfx0yQRPnpiJ/Ft31N/DupnzJs/uUFEvyvR/wL/dpv8AwGjZQSO3/Mi0/wDu0zZso+49ADbyH/Z+&#10;T79drc/ct22/I0S1x8zslvLurqHm32UW776qtaxKOfufkl/2Kf8Aaf8Alqv/AAKjUvnqjC9YyJN6&#10;zm+2QJLu/hroNKfelcpoj708pm+8tddpULeair/e+StoAfoP+wTeNbW+saYzf621iu1T/gb/APxd&#10;fX1fGP7Hlz9j8feR8rpPYskX/AdlfZ1Y42PLIqIUUUVwGwU6iiggKKfRQWFFFPoAKKdRQQNp1FPo&#10;AZRT6KCwo/jp9FBAyin0UAFFFOoAbRTqKAG0U6igs81/aQmih+C3iXzf9U0Gxt8W/wDj/uV+Nmpe&#10;JGS48iVdmxm+f+/89fuxeW0V5A8E8SzRN95HXej1+MX7TPga28GfGbxXpFt89vb3m+L5fuIyb9n/&#10;AI/RGRBxln4hlTZtat2z8Tts+Zvv/wB+uCR9tWIblk/i+7VkfEelQ63K6/M2xK8d+KNy154od2bf&#10;+6X53rq7PUm/hb/erz/xnc79Zl/4DQWWNEEvlfNF53zffqxv85NyquyjTYWs7WJm++6/wUWzxXl0&#10;/wC6bfs2VzSkdkfhHPue1uNy7HVam01Ps2nbvvu6/fqX908W1/4vvVY2bIvK3b021jzRL5RkL7/v&#10;fJ8v/fNP2K7fKtOSFofl3fw/3qWF98u5v4P79RzDHJDs+b5vlqvv8nfuX5Eqw7/f+7vqrc/dfbt+&#10;f+B6oqUijf7Ut3bZ/rW+Wtbw9bb57SJovupvasG8+S6SL5diU2z8SS/aHlii/wB2t6nNy8pzU5e9&#10;zHstnqsVmj/7tcf4n8YT38qWNm2+Zvvf7Fcumt31+7r/AH/vbKu2FhFpW+WX77/32+9XHGnynfKv&#10;KUeUsfY4rNHXczyv/rXem2f2ZPl2tcy/w/N9ys+8vLN9/wBsn+592KL7lQ/22z/LZ23k/L9961Ob&#10;midHc/In2mXyof8AgVY/9sN+9W0i3p/FWe8M9zL5tyzbG/74rVhtorOW3WBt8rt8qfwUBzBbaa15&#10;Ltun2Vb/ALVXRL3yrZVuf9t/krM1ia5ubx4J/wDXRPs2JWel4sLbWVti/e2VvCn/ADGMqn8p1eg+&#10;D7nxtfvEzTwxO3zOkDuif9811ut/ApfCulpqF54h022tG27tkUu/+D5PuVxVn8SJ9EZE0qJoX/vy&#10;tv8A/sau69451DW/DUWn3k7eb5vms7tWwe7ynXfDq58Pa3r0Wh6rF9s09lfyHdtj7/7/APwOug8e&#10;fBn+xNIu9T0yKeGKJd7W7/P8q/7deE2eqroN7b3UEv8ApETb1r0bxh8ctc8f+HrTTIrZbN9uy6lT&#10;5ElrjqU6ntIyiRGUeX3jiUvFhXazff8A/HKqzX8szp5Cs6U628Pec/m3M7bK0EeK2i2wfcrvMSu6&#10;TzfM0rVF/qZdsS73b+OrFm8rtuWL7Sn8W/7lel6Ppvwy+y28+pz3qXvy7kt//sqxqVPZHZTpyr/a&#10;PPLnwrqcN1+/gb7qu3y/J81W0s4rP5Wb51r23xb4/nh8FuumWMb29rF/ot3Kuz/Y37P4mr56fUp7&#10;l5ZZ5d8rtvZ3/iopS5jOtT9lLlM/xOn9qpL+6/h+SsTwrN5Pmq1eoaJ4Sgv7J75pd9ui7J03fPFX&#10;nmtwwab4mu/syslo3zxf7lXL3zL4SxqU2/5v467DwBM2+JUX7zV515yzS16H4M3Q28Urf7i1x1fh&#10;Oyl8Ra8TottrfnrEroyq++ok/cujRXLf8AatXXv3yRT/AO1t2VhJMvzz/cd/uoi1nH3zplH3j9Q/&#10;2XfHLeM/hVp6ytvu7Bfs772+et346vs+GWu/9erf+gV80/sAeJJ31bW9MnZkiliWWJH/AIq+jv2h&#10;H2fCzXtv/Pq9fP1Y8lflOn/l2H7PCeT8KtKX/pktekVwXwHTZ8MdK/65JXe1kaUvhKVFMSnJ9+vt&#10;T5omSn1D/BT6AJU+/X5b/tjQ/Zvi1rcW/Zvl3/8AjiV+pCV+Zv7cMPk/FrU/9pVdf++KPtAfMM27&#10;fUT7f71MmfZK/wA1N3qn/wBnVgX7Z23p81dDearPc6X5Sqz3bts3/wCxXIpNsq9Df/Ltb5/+BVcZ&#10;cgG7pUK20SRL9z7jVy+vQ+TdIv8AtVt22pLvT+4lQ+PLP/TIpV+5L89BH2zkkRk+7VtPn2VDC+xP&#10;mXfT0/u1RY90Wmf7dH8f3qN/zf3PmoID7nzfco/j+9Rs/wDHaKAH/wAFMoR/4d1PT/doDmGb9lS/&#10;8tdq7aNlNf8Avf3qsB2yjp/wGm7Nn8TU7fKn8K0ATdf+BUIny7v79Q7/AJ/u1Nv+StQJf4fvNQ77&#10;JdtV9/73+Kh3X+9QBY/4FR99XqJHV1+99ynf7q1mT7o/Zv8A4qmf7lMhSnVuAP8AJT/4fl/hpj7f&#10;4m+Sno+z7v8AHUAGzeu6jZ/e+5UqVNv31XKBRm/1X++2ytt5m/irHm/1tov9+Xf/AN81q7/u7mpl&#10;EU3zr8tZ+xkrVR98r0z7Hvfcq0pRJKtg/wBzb99K7Xw9Nv1K03fceVK4/wAlYbp4m+Tf9166jwrb&#10;N/alv5rK8Nv87bKuMuQD7Q/Zy1v+yvihokqMyRPL5T/8C+Svv6vzB+AmsNqXirStrfvVv0/9Dr9P&#10;qMb9mRVIKKKK8osdRTadQAU+mU+gB9FMooAloptOoAfRTKfQAU+mUUAPoplFAD6KKKACiiigB38F&#10;FNooAdRTaEoLHV+Sv7Z/lf8ADQvjBf8ApvF/6TpX61V+Sv7bHyftD+K/+utv/wCk6URIkfPkybNl&#10;V/ufxVK82/8AhWqvnfPtarA0IfufK3z/AMVYPi2wg+0faWn2Oy/cStazuf3vzVk69cq9+8DL+6dN&#10;6v8A3KiXMXHlD5IbW3g+ZN9RfvLOXzV/gbfsqw+2byl+V9kX8bVXmRn3My/f+Rf/AIuuc6i3bXjX&#10;MDz+Rst0+SpYYW83yt2+3X51qW2T7HZ7fNXZt/jqa23JEit/wKsiyV4V3bvNV3oRPJT5vkf+F91C&#10;fx7aLna7/N9xf43qSuYid98v71vnqF4V/i3b6HRfu/8AfNV7y5ZEZf8AZ+/W0I+8RL4TK2T3lw/l&#10;RM7s2xa1f7B+zRRRLB/22rP0fVVs79FZfufOr/7VdM+65ndVbe7/ACL/AH2/4BRU+IilGJU3waUn&#10;kRRb7v8A5ZRIvz/8DrMv9N1G5uHl1CXZv+fYn8NbyWHk3rwXy/Y3Vd+zdveVv4Pnqjc+Kls72VW/&#10;0lPkRXo/wlyKtt4eR4tyxfJ/ff8Ajqul5ZpE6t/rV/uVRm1W5uZX2ytCjt8qJVjStBa8+Zd3m7vl&#10;R1+R/wDgdbez/mMeb+U29EmttSXyvNkSX+GF1V0f/wAfr03R/g5qviT/AI9rZrCX5fkdfk/4C9eZ&#10;Pr2ueG7iKLyILbZ91/IV/wD2Stjw98RfGOj65aeRrU8KPKnz+bvi2VzV6dTl/dHTRrRpfFE9Af4V&#10;3nw9sNT1DXJYofKXZAkP8b14l/Y/nXDv5uz5q7X4kfGDXvEP2vT5dVgmtIpWRkt1+SX/AG683trm&#10;5vJdsCs71eGjUjHmqnHVlGcvdNX+x2T/AFW1P9uoprBU+aWf/gFGpabqFtYefPLsd22RQp/FWOls&#10;zvunnVP73zV080TE2EudMs/mVd8tW4fEMr/dg/4G9YnnWNsv8Uz0TXkrp8sDf981YcvOar6xLsdZ&#10;ZVRP9iq7+IYIU2qvnPXUeG/gnq/irw4+rxXNsmxmRrR5fKl/4Burbv8A4RT+GNO0++aKN7e6Vdlw&#10;/wBxG/uO9Y+1j8J0yoVYR5uU86S/1PUl2xfJF/sVq2fh6Xyv3rM+7+CvRbn4Y60mmpc2Ntbalb/3&#10;9PnS42f981zt5eNYSvYxNsuIvknl+5t/2K2MYlZ4dQtliinlle3X/l3ml+T/AL4q3beDJ9YT/QVV&#10;Jfv+Vu/9nrF/tLZK/lLv/wBt1oh+3X7oqyTu/wDClAE9zbah4bl/exXNs7/x/wADpWF4k0251iWW&#10;8gXekUSPv/uV1D2F5psXzzq8X8Sbqqpf77WWBP4lZGTds31Ei4nnlm+9tu7ZXoegpK8USxfPs+b5&#10;688sLZvtssW37rV6BoMzIiLEy/N8m+uaqbUToL/d/wAI/dxNOr/vVbft+5WZpsMUypdPF+6X/VfL&#10;WxeJv0iWLb8n9/8A26xd/wC9SKL7kS/MlccTvZ7b+yd4/bR/i7p88rLbW8sv2dk/3q+4/wBo11T4&#10;Ua2yfxwV+Yng+/bR/EGnzxfwSpu+X56/Rv4za2ut/s8PqS/P9qs03bK83E0+SpGZf2ZHcfBNNnw0&#10;0dNv/LJK7WuP+EW1PhzpX/XJa7D5a4Tel8Jn/wAdPoor7U+aHJT/AOOiipAfX5s/t/lrb4qv/da2&#10;V/8A0Oiij7YHya/lOj/L81VvO/2aKK1AimmZPmoS5oooAmS/2V1t5K+seHNPSVvniR4t1FFXEiRx&#10;95Ds+7UVmz702tRRQWOd6ejq67v7tFFUQCU/ZRRVgM+XdTtnzfL96iigIjdj/wALU9HoooLiO3/P&#10;T33p8u6iigiQzLO1TJCyfNmiitSR3k71+WiGFT96iigC39nT5flo2eS1FFWUO2Js3s7bqmS2+aii&#10;lEkZs2fepvk/Lv8A71FFXIB2TS7P333qKKkCpePs1S0X+7Fvq3bXLu7ozfLRRWcfiKkaSfwVdseH&#10;3H5vrRRXTEiXxGndaNBd2iXS/eX7y1L4PRUlu4vKX7u2iirGewfs9Xo0vx/aSSFiqzxStj/Zev1j&#10;SVWjWRR8rLvUUUVji/giKmFPooryjYKdRRQAUUUUAP8A46KKKAHpRRRQWFOoooICiiigB9FFFBYU&#10;UUUED6KKKCwooooAKKKKkgK/JT9uT5P2jPFH+09v/wCk8VFFVEiR86O9V3fe1FFbFjYZv9I3fw1k&#10;6/ua/t2X+JaKKgDTihWWR2f5o4vuirUUSSy8ru2N8v8AwKiiuOR3wJHSWS78pE2Ff4t1XY4zJBuD&#10;bdi7loorM2GI+x9396pdiMrIq/K/3P8AZooqZfESRD94+1FYpu+Xc1ZOsOz2aM33d1FFbUzCp8Jz&#10;9/beSllc/wDPdN//AAJa1tO1XUIo4vs6xC7g3pJKf46KK3+yYDr7xdczSp9pXfcH5Ef+7WAjF2+9&#10;8336KKomRagtpzKmzaldLJf6vpNyLCPWNy/xR7m2/wDoFFFWBm6neX938r6k7bfkb5KrjT51sUkb&#10;UHijb5PKRf4aKKAIrLSdIZv30k8n+58taulatJ4eM0Vj9mcy/JuuYN9FFQQV9V/tDXLoNeamzlfl&#10;SHb8q1X0/wAHLqMbtJfMqr6LRRREsuWegaPZXu6Waa5VG+fYuzdXqPh/4nReGbR9Lh0ixltUbcqX&#10;kXmv/wB9UUVMlc1ws2qhtv8AFHwhO8LNbagbn+K2tlSKKpdd/aL0LVvDT6EmgySRrH5OyV027/73&#10;3KKK4eSPtT0MTjK06NnI8/8ABHjmx0XVvts26GxtYftLrDu3M38K1LZ+NNOgu7vUNT02K8ttRdmu&#10;F2/Mi7/4aKK9M8/7JT8Vx6JayW1/pDS/Y7lN7LMnzK1Zek3TXU6uk8kUrN8vk/LRRVmX2z0TVbU6&#10;bokKalO80VwsrIX+dl215XMW+Tb8+7+/RRUFy+I5jUv9D1Tcv8Vd14Ym36b5v/LWJ91FFcdYqj8Z&#10;0un3SahbXQTcYlX5t1YsO7Zu/wCerb2oorjiemXYXaGeKX+BF3qlfaeleJjrv7Icu9n3wN9n/wDQ&#10;KKK46wf8u5H0r8Lk2eAdMX/plXV76KK8s3p/Cf/ZUEsDBAoAAAAAAAAAIQC8kOUXQ/kAAEP5AAAV&#10;AAAAZHJzL21lZGlhL2ltYWdlMi5qcGVn/9j/4AAQSkZJRgABAQEAYABgAAD/2wBDAAMCAgMCAgMD&#10;AwMEAwMEBQgFBQQEBQoHBwYIDAoMDAsKCwsNDhIQDQ4RDgsLEBYQERMUFRUVDA8XGBYUGBIUFRT/&#10;2wBDAQMEBAUEBQkFBQkUDQsNFBQUFBQUFBQUFBQUFBQUFBQUFBQUFBQUFBQUFBQUFBQUFBQUFBQU&#10;FBQUFBQUFBQUFBT/wAARCALYAe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v/8AgNCJ8nyt9771RbVqWgA2fL/c/wByl/i/+IpyIv8Ae/4B&#10;TnRaAIv9inp93bTvlehPkb+5QA1/kWnbNife+5R8qJ81Cf7NAB/wKmvtffu/4DT/AJP/ALCj/eVd&#10;lADNlM/zup/8O2j/AIFsoAk/+JqL5f8Acpfv/f8A7tM/u0AP+/8A+yU59yfd/gWhKNn91aAD/gND&#10;/d3f980fLR9/+9QA3Z87r/tUbN606h0+T5v4GoAHRt//ALPTad/Fu/2aP4d1ABs+b5aPn3/7FP8A&#10;J+f+GmJ8+ygA/jpv+3Ttn+zRQAfff/gVNpz/AO1Q6UAH/AqP4t1D0In/AI/QAJ/3wlGxk+Zl/wBj&#10;fQnzv/v0bG2fdoAPvv8Ad+ejYyf3aP8Abo2M7bqAGP8Afp/+3Tf/AECnPQA1Ep2z5E+9R8yfepu+&#10;gB2xdvy1FvqZP9bSbPn+X5/99aABE/i2/wC870bP9uj7n/2dH+/QA16d/faj7n3Vo2NuoAb81H+x&#10;/fp38FCf7VAB/FtqL+D71P8A9lqcn36AGv8AJTP46l37Gpv8f3f++6AD5/4aZ8tO+49LsoAd/Du3&#10;bKi/j+9/33UvzfPTX/8AQ6AGb23fd/74p6bvu/8AoFGzfTk/2qAGv/BQlO/j+7/FTf4kZfuUAHzf&#10;d/8AQ6H/AN7en+3Tv9r5f+B0z+HdtoAb0/5Z7veijK/3KKAGJ89PR/kSmJup+z5Eb/xygB6fI/y0&#10;z+D+/T0/2aKAHfM/8NCUfc/hp7/JQAz/AGtn/jlH/AaH+7/6E9PoAY/92j5dv/2VFDp/33QAJ9zd&#10;s+8396h922hNv3f/AB+je2z71AA/97/0Cj+H5aP+A0J97bQAf5+7QnyP/sUbKOv+3QAUf7P+zRvo&#10;2tQAbKPl/wB+j+D7tHzfwrQA/wC4u1aZ/utT/wCBPlpj/c+VaABP96j7ny0bPk/ubqPld6AD+Pb8&#10;1P2P/wDYbaYm7b/FR81AB8qfxU/f8+1aY/z/AC7f92j/ADtoAP4/u0ff/wD2qf8ANR/v0AM2fOlC&#10;J8lFPf8A2f8AvigBmz/L0f8AAX2f3KmqH76UAH8FD0PT/wDgNADE+SjZ/eah/kf7tP8A4E+WgBif&#10;/s0P9+n/AMf3aZ9z71AB9z5aH+f7tPf7lCfP91W/4BQAx9m3bXWeHPhZ4y8U+GNQ8S6N4R1/WPDu&#10;ned9s1Wx0ye4tLXYnmv5sqpsTamxm3t9165ZNry/ww/7b/w19sftv/HLx58EP2lNQ8BfD3xfrng3&#10;wf4OsdL03R9H0rUJ4LdIvsUUv71d379t8r7nl3M3y7t22gDx79un4Y+Hfgz+1N418IeFNN/sjw7Y&#10;fYPstr58tx5e6yt5X+aVmZvmd/vNXmWvfCnxr4Y8M6f4j1nwfrmkeH9RSL7DrN9pdxBaXW9N0XlS&#10;um1typuXZ95a/R6Xwro+vf8ABX7xlfah9mv73w5p0WuaZo9wkTPq15FpFqsVvF5rf61d/nq/8H2f&#10;d/tr4z+xH8fviX8Zf2rdN8LeOfG2t+MPCvjK11ey1rQdTvGlsZ4HsriVkS3+5B86J/qlTavyL8j7&#10;aAPimy0PUNQsXurWxubmCKeK1aWGB3VZZd/lRbv7zbJdq/xbX/uVteM/hb4z+HUllH4s8I634Ylv&#10;Hb7KmuaZPavcbfv7PNVN/wB5f++6+p/2dtav/g/+zr+1tqHg/wARv9v0S50Kz07xDYqqP5Ul3dWr&#10;TwN83lM8ErbXT5k3/K38VReCvib4q+MH7D37Q0HjnxDqXjMeGr/w7f6RceIZ2vbiynnvHgleKWXc&#10;ybo127d21dz/AN99wB8i+IfDGq+EdbuNI1zTL3RdVg2+ZY6jbNBLFuXcm9G+ZPlbdU2s+GtX8Ly2&#10;Kavpd7pf221S9tlvbV4vPgf7kqb/ALyt/C9fZviz4ZXH7anjb9nz4gQwS3V347dfDPjmXS5USa3v&#10;9O/4+Lh5dvlRSy2CeekGz7kPyo9fOH7UPxWX44/tB+OvGsTrPY6pqbrYusflbrONVggZl/veRFFu&#10;/wBrdQByfgn4W+M/iWt0vhDwhrvi37Ht+0/2Hpkt75G7ds3+Ur7N+1v++Kr+Lvht4u8AfZH8T+GN&#10;b8N/at32X+2dOltfP27N+3zUXdt3r/32lfZPhbTvHXiz9i74Q23wa8UL4Z13S9T8Qv4m0+08QxaD&#10;cajKksU63W+WWJbpbe3+z7pd7eVvi/utt7aLxH4e/aS/4KB/Brwr4h1tfiVp+kaIkGtTfbnutFv9&#10;bg0+WW4uLJN3leQ8tvb7lVIllaB9yMrfMAfCep/Brx5oXhOHxVqPgrxJY+Gpo4po9butJnhsWSX/&#10;AFT+eybGR96bfm+bdXovjL9lHxL4f+AHw6+JWn6fresJ4lt9Uu9Vt10mXytGgtZdqSyyp/DKm6Xe&#10;+35U/irn/G37VXxc8f3PiCTVPiR4oex1t7g3Wk2+t3SWXlS7t8SW+/YsW19uz7uz5a98/aG+M3xB&#10;uf2Lf2drmXx54mMniOLxVb65K+sXG7VIkv1iVbr5/wB6io7Jsfd8rbaAPlDwT8LfG3xLS6Pg7whr&#10;vioWbr9q/sPTJ737Pu3bd/lK+zftb/visXU9JvND1K4sdRtprDULORoJ7e4jZZYpVbayOrfdevr/&#10;APaP+J/iH9n74c/AXwT8NdVu/h9pV/4DsPFmpzeH764srjUdRvlb7RLPKj7pf+Pddn9z7v3dip8m&#10;+J/FeteN9Zutb8Q6vf63rV1s8/UdTuWuriXaqqm92+Z/lVU/4BQB3tra+D5P2a7q7n8FeIZfG7+K&#10;Et4PF0W5NHis/siv9ic79rT7t7bNitt2t5u1WRua0r4O+OvEGo2mm6b4M8Q6pf3unJq9raWulTyy&#10;3Fm/yJcIqp80X/TX7te5b9n/AAS/+X/osX/uFr0T9rH49eOvhp4J+Anhzwlrt34Tt7r4Z+Hr+5vd&#10;EleyvbxvJniiiluotsrxRfOyxbtu6V2/3QD4n1zRtQ0DUrvTNTsZtN1Czna3ubS4jaKa3lVtrROr&#10;fMroy/crO+X+Jfkr6t/4KB6lP4j8X/CbxVqCW7+IfE3w00TWNYvo7WKJ7+8lE++VvKVfm2Ii/wC6&#10;iL91Vr5Uf+7QBE78L/8AFUU/yyv3qKAGJ8n+xT0/vfx0xKEP8e2gCXf83y0b/koo2fxLQAf7dGzf&#10;R/B92j/d/ioANmxv79FP/vUfx0AM+an/ADUfNtpm+gB9Mf5Pl20bPnp9ADNm+X5WpqU7Z/DRv2UA&#10;H+5Rs/u09PuUx02N/DQAPuSn/Lu/2Nvy0J/u0fMkzrtoANmxqH+SmVNs2Ps2/wC9QAfw7qh/h21N&#10;/t0zZ/DQAffH+3R/D8tH30ooAP8AcoT7lGz5/m/ip/y7qAGf79H/AHzT3odPl3UAMT5KHT56fv8A&#10;m+79yj+D+L5qAE/2tvz0350T5/8AgSU9P9bR826gBn8W2npuT/f/AN2h6P4KAGfNup9M/wBun/73&#10;36AD/b20Ju3UP/tUx0+egA+T+KmInz1M9G1qABNqfK1Mf5Kf/l6TZ8n9ygBvzfJ/47X01rH7YWg+&#10;NtPs9b8e/Bnwz42+J+mQ2dtbeLNQ1G9S3uorbbte/sEl23krbX3Ozorb0Vl2ptb5ldNn/wBhT/vr&#10;t/8AZaAPcPFv7V/inxJ+1BF8cbCC20TxUslncfZ4nZrffFaRWrI38XlSqjbl/uysu7+KumuP2ufC&#10;/h7TbvV/h18GdC+HXxF1G1uLe88W6fqt1L9l89Ntw2m2rNtsH/uOrN5SOyr96vmn7j7qNm/+HfQB&#10;9ffsjeK7PwR+yd+1Dqmo+HNO8W6fGvhq3n0fWEf7NOst7cRP9xlZGXduR1bcjojfw1558YP2oLbx&#10;X8PIPhv8OvCMPwv+HBuft99odjqct/Lql1/fuLqX5pVTYmyL7qsm759sWzxqw8Sa5o+harotjquo&#10;Wej6z5X9o6dbzulve+U++LzU+7Lsb5l3/drLSzlf5vKb/vmgD7N+Fsni/wDZi/ZI+L48eaLeeGNS&#10;8QXVrZ+C9K8TW0sVx9slt7i11K6tbdtjxOlndbftG1UZvKTc/wByvnv4a/FXQvA/w7+IugXvgDRP&#10;FmreJ7WC30/W9WjV5dCZfN3y2/ybt7q/8LL80Ss29flrmvGPi3xd8RdUi1PxZrWt+J9QigW1iu9Z&#10;vJbqZIt7tsV5WZtu5n+X/besNNKvHb5YG/3KgD7Vn1LR/h9+zD8G4PiB8IJ/jr4PFre6lpmt6fq9&#10;1pVlokt5dbW03zYIv3su+33t5vzb5difKnzc9+0Fp+hfAZfg18SPh14Y1n4D/EK8W/uLnwjfanLd&#10;XFlFBceVDcP9q/eqlwvmptlTypUVl2bVZn+fPCHxP+Jnw90qTTvCfjPxN4W0+WT7RLaaPq89lE0u&#10;1U3OsTr83yov/AK57Xn8QeKtZu9V1m+u9X1W8bzbm91C6e4uJW/vM7/MzUc0APc/iH+1B4B8Z6dq&#10;2pWnwC8Lad4/1uKdNV8QzaheXVpunidJZbWwZvKgn3t5qPubYyfxN81YXhv9ozRX+B9p8OfHfw8s&#10;fHEWhRXn/CIap/atxYTaJJefPMzpF/x9L5vlS7X2/ddd21l2+Pp4evH/AP2qd/wj1z9z5f8Aco5o&#10;Ae9+CP2tdMuPhlovgb4v/Dm2+MHh/QGYeHpbjW7jS73S4mVVe3+1Rb2kg+VdsTfd2p/AkSJynhz4&#10;5eHLHxT411rVfhN4U1K117w5LodjolvE0Vjo0/lRRLexeb5r+anlbmfesrPK7+au6vMv+EYn3fM3&#10;/jlS/wDCMS7dm+jmgXynXf8AC6ZP+Gaf+FRf2XH9k/4S7/hLP7W8/wCff9i+y+Vs2f8AA99P+N/x&#10;pm+My+ABJpEelDwl4SsPCaeVL5v2pLXf+9+6uxn3/crlE8JM7/eb/vmnJ4Sbb96T/Zo9pEg6n44f&#10;Gi5+NCfD5bnTYtL/AOEV8KWHhaLZP5v2pbXf/pD/ACfLv3fd/wBivMf4Pu12EPgxnT5lb/fp8Pgy&#10;J4tyRf8AAN1R7SJfKcTsb+9RXeR+Bl2/8sv++noo9pEOU8+o/wDQKlSFvu7KERv7tbEDfv8A/AKd&#10;/ndT/Jlf7tS+Sz/w/wC9QBX+Z/k/2qfvp/ky/e20JbSuv8X3v71ADPvt8v8Adp6ff+7UqWc+/aq/&#10;Pu+ShLNt9AFd0/iahN27738VWHs5f++qEsG3baAK/wDuUfwVdewb+8qUf2a33t1QBS3/AC/epn8X&#10;zVof2a2z/W/+O1Mmmq/zbqOaAcpkvt/75p+ytP8Aspf7zbKd/Zcf996OaAGV9x6em7+L7laX9mwJ&#10;97c/z1N9gi/g+T/gVHMBjv8Aco+WtqOwtki+4tTfZoETb5FHMHKc/wDx0f8AAa6BLaD73lL/ALXy&#10;0J5Gz/VL/wB81HMXynP/AOdtH73Z8q10vypv+VUo3r/do5g5TnESV/4f/Haf9ml/55f+OV0HnKn8&#10;P/jtPS5V0Tb/AMCejmDlOc+zTp/yyZ6emm3L/wDLBv8AgdbqTfJ81Peb5Nv8H8NHtA5TB/se5d/9&#10;RT/7HuX/AOWX/j1bqPLRvb5FWjmkHKYqaJcu/wB1X/4FQmiTu/3lroEdv7336Ef+L+P+BKOYOUwU&#10;0Gd2+8tP/sFv4pf/AB2ug/j+VvkoT7v/ALPuqPaBymInh7/pr/47T08PKn/LX/x2tv8A4F/wOnb/&#10;AOJpf4aOYOUxU8PRb/maV/l/vVKnh6L+Hzdm35q2HuVh/h3/AMFCXK/3aOaRRjp4bg2fdZ/mqwnh&#10;62RH3Qf+PVpvc7P+B0Pc/J9zfUc0gM//AIRuzT/lh/49Tv7Ett/y2y/8DrT875Pu/wDAHo+0rs+6&#10;v+/RzSAz/wCx4P8An2j/AOBrUv8AZUCN/qIv++am85v4aY8zP8tHvAPSwiT/AJZf+O1KlmvyJtWq&#10;7zNs2/8AfVM3t/DL9+oAtoip91v++KEhim/5a/7tVPO3/wAX3qEm+bb5mytAL32aDa6/+hrTv3CP&#10;80u+s/f/AOPUbP7tZAaCJZon/Av4Go862RKpP9/a26jYv/jn3NtPlAvfabX/AJ50j3kWzd8qf79Q&#10;JZyzf6qJpn+59371XbbwlrV++2DStQm3fdeG1Z6vlGQ/b12fd/ip/wDasX8MS/7VbFt8KPGdzF+4&#10;8Ha2/wD1x06X/wCIrQtvgV8RLlvl8Ga6n/bjKn/oVHKI5f8AtJdnzbf++aZ9sX7teh237MHxNv8A&#10;/VeE7tP+ussUX/oT1oJ+x/8AFK52J/wjyw/799b/APxdR7pZ5Z/aW9du7/x6nzX6un9/a33N1ey2&#10;37GHxLm+9babbf8AXa8X/wBl31rQ/sK+On+9quhQ/wDbWVv/AGlR7o/ePA7fUjs5Wivo6H9gvXlT&#10;974h0rd/srL/AILRUe6HvHxls2feqVE+f/0Km71d6E2vXYYhs/8AQvuU50+XbQiM6fLTaAJaPvxV&#10;E+56lTf92mAfLTvuJ/6DTfm2bf8Aa/gp+1qADe392h32f/tUnkvT0tpX/wCWTfe/u0gBHah922rH&#10;9lXj7NttO/8AuRVMmg6g/wB2xn+f/pk9RzRApPMz/Mv3KZ/tf7X96tX/AIRjVX/5h8/+1vWpU8Ga&#10;u/8AzD5Pu/x7aOaIGP8ANRuWug/4QPXHT/jx/wC+5U/+Lqwnw617/nzX/v6lZ88C+WRy7p9xt3y0&#10;V2cPwr1qZ/uwJ/21q7D8HNadd3n2n+z8zf8AxFP2sA5ZHn+z5Km+zN/tV6RD8ENTdfm1C0+b+5vr&#10;Sh+A9zN8surqn/bLf/7PUe3iEacjyVLZqclts+avZk/Z4b7za5/5K/8A2dXbb9niL/lrrUr/AO5B&#10;s/8AZ6j6zSL9nI8M8n/ap72zJ91a+g7P9nXSP+Wt9fP/ALjIj/8AoFaCfs6+HN//AB+ak+7+/Kn/&#10;AMRUfWaYezkfNiQ/7NP2fPtWvqC2/Z48Kp8zfbbn/fn/APsK2Lb4A+DE+9p7Tf791L/8XUfW6ZXs&#10;ZHyT9m/2af5LIu5f++K+w4fgJ4H3/wDIF/4B9ql/+LrVtvgb4JhX5dBgd/8AbZn/APZ6PrcR+zkf&#10;FW1qPm219323wu8Jo/8AyAdL/wCB2qvWjD8OvByf8y9o3/gHF/8AEUfW4h7OR+f+yXfuVWpnkz7f&#10;u1+idn4b8NWHzRWOkW3+5FEmyti2vNDtvu31jD/uSrR9biX7M/N9NNvHTbFBK/8AuLWlD4G8S3nz&#10;QaHqU2/7uyzZ6/RP/hJPD0L/AL3V9PT/AH50pj+PPCcKP5viHTU2/wDT0tH1iJHsz8/U+Ffjab7v&#10;hXW3/wC3GX/4irtt8FvHtz8q+FdX/wC2tmyV94P8WvAVt97xVpaf9vS0xPjl8O4X+bxZpP8A3/Wj&#10;6z/dL9mfFVt+zf8AEi8+74Xn/wCBzxL/AOhPWrbfso/Eu5fa2iwW3/Xa+gf/ANBevr5/2gfhon3v&#10;GOm/8AnqH/hpP4YJ/wAzVYv/ALm+j6zL+Uj2cT5itv2LfiDeb2a50m2/vI90/wD7Klaf/DDfjF/9&#10;brWif8AaV/8A2lX0V/w1R8K4f+ZlV/8Acgb/AOIpv/DXXwwR9q6vcu/+xYyv/wCyUvaVC+WJ4ZZ/&#10;sJa1Mv8ApPii0hf+LZau/wD8RWrD+wHLs/e+M/8AgCaZ/wDba9e/4a6+H38MurTb/wC5pkv/AMRT&#10;v+GtPBj/ACwaZ4im/u7NJl/+Ip+0qEcsTy2H9ga227pfGMj/AO5p2z/2rWrbfsGaDv8A3/iPUv8A&#10;tjFEn/xdehp+1Xobt+48IeLZv9zSZad/w0/E6/uPh34vm/u/8S6j2lQOSJySfsJeCf8Alrq+uv8A&#10;9tbf/wCNVYh/YV8AIm1r7XX/AO3qL/41XWw/tD6rc7PI+Ffi3/gcCJ/7PU0Pxy8VXKfuvhF4k/2d&#10;7W6f+z1n7SoXy0zHsP2M/hlZr+90q9vP+vi+l/8AZdlbFt+yX8K7Z/l8JxP/AL95O/8A7Vqwnxd8&#10;f3L/ALr4Raon/Xa8t0/9np6fEL4pXLfuPhasP/Xxq0S0/aVA90v2f7N/w3s/u+DNNf8A67Reb/6F&#10;WtD8E/AUL/uvBPh//f8A7Oi/+Irn08W/GWbZ5XgDRof+u2rf/EpR/aXxumT/AJFnwvbP/t6jK/8A&#10;7JR+9H7p2Ft8N/DVh/x7eGtItv8ArjYxJ/7JWlDoNnbJ+6s7aH/ciSvP/J+OU3ypB4Ss/wDfaWX/&#10;AOIoTw98cpl/e654Utv9ywlf/wBnqfeD3T077GtH2Nv4dtec/wDCE/GSZNreM/D8P+5o7f8Ax2m/&#10;8K0+K03+t+JFpD/176On/sz1XMB6R9k/2al+x7/4a80/4U58RLl/3/xWvU+T/l3063T/ANCSpk+B&#10;Xip3/f8AxW8RP/uRQJ/7JUcov+3T0X7F/dWj7H/u150/7Ot5M/7/AOI3i1/9y6RP/QUoT9mPTHf9&#10;/wCKvFtz/v61Kn/oNMZ6L9mVF+ZlqLFt/FPH/wB9JXCf8MteF3f9/qHiS5/2H1q6+b/x+n/8Mr+B&#10;X/19jqFzs/57ajcP/wCz0C947ZruyU/NcwZ/66rRXGr+zB8NYxlvC8c5bnc07f8AxdFQRzSPyj/s&#10;Sz/55f8AAN1WE0e2/wCeX3v9qmI+s/Pt0yP/AL+1Kn9vfe+zWyf9ta9AwJk0q2/iiWrSaVbfxQRp&#10;/vrVdLPxG7/8uyf3af8A2b4jf/l+tET+J9tSWXU0q2T/AJdovnqwmlWf8VtH8399azU0fxBMqbtV&#10;tkb+LZFVj/hGNXm+Ztc/74iqP+3gNJNKg+75ESf8BSryWez5tq1iQ+EtTdd0uvT/ADf3FWrH/CBy&#10;uqbtcvX/AOBUf9vGpsQ2ao27d/8AYVbRFT+P/wAerET4dQO25tQvn/g/19WE+GOmP8zT3L/L8++d&#10;qj3QNhJoNm5ZYv8AgctH2+xT5WvrZNn/AE1WqkPwr0PftaCV/wDflatCH4Y+H0X5tMjf/bf56x5o&#10;C94i/wCEh0WFfn1O23/9daP+E28OW3zNqUH3q1bb4e6DDs/4lVt/wNa07bwTpSfLFplts/v+VRzR&#10;NveOXT4i+Gk+b+0F/wBxFemp8TtB3bl+0zfNs+SBnrt08PWKfLFYwf8AAIqvJo8SfLFFEn/Aanmi&#10;P3jgU+J2lP8Ad0/Upv72y1arFt8TldN0XhrV3/7YV6HDpr/w/wDji1eh01vvfLWfPEPePPIfiFqd&#10;y/7jwdqj7fnXfsrQh8YeL3+aDwTP/vzXSJXosNg+35m+7WhbWDfeZv8Avio9rH+Urlkebprfj+Zf&#10;l8K2Nt8v/La8qwj/ABPm+7p+hW3y/wDPVnr1CGwX7zfw/wAdXUsF2J8u/wDjqOeP8pfLI8th0r4m&#10;zf8AMV0K2/uokDvV1PCXxEmZPN8Waenzf8srGvUobPYnzK1Xks13/wDfNHtA5TzJ/hv46uW3N44W&#10;H/bhsUoT4ReMbn/W/ES9/wC2Vqlexw23zfeq1DbbP4l/75o9pAOU8XT4Ca9N/rfiNru//Y2pTk/Z&#10;vuZk/f8Aj3xM/wDuXWyvdIYdnzVaS22Kn+9Ue3kR7OJ4Un7Lti6J5vi/xNM//X81Wrb9kjwvNvaf&#10;V9dud39++avc0h+X5asJC1V7SQezieGJ+x/4F/5b/wBqTf3d989Xof2P/hyj/Np9y/8Av3kte4Q2&#10;cv8Aeqwlns+6tEa0g9nE8Xh/ZF+GiOv/ABIWf/t6letWz/ZR+GUK/N4Xtpv99nr11IWqwkLf7VX7&#10;aQezieX237M3w0h/5lHTf++a1of2dfhzD/zJ2k/+Aq16FDbNVtLZv71X7SQezicCnwK8AQ/d8IaQ&#10;n/bmlaNn8JfB1n80HhrS0/7c0rtUtqlS2anzyI5YnOw+ANBhbcui6fv/AOvVK0LbwrpUP3dPtE/3&#10;IFrX+zvVlLZqvnL5YGYmj2afds4P+/SVMlhAn3YF/wC+a0ks/wC9VhLP/ZqOYPdMxLNf7q1N5K/3&#10;Kv8A2d6f5L1fOBnpCtPSHev3a0PJerCW3y0wMr7N/s0fZfetpLP+PdR9jXZ96gDK2U9E+X7tWJoV&#10;3P8AvaE8jf8ANOv/AH1WfMWQ+TsWjZU32nT0+/eQf9/Uo/tLSk+9fQf9/a0IIdnyU/7L70/+1dI/&#10;5+4P++qE1vSv+fxagkZ9mb+Gn+T823dUv9saf/DK3/fpqP7Stn+VYp3/ANyJqsoi8n5vvU7yam+2&#10;L/DbXP8A36pyTb2/49p/++agCq8NHkrsq7vb/ng3/fVP+b/n3/8AH6XMSUfJoq3sl/59qKjmK5T8&#10;X4YVf5fmf/gVWEh/2t9V0vLNETddx/7XzU/+1bGHyv8AToE/2/Nrv5ZnEWktt7/NVtLb767/AJ2/&#10;2qz/APhIdI/ivrb/AL6p/wDwluionzanH/31R75pE0ktv73yVbS2+T7q1z7+OPDif8xD/vhKmf4l&#10;eH0+b7W7/wC5FUckg906K2tl/iWrcMOz7v8AwKuST4s+HLb5VaV1/wCuVEPxd0rZuWz1Cb/bSCjk&#10;mXzRO18mrsNt8n+7XBf8Ljs0TbFoupP/AMBqWz+LVzfu32Pw1qFz5T7Pk/v/ANyj2cg5onoqIuzb&#10;/dqx5Pzp8tedJ8SPEf34PBl3vX++1PsfHnizUtXt9Mi8NRWF3cKzxfa5fvbax9hIvmieoJbMn3Vq&#10;1DD8v3d/+3XH7PiM7furPRE/35Wes3xJrHxG8N6RcahO2jfZIl+byYm+bdsqPZyDmPSHs2+8yr8n&#10;/jlWEs5Ub5f7tcinhv4iTJ8viPTYfl/gs/u1X1Xwl4/sLCW8n8ZxokS72S3s0qOT+8HMd9DZypL/&#10;AHP4/uVoQ2bfd+//AMBrz/wZ4D1zxV4ZstQvPG2qQy3Cs7Jb7E2fP/uVu/8ACkJZv9b4z8QP/uT7&#10;KiUY/wAxceY62GFtn+5VtEVPvTqm3/aWuP8A+GeNMm+WfxL4iuX/ANu+erCfsx+FZvlnudZm+T+O&#10;+aj91/Mbe8dgl5Zw/evrZP8AtqlPfxDodsm6XWtPh/7ekrlE/ZU8BfJ5ttezf9drxq07b9lT4bov&#10;/IGnf/fupf8A4up/dfzB+9L7/EXwdZptl8Uab9z773SVA/xy+Hds/wC98UWT/wC42+rsP7Mnw0h/&#10;5lqP/gcr/wDxdbFn+z38OYf+ZQ0//ga76P3BH70xP+Gh/hpbfe8T23/fL0J+058MEb5vECu/+xA9&#10;dhbfArwBDs2+ENL3/wDXqlb1n8JfB0P+q8L6X/4BpVfuA/enmP8Aw1j8MP8AoLz/APALOWj/AIa9&#10;+GifdvNQf/csZa9ms/A3h62XZFoenoifc2WqfJWrbeGNMT/VaVbJ/uQJU81IP3p4Yn7WngeZf3Vn&#10;rdz/ALmmNViH9qjw86J9m8NeKLzf/c0xq+gIdNgT5Vto0/4ClXktl+8sS/8AfNV+7DlkfPkP7T8D&#10;t+4+H3jKb/uGNVuH9ofUJkTyPhb4xm/37NE/9nr6CSFv7q1YSFqOel/KHLM8Fh+Nniqb/j2+Enil&#10;/wDrq0Sf+z1d/wCFr/EF32wfB/WX/wCu19An/s9e8JC1S+S9HNEOWX8x4bD8QvilMqeV8JJIf+uu&#10;rRJV1PFXxfufu/DfTYfn/wCXjWv/AIlK9tSFqekLf3qPdDlkeNJrfxnuf+ZM8N23/XbWJX/9pVat&#10;n+Mj7N2keErb/t+uH/8AZK9gS2l/vU/7O396jnj/AChynk6WHxdf5vtPhSz/AO2Vw/8A7PVtPD3x&#10;bd/+Rl8Mw/7mjyv/AO3FeqpbN/ep6QtV8wcp5jD4S+Jr/wCt8Z6Qn+5orf8Ax2rcPgbxx/y38dL/&#10;ANu+mRJ/7PXoqQ/7VTeSz1HMHKeeJ8OvEr/e8f6l97+Czg/+Iqwnw01f/lr441t/9xYE/wDaVege&#10;TT/svvRzBynDp8NJ0T974q12b/tuif8AoKVKnw0ttn73Vdbf/f1GWu18mpvJ+TZto5g5TjE+GmlI&#10;fmn1R/8Af1GX/wCLqwnw60VPvQTzf791K/8A7PXV+TTkhqveA5dPAego+7+zIv8Age6pofBmhw/d&#10;0q2/79V0uyjZU8wGOnh7TE+7p9t/36SrCaPZp92zgT/ciStPZ/s07atXzAZ6WcCfdgX/AL5qZIVT&#10;7q1a2rRtWjmAq7Wo2f3atbP9mjatICrsZ6Zsq78qfedaie5gT708Sf8AAqkCv5Lf79Gynvf2KfK1&#10;5bf9/Uqv/wAJDpCPt/tW03/3PNWkBY8miqTeJNFz/wAhOD/vqinzEH4eeHvAenzXWpxTxNMkFztV&#10;3b59uxWrd/4V7oqPE32FX+b+NqveEof9K1r/AK/nRv8AvhK3/JZ9nzfw/wAderKrI44xOK/4Q/Tb&#10;PxppsEVmqRNBK7o/8X3f/i67BPDembNv2O2/79VS2N/wnlon93TpX/8AH0rqvJ3r93/bqJSkXGJx&#10;/jDw9Y2eg/LZwJK88SfIv+2ldBD4V0z/AJ8bb+4v7qoPGG59LtF+be99ap8//XVK6ezhX51/vt/d&#10;rGUpcpt9owv+Eb0/yrj/AIl8HyK/yJElW/h7pq/8IbpXyrva1V/u1q+T5MFxL8yfum2/7FHgOH/i&#10;iNEX/pzi/wDQKjm90OX3jQewRFT5azPDcKvrfiNdv/L9F8n/AG7xV1CW33VrC8JJv1bxLu/6Cez5&#10;/wDr3iojL3S5HQJbb9m1vv1zlzD/AMXQ8PxMrf8AHndbf/HK7ZLZdnyrs+WuZmTf8TtE/wBnTrr7&#10;n+/FUR+IJHYQ2yfwbvmrivjBbf8AFvNV/wB2L/0NK9D8n/vj/Y/grlPi1Z7/AAHqa/7UH/o1KiMv&#10;eDl9063TbaVEfzdu/dVfxhD/AMU/qC7fn8h/+AfJW9bQ/wCkOq1D4n02W/0O9gii3yvE9Y/bLM/4&#10;V2a/8IHo6/x+V/7O9d3DZq7f7/8AtVxXwHmvvFXgXRF0/SJ/uNEruyJv2yur11V/NqulapcWcvh5&#10;vNi+Tek6bGq5UKkfeLj75sQ2C7t3/oFXobZdv364nR/HOq6l4j1XRYvD2y406KKWXzrpdm2Xfs/9&#10;Beughv8AxGjf8gW0+9997z/7CublKOgSz+f5q0Ibb/arh9S8VeI9Kv8ARLb+yNP36jdPbp/pTfL+&#10;6eX+5/sVsw3nih0/1Glo+7+871nyyHzHVJbbP++v7tWEtlT+9XBeMPE/ijwf4N1XXPK02b7BbPcf&#10;Z9svzbU+5XRaV/wlV5Z28rX2mw+aqOyJau+3/wAfp8khHRww/wCzV2GGudSw8UO/zavaJ/25/wD2&#10;dc/4J1LxZ4nuvEsVzrltCml6s2nxPb2KfOqxRP8AP8/3vnq+UnmPSkhb+7V5IdlcjDomub/3vii5&#10;/wCAWsVc1rD+IdN+Jvg/Q4vFF7/Z+qRXr3SeVFv/AHUSbPn2f7dEYyDmPW4YfufJVpE2fw1yv/CJ&#10;T7vm8Q6t/wB/V/8AiKwfiLpt1onw78S6nba1q6Xdrp1xLA/2r7jKj7HqwPUIUXfVhE/2a4Lwl4Si&#10;vPCujz32oalc3ctnE88z3kvzvsTfW7D4G0x22t9rf/fupf8A4urDmOoTb/uVNuj/AL614P4P0G1v&#10;/jx8QLGd7mbT7Cx03yLR7p3SJmSXfsTf/HsSvTYfA2kJ/wAwyB/9/wCeiXuhE6j7ZaJ968iRf+uq&#10;UPrGnwt82oWyf9tUrwf9pbwlpieCNCii0+BPN8RadF8i/eRrhPkr3P8A4RvSk+7p1on/AGwSjlly&#10;gSv4n0VP+Yrbf9/1qJPG3hx9+3XLR9rbG2To+yrqabZony20CJ/1yryT9mazi/snxxP5Sv5/i7VH&#10;+7/t7P8A2Sr5QPVk8Z6Dv/5CCv8A7itVHWPid4X0G1in1C++x28sqW6u8D/NKz7ET7n3neujhhXZ&#10;91f++a8v/aKTf4e8HwfL+98W6R9//r4RqIx5yObkO9/4S2x/htr5/wDcs3qZPE8W/cumak//AG6v&#10;W1s+SikBw/hL4u6Z42TU20PTNSvE068l0+6d4Nmy4i++nzPXR/29fP8Ad0C7/wCByxf/ABdeafst&#10;Wap4L8RXP/P54m1SX/yYdP8A2Sva6fKEZHn/AIh+J0/hvWfDmmXPhy5e7166eytdk8XyusTyvv8A&#10;9naj10v2/Xn+7pFsn+/ef/YV518UXV/jN8HIP+n6/l/75spU/wDZ69lRKvliHNI52a/8QwxSv9h0&#10;9Ni7/nun/wDiK5f4dePPEvxF8F6V4ji0/TdNi1KJ5Yrd53l2pv8Ak/grutbfydG1CX+5BK//AI5X&#10;n/7NkOz4D+BP9rSYH/76SiUSPe5jq/8AiqH/AOXnTYf+2D//ABdcfc+LfFifFrT/AAgt5pv2S60e&#10;41Jrj7K+9NsqLs+//t/+OV6ns+evLNnnftPI3y/uPCz7v+BXSf8AxFZgdqmj69N97Xl/7Y2a1zXx&#10;Rm17wf8ADfxLr9t4hl+16Xp091Fvgi2b1Tem+vS0SvNP2kH+zfAT4gP/ANQef/0CtIxjzBKXul3w&#10;ZpWq6x4V0TUNQ8R6g93PZxXEuxYkTeyfP/BWt/wiTbvm1rVH/wC3qtDwfD9m8M6VEv8AyytYk/8A&#10;HK0qzKPIvBlhc6r8ZPiBpV5qupXOk6da6d9lt3un/dPKku//ANASvQ/+EG0rf8y3L/791L/8XXKf&#10;D2H/AIvP8S5dzfd01P8AyE9em/x1ZlH4Twf9qLwxa6V8GNbl0zzLPUHltYoriGd0dN1wiffr1aw8&#10;E6GlvF/xLLb7qffXfXGftMp53w0ig/5+NY02L/vq9ir1NE2Ilaj+0ZKeGNHhX5dMtv8Av0teSfCj&#10;R7F/j18W51s4P+Ybb/6r+7E//wAXXuez5K8d+Cyed8U/jBPt+9rEEX/fNqlL7IfaPWPscH/PKL/v&#10;mirVFZgfif4MT/kMbf8An+l+/wD8ArpktqxvA0O+y1N9v39RuPn/AOB11cMP+y33q6qnxGcTlUTf&#10;4/8Al2/Jpn/tWuqSH+GsWzT/AIuHdfL8kWnRI3/fb/8AxNdgiL8+5f8AefZ/45RUkXE4/wAc/ubX&#10;RFX7jara/wDo2uwtodi7mrlPiFDsTw1t+42tWqf+h13dmjbfuq/zfwVEvgH9sz5of+Jbet/dgb/0&#10;CpfAkP8AxRfh/wCT/lxg/wDRSUa3D/xTOsN/ctZdv/fFafgO22eEtEVdqbbG3/8AQKj7JX2zSeHY&#10;6bPuba53wN++1TxX8v8AzGHX/wAhRV1+z593/AK5j4ew75fEzf8AUal+R/8ArlFUQ+EJHYIjTJtV&#10;a5SZFf4s6On93Srp/wDyLFXawwrsf5q5XYv/AAtzTV2/d0W6/wDRsVECzuPJb7zVyPxUh3+DZVZf&#10;9bdWqf8AkwldsiK//wARXKfFSHzvDNorfxanYJ/5MJWMfjL+wd3Cn8VV/EOqxaJpF3cyrJMkUX3I&#10;fv1pQwr/ALXy03UtKiubW4VvnTyv/ZKI/GBa+D/i3w5bfCrRIPBiy/aLhX3faF+e1Te//jzvW9sV&#10;Hi+be/8AE7/Purzn4J6VFpXwv0JYE2PLaq7P/vV6MiMlwiyr99f7tbVKspyJpx5InE+DNs3xa+IH&#10;y/6q105G/wC+JWr0ZId8v+xXnPw9Rn+KXxLl+bZusIv/ACE//wAXXqGz565pCicl4zTf4o+H6/8A&#10;URl/9JbiuwRPl/4HXKeKk/4rf4frt+5dXT/+Sstdmifuqip9kuJxXxs/c/CDxb/2Dpd1ei6VCyWU&#10;Sf8ATJK88+PabPg34l2/J/ouz5P99K9TtoV2pV/ZAekO9vu1w/wlTf8A8JrKv8fiK6+f/gES16Ai&#10;fxVwnwch/wCJN4jl/wCeuv37/wDkXZ/7JR9kg7tErgdeTf8AHjwOrP8Ac0zUnVP+/S16MiV5/qqb&#10;/wBofwon/PLQL9//ACLb0U/iCR6aifPXKfGZNnwl8Wt/1DJ//QK7ZE/hauJ+Or/Zvg34zb7/APxL&#10;J/8A0CiHxFy+E67wxbeT4f0qL+5ZxJ/45WxCnz1U0q28nTrSL+5En/oFaCQ/PVkfYPGvhv8AP+0P&#10;8YG/uRaQn/kKWvZUT568X+EX774+/GuX/pvpcX/ku9e2onz0VPiLj8J5L+0ajPo3gqJf4vF2kbv/&#10;AAISvaNmyWvJ/jkjOngKL5vm8V6d9z/Zl3V618nm1X2SPtA6ffrx/wDZa/0nwHrE/wDz18Rao/8A&#10;5MPXsE3+qevH/wBkX998IEn/AOeurak/+/8A6bLR9kPtHtaJ/s15l8dYftNx8OoN2zd4rsn/AO+U&#10;lf8A9kr1JK81+Lvz+LfhfB/f8Rb/APvm1uGqY/GEj01E+Sh/kidqfUN++yylb+4rVX2wPKv2V4dn&#10;wb0+Vl/4+r7Urj/vq9lavY68x/Zvtvs3wR8Gf9NbFbhv+BPu/wDZ69Q2fPR9oIfCeNeOYftn7SPw&#10;si2/8eunavdf+ORJ/wCz17VD9yvGNbdbn9q/wlBu/wCPfwtfy/8AfVxbrXtH8FWQYPjmb7H4L8QT&#10;/wDPKxuH/wDIT1yv7PCeT8Cvh/8AL/zBbL/0UlbHxguVs/hP4znZtiJo90//AJCeqnwQtvsfwd8F&#10;Qf8APLRbJP8AyElOXwh9s7hEryzTU879pPXW2/6rw3ap/wB9XEv/AMRXq392vL/Df779ofxr/wBM&#10;tF0tP/It1R9kJHqCJ/6DXlP7VD+T+zr47+Vvm05k+T/adK9brxr9r12/4Z68TRKu97hrW3VP964i&#10;op/EKp8J6hoibNLtF/uxJ/6BWglQ2abLdF/2VqWH77VjH4zeR518NE874ofE2Xd928tYv/JVP/i6&#10;9LRPnrzf4Sp53jz4py/9RqJP/JK3r03+OtpfEYxieVftFJ53g/RItu/zfEmkJ/5OxV6alef/ABvT&#10;ztO8KQf3/Emnf+Oy7v8A2SvQ6JBEP4K8X/Z+f7T4w+Ls/wD1MzRf9829vXtf8FeH/suv50vxTudr&#10;J5vjK9+//spElH2Q+2e27KKf/wABorMD8ZPBKbNO1Bn+f/Trj/0a9dQkPz7f7tc/4D/faJ5q/wAV&#10;zdbN/wD18PXUIjfaNu1q7ZfGYx+E53Sk3+Ptab5URLG1/wDatdekLb9u3e/8Vc1okP8AxXPiBvub&#10;LW1/9q12CQ7Hdv8Avr5air8RcTiviKmy68JKv321qJ9n/fdd7Zwrs+Vv4q4Tx/Cz+I/BUW3/AJiL&#10;u3/AUevRrNPl/wCBUT+GJcfiMfxCmzwrrfzfds5dvy/7Fa/g+HZ4e0pG3J/osSf+OVm+Nvk8EeIG&#10;3fds5fv/AO5XUaPbbLK1X+5En/oFYfZL+2WPJ8n/AIC1cp8NIf8ARfEErfxa7dbf/Qa7bZ+//wBj&#10;dXKfC6H/AIkOoN/f1i8/9GvUx+EDsEh+T5fk/wCA1y6f8lisv+wFcP8A+TEVdmifL/wH771xUKO/&#10;xziVV+74dl/9KIqcAkeipDsZPkrkfiWjf2Npka/x61p3/pQldxs/ev8ALXK/E5P+Jbo/+3runf8A&#10;pRFWcfjL+ydwifvafqv/AB4XX/XL+CpbaH56Zr3yaNqErbtiQSu2z/cqAMf4UQqnwy8NeU37ptOi&#10;2f8AfFdrs3/8ArlfhRCyfCzwlu/6BVr/AOikrsNn7r5aiXxBH4TifhjD/wAVp8RZf+ojap/5Lxf/&#10;ABdekbPuVwHwoRpvEfxFb/qOon/krb16Vs/1VXIDj/Em1/iN4Jg/urey/wDkLZ/7PXZon7quP1tN&#10;/wAV/Ci/xLp1+6/9929drs+X7tYyA4T49/J8Jdb2qz7vKT/yLFXqaJXm/wAbId/w7u4m27JbyzTY&#10;/wD19RV6gifPV/YD7QInyVwnwQ3P4P1CVvvy61qTt/4Gy16AifJXC/A3/kn3mt/HqepP/wCTtxV/&#10;YA9A2V55cpv/AGltEX+74WvH/wDJi3r0j/YrzdPn/agtNv8Ayy8Iz/8AAd11FREPsnrCJXBftCfJ&#10;8FPGf/YOlSvQkrz39o19nwW8Uf7cCJ/306JUR+IJfCel2abLWJf9mp0T5v8AgVEKfIi/7NTIn92r&#10;EeL/AAch/wCLv/GWXd/zE7VP++bevZ0+/XjvwQ/ffEP4wS/9R9E/75t4q9o/jpVPiHT+E80+Lts1&#10;zrnw3iX/AKGSJ2/4DFK1erf8t0+WvNPicn/FZfDKL+9r7/8ApFcV6b/y2rT7BH2iK8/49ZW/urXj&#10;X7GHz/s/6JPt/wBbeX7/APk1LXrviGb7NomoS/3IHf8A8cryr9jCFof2cPCm5dm77U//AJMS0fZD&#10;7Z7UifJXmvxR+f4l/CSDd/zGLqX/AL50+4/+Lr1BE+SvL/Hn7740/C+L/nl/aUv/AJL7P/Z6IyCR&#10;6lWf4hm8nQdQbd92CVv/ABytP+OsLx5N9m8C+IJ/7unXD/8AkJ6j7ZRzn7PybPgp4CX/AKgtq/8A&#10;5CSvSK4L4Gp5Pwg8CRf3NFs//RSV6A9H2xnhzzNc/tm2kW35IPBEr/8AfV6n/wARXu38FeH6Oizf&#10;tfa7L/HB4RtYv++rp3/9kr3P/lk9dMjGJ5v+0DM0PwP8esv/AEBbr/0U9dB8Pbb7N4I8Pxf3NOt0&#10;/wDISVx/7T9z9m/Z9+IDf9QmVP8Avr5a9A8PQ+TommRf3YIk/wDHKiXwl/aNA/fSvL/BO1/jx8SJ&#10;f+nHS0/8cuP/AIuvUn/grzX4e/P8WviVP/dlsIv++bff/wCz0g/lPUP4K8c/axTzvhA8H/PxrGlx&#10;f99XsVex/wB6vIf2on/4t9o8fy/vfEmkxJ/4FRU4/EEvhPU4f9Vtp0P32oT/AFVPh+dqgo89+DKf&#10;8VR8U5d2/f4k/wDbK3r0rZ89ea/BDc+pfEiVv+Wvia42f8Bt7df/AGSvTfuVciYfCeefFdGm1LwJ&#10;B/f1+J/++YpWrvq4H4oo03ir4dL/ANR1/wD0iuK77+CiUgiPf7leI/srpv8ADnjOf/n68V6lL93/&#10;AKa7f/ZK9tm/1Tf7teK/sl/vvhlqFz/z31/VJf8Ayaer+yR9s9pXpRS0ViWfjf8AC6H/AIpW3b/p&#10;vP8A+lD11yQr5vy7v9yuc+GP/Ikaeyrs+aX/ANGvXVwpvutu2uyr8RjE5/RP+R18Ssm75VtYv/HH&#10;/wDi661Pk+Zfk+Suf0GFv+Eo8SsrfdngRt//AFySurRP3Tr82ysahcTgvGaL/wAJ54FgZmm3Tzv9&#10;7/pk1ej2yfIm3+9/33XnvjDc/wAV/AUW5f8Al6b/AMhPXpVsn97d96ifwQLgYHxCTyfh/wCJd3/P&#10;jL/6BXX20P7qL/c+/XK/ELd/wrvxGzf8+cvyV3CQqibdq/7VR9gPths+d65f4XQ/8U5L/wA9f7Vv&#10;93y/9PUtdbsZJa5r4S/8igjN/wBBG/f/AMmpaPsAdkiKifd/hrh7NF/4XxcMjNv/AOEd2Mn/AG8f&#10;/YV32zZ/D/wCuJ01P+L56r935dCiT/yK9REJHpEKVx/xL/1HhqL5f3uv6d/6NSu2hRvKrkfiLDvn&#10;8JRbl+bX7Xdv/wBl91RD4ijvrZPnf+5VfxPtTw5qrf3LWX/0CtC2TY7/AC/x1n+MP3Pg3W2dW+Wz&#10;n/8AQKj7Qw+G8Pk/Dbwov3Nuk2v/AKKSuqhT5U3Vi+D4fJ8G6FFt+5Ywf+ikroIUX+9RL4gj8Jw/&#10;wiT/AImnxAb7m7xJL/6T29elbPlRa8y+Cz75fHcjfx+Jrr/0CJP/AGSvU0T7lXUCJxmqov8Awubw&#10;4rf9AW//APRtvXcIi7321xWpfP8AGzw//saBf/8ApRa13UPz1EvshE4f40/8ilaLu2ebrWlov/gV&#10;FXp0KV5j8Y9v9g+H1/veJNJT/wAmkr1OFPn+7R9gByf6quI+Bqf8W5tG/v3l6/8A31ey13HzfZ3b&#10;/Z/jrkfgmn/FsdE/2vNf/vqV6Psh9o7jZ86V5vpqb/2nbv8A6ZeFvm/4FdJ/8RXpef3v3K830T5/&#10;2lvED/3fDdqn/kxLVxCR63/BXCfHiHzvhfqEX/PWe1i/76uIq71P++64f42bv+EF8pf+Wuo2Cf8A&#10;k1FUR+IuXwnoybacifPTUSpYfv8A/AKsg8a/Z++fxX8Xpfv7vFcqf9828Vey7Pm+WvFP2ZnabUvi&#10;xK33/wDhMrxP++Yokr3B6VT4gj8J5/8AEWHf4++F6/8AUYnf/wAkrivS3+/XnXjZN/xI+G67fu3l&#10;7L/5Ky//ABdeiv8A63bT+wETC8czeT4P1tv7lhcP/wCOPXGfso2f2P8AZ68Dq38dj5v/AH07tXR/&#10;Fp/J+GXi2X7m3Sbp9/8A2yes/wDZvh8n4CfD9f8AqC2r/wDfUVX9gj7Z6Qn3K8y8T/P+0J4Ci/55&#10;aTqkv/j9ulem15jrHz/tLeFF/wCeXhvUn/8AJi1qIhI9Trj/AIx3P2P4UeMJ/wC5o90//kJ67NK8&#10;8/aEm8n4H+O33f8AMHuv/RT1cfjCXwmh8FkVPhV4KVf+gPZbf+/SV3b1y/w6tvsfg3w/bf8APLTr&#10;dP8AyEldQ/3Ky+2UeP8AhJPO/ao8dy/88tA0uL/yLcPXtH/LLbXiPw63TftN/FVt3+q07Rov/HLh&#10;69w/5Y1v9omHwnjH7XU3k/s7eNv+mtqsX/fUqJXq+mpssLRf+mS15L+1unnfAnWIPv8An3lhb/8A&#10;fV1FXsFt/wAe6/7tTL4Yh9olfdv+evNPhc/neP8A4oN/B/bUEX/krb16W9eX/B91fxX8UG/6mTZ/&#10;5JW9H2Sz1XZXi/7Ur/8AFOeCoP8Anr4w0lP/ACY317NXi/7Tm6b/AIVlAu7974zsP/Hd7UR+MiXw&#10;nsif6qlte9Cfcoh+5UQ+Io8/+A/z2HjCX/nr4mv3/wDH9n/slekV5v8As9/P4V8QS7f9b4k1T/0q&#10;evSPvvW0viJh8JwXxCTf43+HSr/0E53/APJK4ruK4zxn8/xB8CLt+7PdS/8Aku//AMXXa/x1EgiR&#10;XnyWsvzfwtXjX7Hj+d8D7Sdv+Wup6i//AJOy17Bqr7NLu22/8sn/APQK8Z/Yw/5N28ON/wA9Z7x/&#10;/JqWr/5dh9s9zop8f3RRWYH48/C5NngPSm/vxb//AB/dXYQp+9iXbXO/DWFk8B6Km371tE+//eSu&#10;otkZG+Zvnrqq/EYx+Ex/DCK+t+KG/wCn5U/8l4q6hIW3/wDTJkrn/Ctsqat4q3fwans+f/r3t66j&#10;Zv2Lu+Tb9yomWeeeLf8Aks/gT/ZivH+f/rk9eoImxP8AP9+vNfEkO/41+Ctv8FteP97/AGK9Ptkf&#10;Zu20T+CIR+I5f4l7U+H2tq3yfuti/wDfaV30KOkW7/ZrifiEm/wpdxN/y1lt0/76lSu7h+7t/wBq&#10;s/sF/aGfLu/4FXJfBbc/gGyZvvveXj/d/wCnqWuwfd5vy/8Afdcv8EIWT4b6IzM373zZf++pXen9&#10;gDvU/wDsa4rSof8Ai8/iBv7uj2X/AI88td2m1Fi21xmg/wCk/GHxXt/g0zTk+7/t3FTS+0Wehon7&#10;quU8Zw+drfgqD5vn1tX/AO+beV67BE/dP/6BXKeKE3+LfAi/9RaX/wAdtbis4fEB30Kfvd1YPxFd&#10;YfAfiBm/58Z//QK6BE2N96uf+KL7Phv4oZf+gdcf+gVEfiA6jR4UTRNPVf4YE/8AQK0E21FZo8Nh&#10;Eu3ZtXZViH/aSol8QROH+CcK/Y/FDL/y18RX/wD6N2V6f/8AE15x8DU3+GdTlX/lrruovv8A+3qW&#10;vSP7vzbKuQHFXPz/ABu0xfm+Xw7df+PXFv8A/EV3qJXFIm/41/8AXLQP/Qrj/wCwruoU+VGX/wAf&#10;okB5/wDGNP8AiW+FF2/I/inS/wD0oR69YSvMvium9vBUX8b+JrLb/wCPtXqCffo+wH2iKb5LWX/d&#10;rl/gsi/8Kq8Lsv3Gs0euovPk067b+5E//oFcz8E/+SQeDP8Aa0m1f/yElX9kPtncf7X+1Xm/hv5/&#10;2jvGHy/6rQrBP++pbivS0T7leaeD9s37Q/xAb+5pOlp/4/cUQ+0Ej1uuF+NnyeFdMX+9rulps/7f&#10;Yq7quE+NP/IB8Pqv8fiTSU/8nYqiPxB9k9LSnp/epn8dEP8AHTA8S/ZaffF8Tpdv3vGt/wD+gRV7&#10;l/HXh/7LSf8AEj8dz/8APXxhqT/Iv+2iV7WlKp8QR+E5TxInnfFPwJ/sLfv/AOQkWu7f79cPqvz/&#10;ABa8KL/d06/f/wAft1/9nruJv9btol8IR+M4T48TeT8GfGsv9zR7r/0U9W/gPbfY/gp4Cgb/AJZa&#10;FZJ/5LpWV+0O/k/Azx23/UJuP/QK634dQ/ZvAHhyD/nlp1qn/kJKv7BH2zo0ry+8h3/tO6VLu/1X&#10;hS6+T/eurf8A+Ir1BPuV5zD++/aMu2+b914WRP8Avq6f/wCIoiEj06vMf2lptnwF8a/L9/TJU/76&#10;+SvTv4680/aNhW5+D2tWbfcumt7f/vq4iWiHxFy+E9D0G2+zWFlEv8ECJ/45Wg6fJUNt8jJ/u1LN&#10;9ypEeNfCjdN+0P8AGWf+7/ZNv93+7bu3/s9e4f8ALGvFfgsiv8WvjLP/ANRi1i/75soq9o/5Y1X2&#10;iYfCeM/tSos3wysoG/5eNf0mL/ydir15PuV4/wDtP7n8K+FYl/5a+LtGT/yaSvYEq5SCHxDnry/4&#10;IfPqnxFl2/63xTcf+O29un/steoV5r8Ck/0LxhL/AM9fE1+//fL7P/ZKj7Jf2z1CvHP2hPn8VfCK&#10;Dd97xWrf9829w9ewV4/8cpt/xO+DUH9/XZ3/AO+bKWriEj2BPufdoh+41In+qpV/1D1EAPPP2cvn&#10;+HN3K3/LXXdUf/ydlr0v+OvMf2bEb/hUsTN9+XU9Rf8A8nbivS0+/W0viIh8Jx/iT5/iX4Ui/wCm&#10;F6//AI5F/wDF113/AC2rjNeff8YvC8X/AFCb9/8AyLa//F12v8dYyCJm+JH8nw9qrbfuWsv/AKBX&#10;k/7G0LQ/s4+D938Szv8A99XEr16V48m8nwN4gl/uWM//AKBXC/slw+T+zt4K/wBux3/99O9X9gj7&#10;Z67RTKKgs/J34dQt/wAIX4fVP47GDcm3/pkldEm5Lh93+/WP8PU2eCvD/wAv/Lja/wDoCVvQ/wCt&#10;+Wu2fxEROf8AA3z3vihn+/8A2w//AKKirsET5U+992uU+HqfvfEv/YYl/wDQIq7X/dX+GsJfEX9k&#10;891hN/xr8NN/d066/wDZK9Itk/dfNurz+b5/jhp67vuaLO+zb/01ir0W2RvKf/Yp1fsFxOf8foie&#10;GYt38V9Yf+lUVdwiK6f3K43x5/yBrVW/j1bTv/SqKu42f7X8VZ/YArXKfvf+At/6BXP/AAih2fDb&#10;w18v37OJ2/4FXQXm5N7L9xFesr4Sp/xbnwpu/wCgZb/+gU4fCB1qIr7FrjfB+3/hcPjv/Ys9O/8A&#10;biu12f3a808N6lc2fjrxXcwQLNqbraxXkSf8stqPs/7731mpcnMEYnr0abIv+AVynif/AJHzwFt/&#10;6Cdx8/8A25XFWLPxJqszxRNpTI7fx/N8tVPE/wDyUT4dL/H9uun/APJKWopy5y5R5D0ZH+euU+MD&#10;7Phf4ob/AKcZf/QK62H55dif3q5X4wJv+GXiVf8Apzlop/ERL4Tun+SCrCfc+7/D9+opt3kf+OVL&#10;9yL71T9suBxXwETf4B81f49T1J//ACdlr0v5vkrzT9nv/kl9ky/8tby/f/ydlr00/wDLGql8RH2T&#10;jbBP+L06q39zQrX/AMell/8AiK71E+RP/Z64TRNz/GbxKv8Ac0XTf/Rt1Xffxbf7tRIDhPicizat&#10;8P4v7/iKJ/8AvmKV69QSvMviKm/xb8N0/wCo63/pLcV6gj/PV/YKKmvfJoOp/J/y5y/+gVz/AMGd&#10;3/CoPAn/AGBbL/0Ulbfir5PCmsNu2f6Hcf8AoFZnwlRU+FXgpf7mi2X/AKKSj7BP2jsErzHwH8/7&#10;QnxL2/wWOkJv/wDAivUUryz4af8AJdviq39xdLT/AMhS1cPhCR7BXD/GD/jw8Lqv8fiTS/8A0oSu&#10;7rifionnP4PXd/zMlk//AHy7vURCXwnof8dH8LtTk+/S/wDLJ6Yjxf8AZaRf+EG8QT/8/HibVJW/&#10;8CHX/wBkr2X+OvH/ANlT/kljy/8APXWtUf8A8mpa9lT/AGaVT4h0/hOP1Ld/wunw197/AJAt/u/7&#10;+2td9Nt82uBvId/xs0Rv+eWhXv8A6UWtd3N/raJfCETy/wDaffZ8AvHbf9QyWvQ/CSbPC+lL/wBO&#10;cX/oCV5j+1jN5P7PHjb5tn+gv/6GleraCmzQ9PX/AKYRf+gUfYD7ZoJXnmlfP+0P4g/6ZeHbD+L7&#10;m64uK9DSvNPDztN+0T44+b/VaLpKbP8Agd01EfgA9Q/jrzr49/8AIgxRff8AN1jS4v8Avq9t69FS&#10;vNP2hJtng3R1/wCeviTRk/8AKhFRH4gkepw/62nu/wAiUQ/62km+5TA8a/Z7mW88a/GW5X/oa2i/&#10;75tbda9w/wCWNeAfsqbnn+Ldy3/LXxvf7f8AgKRJXvrv+6qvtEQ+E8U/aW+ez+HkC/8ALXxnpf8A&#10;47Lu/wDZK9gSvH/2hP32t/CeBf4/F0Dt/wABilevXUol9kuPxk396vN/2fn3+D9Vn/566/qj/wDk&#10;1KtekD7j15p+zq/nfDmWXb9/WNUf/wAqFxR9gPtnqFeL/GaZX+OfwStv+ojqUv8A3zZP/wDF17RX&#10;inxR3TftI/B+L5dkUWryt/4Dov8A7PV0glue1/wVFM+yylb/AGXp38K/7tV7x/8AiV3f/XJqxj8R&#10;cjh/2bE2fBnQv+mst1L/AN9XErV6Qn3689/Z1TZ8EfB/+1Yo/wD3189ehJW0jGHwnD6rtf43eH/9&#10;nQr/AP8ARtrXcfLurjbz5/jFZf7Oiy/+PXEX/wARXW/x1Egic18VJvs3w08Vy7vu6ZO//kJ65n9m&#10;BPJ/Z6+H6/8AUHt3/wDHK2PjZN5Pwg8Zt/d0m6/9FPWf+zkip8Avh+q/c/sK1+f/ALZJV/YI+2ek&#10;UU+isSz8r/BKNbeENE/2LGD/ANASthE/e/drP8MQ+T4f09VVtnkRJ93/AGK0ET5vl/74rsl8REfg&#10;MT4bp/xK9Vk+b97qd07f997P/ZK7B/8AVbtv8P8ABXL/AA6+Tw5cSt/0Eb3b/wCBEtdn5PyfL/dq&#10;ZFnn6fP8fYl/ueHpf/Sha9Fsv9n/AGq83s/+Tgpvl+f/AIRv/wBuEr1C2T5Yv4HpVOgQOS+IW77F&#10;pXzbE/tuw3f+BCV3r/d3Vw/j/d5WiL8u+XWrD7//AF13f+yV6BsZ0/4FUfYL+0Z9/uhguJf7sDv8&#10;/wDuVQ+FEP8Axbnwl/2CbXd83/TJKv8AiH5NE1Vm/gtZfn/u/JUXwu+T4feD1/6g9r9//rklOPwh&#10;I6VE+f5q4X4eoz/Fr4lzsq/62wT7v/TJ69C+ZPK3Vw/gD5/iD8RZfvu9/ap97+7axf8AxVZw+0B6&#10;Ns/hrifE6N/wtD4df9db9/8AyXeu2T5In+auP1KFpvir4K/6ZQX7/e/2Ik/9npR+IJfCeiw/63/g&#10;Vc58UUZ/h9rartTdEsSv/vPXR23+vff/AHqxPiR/yJtwv96e3T/yYSpiEjsLlP3T/LQnzwbf9mi6&#10;/wCPej7lk7L9xVqJfEUcl+z2jJ8J9E3N957p/wDvq4lr0j+L/gNef/AdNnwi8Lt/es9//fTu9egf&#10;x/8AfFXU+ImPwnFeG0X/AIXT4wb/AKg+l/8Aod1XoSVwXhhP+Lr+O5f7tnpcX/pQ/wD7PXe/wVEg&#10;icL48/5H/wCF8X9/WLp/++bK4r1JEavKvGfz/E34WL/1Ebx//JKWvVU+/VgZXjZ9ng3xAzfw6dcf&#10;+gPUXw6h+zfD7wzAzf6rTLVP/ISVD8S3eH4c+KG/6hlx/wCinrW8MQ+T4Z0qLb92zi/9ASr+wBsJ&#10;9yvMfhWm/wCLnxYl/wCnmwT/AMl//s69O3/crzf4Sp/xcT4qz/3tYtU/75tYv/i6iIS+yesVx/xI&#10;TfqngpVX/mOxO3/fqWuyrjfH7r/wkfw/X+/rTfwf9OtxRH4gO9p7vst3/wB2mQ//ALVF4+y1uP8A&#10;ZV6YHkX7Jb7/AILafL/z11HUm/8AJ24r2L+OvGv2SN3/AAoTw4zfxy3r/wDk1LXsv92lU+IKfwnK&#10;+Tv+MlpL/wA8tCl/8euIv/iK7Wb/AFtcfZ/P8X77/plosX/j0r//ABFdbNt81KiQR+M8d/bDfZ+z&#10;r4w+bZvgiT/yKley2CbLC0X+5Ev/AKBXjX7YEP2z4Fa7bL9+4ntYv++rqKvaIU2RRL/s1f2A+2WI&#10;fv15T4Gm879of4oN/wA8rPSIv/HLh/8A2evVkryT4aJv+Nnxbl3/APL1YRf982v/ANlRH4A+1E9j&#10;SvLP2hHX/hF/DS/89fFOjf8ApbFXqH8FeVftA/vrLwJB/wA9fF2l/wDjsu//ANkq4hI9bh/1tOmp&#10;qf62kuX+5WRR4l+ycj/2H8Q52/5b+NdUf/x9F/8AZa94/wCWNeJfsrps8EeI5f8Anv4m1SX/AMmH&#10;T/2Svat+yKtZfETH4Tx343/vvHnwfg/veJJX/wC+bK4r1pPuLXkHxgff8Wvg1B/1Fr9/++bKWvXU&#10;qKv2QiOm/wBVK3+zXnv7OSbPhLpTf89bq/l/76upWr0C8fZZyt/dRq4f9nv/AJI74aZf44Hf/vp3&#10;o+yH2z0WvGvHied+078NE/55aPq8v3v+vdK9id/nrxrxO/nftUeD4v8Anl4Z1J//ACLb1cQkey/w&#10;Vn62/k6DqcrfwWsr/wDjlXqyfE83k+F9bl3fcs7j/wBAeiHxAc/+z3uT4GeBP9vR7V//AByvQK4X&#10;4CJ5PwM8BL/1ArL/ANFJXcVcviI+ycZv3/F+Vf8Anloq/wDj0r//ABFdgn364ewm87416wv/ADy0&#10;W1/8euLiu1R6iXxFxOF/aBm8n4H+OG/6g91/6Kp3wBh+zfA/4fxf3NCsv/RSVn/tLTLD8AvHDf8A&#10;UJn/APQK6P4UW32P4W+EoP8AnlpNqn/kJKv7JH2zraKKKxA/MqwRYbW3iX+6lWET5kXd/FTLbb5U&#10;S1bh+/8AN8n/AAOukPsnP/Dr/kXJdy/8xG//APSqWuw2fLurkvhin/FNf9xG/wD/AEqlrsti7d3+&#10;z/BRV+IInnlgm/8AaCu2/u+HU/8ASivTofu7v9r+9XnWiQ7/AI661L837rQoE/76lavSrb7iKv8A&#10;e+Wir9kInK+Nkaa88NRbd6S6xbv/AN8o713X/LJP4Pmrh/En/Iw+Ev8AsLb2/wDAeWu++XZ/D96o&#10;+yWc/wCNpmh8JeIJdyptsbj593+w9WvhvCyeA/Cif3dJtU/8hJWf8RZtnw+8UMrfc0y4/wDRT1t+&#10;CUZPCHh9W+//AGdb/wAP/TJKj7IfaNub7nzf991x/wAK0Z/E3xAb7jtrS7f/AAFt67V/n+7XD/B/&#10;99qnj2VW3p/b8qb/APdt7daIfaA9F+XY++uX2M/xa8NL/c0m/f8A8i2611f3PN+X/erkrOZn+NOj&#10;xf3dAvX/APJi3qIy94uR6EiN5v8AwL7lc/8AEh1/4Rm3X/nrqNgn/k1FXRonzu3+1XL/ABOdf7G0&#10;n/a1rTf/AEqiqKfxhI7W8/1W7fUUz7NLl+b7sTU+8+5VfVX2aHqEv9yB3/8AHKn7YRMn4IJ/xaDw&#10;ftX/AJhVu/8A5CSu+/5bVxPwZTZ8I/BW7/oC2v8A6KSu1f79ay+Ig5Lweiv8Q/Hcv/XhF/3zE/8A&#10;8XXcfwVw/gb5/GXxAb/p+t0/8kov/i67iiRcThfFXz/Fj4af7E9+/wB3/p1f/wCLr1JPvvXl+t/v&#10;vjF4EX+7a6jL/wCORL/7PXqH96gX2jl/jBN5Pwl8YN/c0m6/9FPXUaamzS7SL+7An/oFcb8b32fB&#10;nxq3zf8AIJuP/QHrtbD/AI8ov+uS1P2QLaf+zV5z8Gfn8W/FOX/qYlX/AMkrevRU+/XnHwQdn1f4&#10;oSt/0NMv/pLa1UfgA9Yrh/H7/wDFb/DRf72sXH/pFcV3Hzbq4Tx/8/xB+GX3v+QtdP8A+SVxRSJk&#10;ekJuqLVfk067b/pg/wD6BTk/jqr4hfZoOpt/06y/+gUwkeb/ALK8LQ/ALwfu/igll+9/eld69a/j&#10;rx/4CeIdM8MfATwJ/aF9BZ/8SmJ9jt8/zf7Fd3bfEvwvef6rXLH+Dfvl2f8AoVVKlPmCMvdK+lOz&#10;/GLxAv8Azy0Wy/8AHpbiuzd/36V554V1WxvPjF4lngvraaKXSbCKJ4ZUfe6y3Tv/AOhp/wB913rv&#10;/pFRVLieZftLW32z4c2lt/z313S4v/J2KvXa8f8A2jX/AOKZ8Lxf89fFekRf+TUVewp9yj7BH2yV&#10;K8s+FHz/ABO+LEv/AFGoE/8AJK3r1NK8p+Dj7/G/xYl/6mRU/wC+bK3oj8AfaPWU+5Xmnxm/faz8&#10;NIP+evim3f8A75t7hv8A2SvS0+5XmPxa+fxz8JIv73iKV/8AvnT7qiISPVofv0yZ6Ef56ZcfcqSj&#10;yf8AZa+f4X3Eq/8ALXXdXf8A8nZa9j3/ACV4z+yW/nfBayl/566jqUv/AJO3Fexv9ytZfETH4Txf&#10;4qO03x6+DkW77kuqSt/4C/8A2dexpXkPjz99+0Z8MV2/6rTtXl3/ANz5Il/9nr1tKiQRItYf/iU6&#10;g3/TBv8A0CuP/Z+/5In4K+b72k27/wDjldR4kmWHw5qsrfw2sr/+OVzPwH/c/BbwIjff/sKy3f8A&#10;fpKI/CR9s75/uV4pqrrN+2Doi/xxeDbp/wDvq6ir2iavDJv337Zv/XLwQ/8A49epVw+0XI923/JX&#10;OeP38nwD4ll3fd06d/8AyE9dBvrj/jBc/ZvhR4wl/uaTdf8Aop6IfEEvhLvwitvsfwl8GQf88tHs&#10;0/8AISV1aVieCU+zeBfD8X/PKxt0/wDISVsI9AROC0T5/jd4r+b7mj6cmz/trdV3aVwnhv5/jF4w&#10;l/6cdNT/ANKH/wDZ67tHol8QR+E8s/aom8n9nrxq3/UOdK9A8Hw/ZvCWiQf88rO3T/xyvMf2uptn&#10;7OfjP5v+XPZ/4+leraOmzRtPX+5An/oFH2YkfbNCimUVBZ+bkKbLdFX/ANAqzD8krr9/79Mh+dal&#10;R/m3btm2ukiJzXwiff4ItG3feurr5/8At6lrtU2o/wB7/viuH+Dn/JO9M+b/AJaz7f8AwIlrvtnH&#10;+xU1PiLicPokO/4zeJWb+DSrNf8Ax+WvRYU/df8AA68/8Nuv/C3PGe77y2Ngn/o2vQE+SKrqAcv4&#10;k/5GjwYv39+oyv8A+Sstd3/s/wDslef+J0/4rLwJu/5/rr/0llr0D+Os5FHKfE75Phv4q/7Bl1/6&#10;Keur8Nps0TSlb/nzi/8AQErj/iv/AMkt8VN9x/7Ol/8AQHruNETZZaeuz5FgVP8Axyj7BJoPt3ov&#10;9xf7tcP8H7ZYb3x2q/c/4SKX593/AE729d1s/e7m/wBj+H+CuF+C0zXK+NZd33vEl1tf/ZVET/2W&#10;oj8MgPQn+7NXJaan/F8dP+b/AJlu4/8ASq3rsJt2yX/erlNKRv8Ahd0TbPueG2+f/euE/wDiKiJc&#10;vhPQ0+TfXJfFH/kF6Iv/AFHdL/8ASqKutRNnzf7Vcv8AEhP9F8Pr/f12w/8ARqNRH4iJHa3PzqlZ&#10;/ip9nhfVW/u2cv3/APcetB/ufd+7WV45/c+C9dZf+fCf/wBFPU/bLiHwfTZ8IvBK/wDUFtf/AEnS&#10;uz2bE+WuX+Ff7n4ZeD1/6hNqn/kJK6rtt/z9+lL4iInH/D11fxH8QGX/AKDSp/5JW9ds71w/w33f&#10;238Q2/6j/wD7ZWtdx/HRL4gicZf/AD/G7wov8C6PqT/+P29emp/u15fM+/49eHIvm+Tw7fv/AOTF&#10;rXpyfcqwOH+Pz/8AFk/Gv/YMl/8AQK722/1USt/drzz497v+FMeK1/v2eyvRrb7i0fYAlT/vuvOv&#10;gP8A634itt+94uuv/RVvXoqfOtedfAT/AI8/Gsv97xTf7f8Axxf/AGSiPwyA9Y/jrgfHPz/Ev4aL&#10;/dvLx/8AyVl/+Lru64Lxhuf4tfD9f7n2+X/yFs/9noiEj0d5orZZZZW2RIu9t9fMHxs/bD0PSrK7&#10;0rQ5Y7/5fKleJk3tu/uUft4fFq58AeA9P0jT7mW2u9ZnbzXi+/5Sp/8AF1+cn9t/b1l2/O7tv/2/&#10;9+vVwlCMo80jjqVJfCe9al8YGubyFoGa2f8Ah+b7yVF/wsiVGin3f6Ozb/8AcavGk0rXLy13LYzz&#10;Rbq0LCw17SovKudPaa0f/wAcevR5oE8kz0u/8f3iOk8E7Qyo3yvE9fWv7H/x71Xx4kvh7xHc/ab2&#10;Jd8FxL/rWT+4/wDer4K03XpbO4eJoP8AgG77tdr4S8Z3nh7xNpXiHTJ/sFxby796f5+7WNehGrEV&#10;OpyzP0Q/aEfzrf4fwf8APXxlpf8A6N3f+yV7L/BXgXxL1VvE9n8H76KVf9M8SabcfIv3v3Ur17wn&#10;3K+fl7kTv+0WP4K8n+Bs3na58UJf7/i6dP8Avm3t69VH3Hry/wCAkPy+O5/+fjxXfv8A987F/wDZ&#10;KPsB9s9Vh+5XmvxL3TfE34Tp/c1a6l/8p9x/8XXpafcrzTx+6v8AGH4WRNt+WXUbj7v9212/+z0R&#10;CR6h/HVfUn2Wsrf9Mmqx/HWf4hfydGvZf7kEv/oFRAo8v/ZC/wCTffDUrbd8v2qX5P8AaupXr2V3&#10;ryX9leHyf2evA6/3rFH/AO+n316q7/PVy+ImPwnknip9/wC034Ki/u6Bqj/+RbevW0rx/WH3/tWe&#10;HF/55eFL9/8Ayat69dSioETH8ePs8EeIJV/hsZ3/APIT1n/BmH7N8I/BUTfwaLZo3/fpKm+KNz9m&#10;+GniuVv4dMnf/wAhPUvw0h+zfDnwvEv8Ok2v/opKv7IfbOoevFLBPO/a+12X/n38H2qf99XT/wDx&#10;Fe0O/wA9eNeHvn/al8cP/wA8vDump/31LcVEPtBL7J7L/wAsa4L48TeT8E/HDfc/4k91/wCiq71K&#10;81/aQm8n4D+O2/v6ZKn/AH18lXT+IKnwnougp5PhzTIv7trF/wCgVbSobD5NLtE/6ZJ/6BT0oEcJ&#10;4Yf/AIur41b/AGbJP/IT13EL/JXn/gn/AJKb8QJd3/Le1T/yXSvQU+5US+IcfhPFP2yZv+Mc/FC/&#10;xssCf99SpXtVh8lnbr/0ySvFf2w0+0/AnWLZf+W91ZRf+TCV7RD8kUS/7Fay+GJH2i1/wKims/NF&#10;ZAfnJCn7rbUqfOr/AO7RD/qtq/f/ANupn/1Eu3+79yukInKfBnb/AMK20T5vk2t/6Neu9T5Frivg&#10;4iw/DTw7/tWqP/7PXcJ975aip8Ui4/CcF4M+f4uePV3fcttOT/xyWvSE/wBV81eaeBnZ/i58SP8A&#10;ZXTk/wDIT16X/B8y7P46dUInH+JP+R88Dq3/AD9XT/8AkrLXoqbfn/3flrhNbh87x54PXcvyNdN/&#10;5Cdf/Z67tPnqZfDEInD/ABoma2+FHiva3/LiyV6BpX+oiX/pkv8A6BXn/wAb0/4tb4gVl374ki/7&#10;6evRbb5JXX++tT/y7K+0Xn/5Zferz/4FJ/xJPEEq/wDLXxFqT/8AkXZXeu7bU21wnwE2/wDCG3bL&#10;/wAtdY1F/k/6+pf/AIirh8MieU9Dn+4/+9XOaCm/4xXrbvuaBbp/31cP/wDEV0dzt/8A2K5/wr/y&#10;VrxA3/PLR7Pb/wB/bisYlHcfM9vurnPHO55fDUW7/mMW/wD47vaumT/j2rmfGG7+2fCi/wB7Vv8A&#10;2lLREk7B0bf/AJ+SsL4kTeT8OfEsu7/mGXH8X/TJ63f4vu7/AJflrmvjA+z4T+LW/wCoTP8A+inr&#10;GPxFHS+Bofs3gjw/Ev3YrG3T73+xW9C/+1/FWZ4eTZ4e09P7kEW7/vitKH7lXL4iYnG/Df8A5Cnj&#10;tt2/f4if/wBJ7eu7T+CuJ+GiLv8AFsv/AD11+6/8dRF/9krttn3KJAcTs/4v7on+z4bvf/Sq1r07&#10;76vXlls//GQtp93Ynha4/wDSqKvU9/36uXwgcP8AG/f/AMKs1j5N/m+Un/fUqLXoVt/B81edfG/a&#10;/wAOZYv+et9ZRbP+3qKvRYaPsB9oen+9XnnwET/inPErf89fEmpP/wCTDr/7JXof8FedfAFP+KN1&#10;Vtv3tf1T/wBKpaPsh9s9SrgvE/z/ABp8CL/cs79//HIq7v8Ai/4FXCa3t/4Xj4PX+5pOovs/4Hb0&#10;R+IJHgn/AAUg8B3OveA/C+vW0rP9gvntZbf++sqfI/8AwDZ/4/XhXwQ/Z+ghuor7XoFffsf7P/8A&#10;F19V/t1a3baD8HtP1C8gnufK1iLyool+83lSp8/92vlzwB+05FcpFp89j9gl27Ffbvrs5q/s/wB0&#10;XQjT9p+9PrOz8PW1npHlafoenw26J8v7ha8p8T+Fby81F5ZdPWH/AGPKrw/x5+054xtryWz0iVbC&#10;KL71xN9+uf8ADHxa+IOpXD3y+If7SiRN89u7+b8n/Avu1caNWUeaR2SrUoS5Sv8AGPwTfeHtZe8t&#10;oGS3f51dP4K89sPFt5bP5bbvvV9YW3iqLxUlxpVzZxTag7Nbyw28qSo7f7Db9u3/AG9+2vnT/hT+&#10;qzeKNQsbmW002KyZ3n3y79qf3K76df3eSR5dah7/ADUvtH3R8PdebxD8Nv2fJ2b/AJj/AJWzd/zy&#10;iul/9kr64R/kr4E+BXifT7nXPhl4J0i21D7PomtNqC3d8y/vUa3lV3TYnyrvb/x+vvZPnrxKvxHR&#10;7OVL3Zlr+CvNfgD8/hrxBL/z18Sao/8A5NOtei7680/Z1ff4Bu2/5667qz/+VC4qPsEfaPU0+5Xm&#10;XjN2/wCF5/Ddf+nXVH/8cir0pK8t8W/P+0V8Ol/u6Tqj/wDj9vREJfEesfx1ieNpvs3hDW5W/gsZ&#10;3/8AHHraT79cx8UZvs3w58US/wBzTLr+L/pk9RAuRg/s0ps+AvgJf+oPA/8A45Xpb151+zwmz4Gf&#10;D/8A7AVn/wCikr0B/wCPdVy+IiJ4/N8/7XNp/wBMvBsv/j16n/xFexfwV47bfvv2r9Qb/nl4RiT/&#10;AL6un/8AiK9gokETjPjfN5Pwb8at/d0m6/8ARVdH4STyfC+jxf8APKziT/xyuU/aBm2fBHxq3/UJ&#10;n/8AQK7DRPk0iyTd92BP/QKPsh9s0n+/XjHgZ2m/ad+Kbf8APLSdJT/0or2Df89eM/DT99+0f8Y5&#10;f7sWkRf+QpX/APZ6I/DIJfFE9wSvKv2nJvJ+A/i3+Ddaqn/fTpXqFeVftM/P8HdVi/56z2sX/fVx&#10;FRS+IKnwnrUP/HrF/u0I9H3IIv8AdpsL0xHn/gCbf48+Irf3NTt0/wDJWL/4uvQN/wC69q83+G77&#10;/GXxLb/qOon/AJJW9ei/wUpfEOPwnj/7V3z/AAoii/566tpqf+TUVeyo/wAiV4r+1R8/gPRIP+ev&#10;iTS4v/JhK9lR6PskQ+Il3/71FRUVJZ+e6ffom/48Ltv7sT/x/wCxT0+4+yodS/5A13t+/wCRL/6B&#10;XQETK+FCbPhv4X/68YP/AECu1RP9muQ+GX/JOvDX/YMtf/QErr12/wD7daS+MI/Cef8AgZN/xQ+I&#10;rbvvT2Cfd/6d69I+/Bvrz3wAi/8ACafEKXds/wBOgX/yVX/4qvRdn7rZs/hqKvxBE5y8+f4g+Hf7&#10;62t7L/6Av/s9dxD/AOONXGvvf4kaEu//AJhl6/8A5Ft67LZsas5FxOH+Myed8O9Qi3t811ap8n/X&#10;xFXocP8Arfvfw1wXxUT7T4SijVvv6rpybP8At6irvU+8/wDu0fZF9osXLt5FcL+z9sf4cpL/ABy6&#10;jfv/AOTstdvf/ubXdt+RF+WuA/Zvff8ACDSm+b5p7x//ACdlq4fBIk9MuP8AVVzfhJ/+Lr+K/wDY&#10;0zTtv/fd1XSv9yuX8E/P8V/He3+HTtL/APbqsYlyPQIf+Pd1rlPGe3/hKvAit/0Fm/8ASW4rq4fu&#10;bq5Txh/yO/w/X/qLXH/pFcUUiDtU+d/lrkvjk+z4QeMN3/QMuP8A0CutT/W/erivj2+z4M+MP9rT&#10;pUqI/EXI9LsPksrdf9lKlh+dqitvkii/3VqxZ/fp/bEcj8Lv+Qb4gb+/rt//AOOy7K7b+CuH+FCf&#10;8U5qDf3ta1Ld/wCBUtdr/sUpfETE4rTYd/7QVxLt/wBV4bT/AMeuP/sK9NT79eaaDuf4563833dA&#10;tf8Ax6W4r0hKuQHD/Gn/AJEqyX+9rWlp/wCTsVejQ15v8aX/AOKU0T/a8RaQn/k7FXpCUfYAd/BX&#10;nv7Pb7/hy7f3tb1T/wBLbivQH+7/AMBrzn9nLd/wqq3b+9qeqP8A+VC4o+wH2z1ZPvrXA6k6v+0B&#10;4ai/6l3Un/8AJi1rvU+/XnV4/wDxkZoS/wBzwzeP/wCTVrRTCRxv7VGm32vfDzxrpU99FDF/Z0Wo&#10;aZCi/PvglTzX/wDH4v8Avuvhf4IfDG58T/EnR7GXz4YpbyKWV3+/8r7/AJP++K/Tr4o6JBrHgDxB&#10;uto5rtNOuvId/wCF9nyf+Polfn1D8S18GaNF4jitt93byq87p8m/d/An/fddlGpLl5Ilxpx5ueR6&#10;H8RfgtpnjDxXqC3zM+7e9rMjbHVl/g/2l2JXM+G/gmulO9tfSy2dl5vmtbvAv73/AIHXL6D+0hee&#10;OdeS2uV0/R9K8/zf7QdX+0RfP99K9hvPGcWsWsrWevWWt2+35vJXY6VcpV6XuyO+McNV96I6ws9D&#10;8N/NY7fNX/Y+9XmWsXNn4z8TeI4JfNhuJYokglt5dn735/v1n+KvFsWiTyqsv+kfw7K5z4G2c/jP&#10;4l/2fBtmuLhdmx2ZN/z/AN9fu/fqI05cspESqR9pGJ9AfA3R5/CvxY8GaZfXP2/UPtktuz/88k+z&#10;yy7P/IX/AI/X3gj1833/AIGtvAHxQ+CmlQMs0v27UZZ5kXZudbKX/wCLr6NR/krjqGNep7WRM/3K&#10;8x/Zmff8KLeX/nrqeqP/AOTtxXpF4/8Aor/N9yvNf2YEZPgtoXzb98t0/wD31dStR9g5vtHrX8Fe&#10;S+IX879pnwUv9zQNSf8A8i29eq/M/wDsV5VqT7/2pfDi/wAEXhS8f/yYt6IhL4j11K4z4x3Pk/Cj&#10;xhLu+7o919//AK5PXYJXD/HJ9nwe8a/9gW6/9FPRH4i5E3wNhWH4M+BIlXZs0Ky+T/tkldq//oFc&#10;p8K7Z7D4aeErb/nlpNqn/kJK6h6kiJ5Ponz/ALUHihv+eXhmwT/vq4uK9bryLww6v+0z8QGX+DQt&#10;LRv++7ivWkelL4giee/tJvs+A/jP/a06VP8AvqvQLP5LWFf9lK83/aT+f4LeI13f62KKL/vqVK9F&#10;tn/dJV/YCPxlhPv14/8AChN/xx+NE/8A0+abF/3zap/8XXrqV5L8HH874l/GOX/qOwRf982UVEfh&#10;kEviiexb/wD0GvKv2k3/AOLYxL/z11jTYv8Ayair1OvKf2kH/wCKK0SL/nr4k0lPu/8AT1FVUviC&#10;Xwnrrf6hKbDQ7/uttRJT+2H2Dzn4XOr+JfiQy/x+In/9JbevRv4K83+Er79S+IEv97xJP/6KiWvS&#10;N/yVEviCPwnjP7USed4c8Hwf89fFekf+lCV7R/HXiX7Tj/6L8PIt3+t8YaWn/kWva99EvhiR9odv&#10;oprPzRUln5/p/d21X1V2TQ75v41tZdu//cerWz593333f981S8SfufDOqy/9Ocv/AKBXRze8QV/h&#10;xu/4V54X/wCwZa/+ikrrfuP/AMC+WuX+HXyeA/DS/wDUMtf/AEUldR/y1fa33mpy+M2h8Jxvw6T/&#10;AIn3jrZ/0GET/wAl4q71Pkirh/hptm1Hxq23f/xPX+//ALNvb13H3F+7Sl8QRMJPn+KGiL/1Bbz/&#10;ANKLWu1+4z//ABNcVv3/ABa0xW+T/iS3u7/wIt67VE/9BqJfZEcb8TtyaNp+37761p3z/wDb7FXd&#10;Q/612/8AH64X4nf8gvR/7767pf8A6VRV3VsNjU/sAP1h2Swlbb/DXA/s2bv+FLeH2/vtdP8A+TUt&#10;d3rCb7KVW+46/criv2dYdnwZ8Lqq/egldf8Av69L/l3In7R6U6fuv+A1yvgb/kqvxAb5v+PXTU/8&#10;cuK6ib/Uv977tcz4ATf8RviBLu/isIl/4DE7/wDs9TS+GRcj0CH7lcl4wTf488Bf7Go3W3/wCuK7&#10;CH7lcf4qRX+IPgT5fuz3r/8Aku6VUSDtV/1z1wv7QL/8Wb8V7f4rPZ/4/XdI/wC9dq4X4/J53wl1&#10;2JPvS+Un/fUqVjT+MuR6hH/B/u1Lb/fqP/4mpLL/ANmp/bIOP+D7/wDFGyt83zatqn/pwuK7hP7t&#10;cF8H33+Bd39/UdRf/wAnbiu6Ss5fEXH4TjfCv/JcfFrf3NE01P8AyLdV6VD/AL1eZeDP+S3eO/8A&#10;Z0nS/wD0O6r02GrkI4L43/Pofhdf7/ibSf8A0qir0uGvMfjN88XgxNu//iptN/8ARu+vS0+Sr+yT&#10;9oJt3lP/ALteefs5Js+EGlfN9+6vX+T/AK/Za9AuXVLWX/ZV68//AGdUVPg34a27fnWV/k/2pXo+&#10;yH2z1BPv15082/8AaWsov44vCk//AI9dW/8A8RXoqV5rbfP+0zcN/wA8vCiJ/wB9XX/2FEQkeoXM&#10;MVzayxS/6qVWRq/Hn40+G9V8AfEbVfCF9HK8Om3TJAkv/LWL/llL/wADTZX7AX9+um2Es/39i/Ii&#10;fx1+aX7Sc158bPiD478R2yxJ/wAIba2sX2dF+eWJnfe//AN9elgoy5jGv8J41YaOu/8A4mGq2Omx&#10;ff2RN5rt/wAAqW2v5/Bl/FqGmaq1zFu2NC6/w1haVDodtE9zeQT3kv8ACm7ZEn/fNQ694nW/3pBA&#10;sNv/AAoi16so/wAxze1io+6W/EniRtVv5Z5W37v7le8fsVaU3/CybTWp1byvPiiiRIt7v8/z1876&#10;D4bn1WWFp9yRbv8Avqvp3wBDL4P0aWeznlsLhIHeK4h+R4G2ffSuOtKMY8h04aMpy5z7L+IVyt/8&#10;f/g1LBL50TLqkqujfI6fZfv17QleX+FbbTPG2veFPEd5AttqD6Tb6/p3lM/7pL+3/wBITZ/d81JX&#10;/wBn5K9Q2Mn3lrx61Pllym8ZcwXj/wCgS/7r15/+zMnk/Azwf/t2u7/vp3au61V/+JRdt/0yf/0C&#10;uN/Z4Tyfgj4K3f8AQJt3/wDHKj7ApfEei768nm+f9q+0+9sg8Hy/+PXSf/EV6tXlNmiv+1Lqbfxw&#10;eFIk37v711L/APEUfZCR68leefH59nwU8d7W/wCYPdJ/5CevQErzX9o2byfgV47Zfk/4k8//AKBU&#10;R+IuR2vgxPJ8G6Ev92xt0/8AISVsVn+HkVPD+mRL/Daxf+gJV16YRPJPBL+d+0j8TX/uaZoyf+OX&#10;DV66n368d+G7tN+0J8W2/uRaXF93/plK3/s9ewVVT4iY/CedftGv/wAWqvV/563lnF/5MRV6FD/H&#10;Xm/7RW5/h5bxf89dY01P/J2KvRoX+SiXwlR+Ilh+/Xk/wQ/5G/4ty/3vFOz/AL5tbevVrb/XPXkP&#10;7Pb79X+LEv8A1OF0n/kvb0R+AiXxHtFeT/tGv/xIfB8W7/W+K9JT/wAmkr1XfXkX7Q6LMvw8ib+P&#10;xdpv3P8ArrV0/iCXwnssz/JTU+5Q/wByok+5UfbD7B558HH32/jCX/nr4iv/APx10T/2SvQv4K86&#10;+Bv/ACAfEDfN8+v6j/6UPXodEviCPwnjn7SHz6l8L4m+ff4wsP8Ax3e1ey147+0Dtm8TfCSJm/5m&#10;uJ/++Ypa9i31cvhiRD4goprPzRXOWfBiJ83ytWZ4tfyfCGut/csZf/QHrT/2fmrE8fzf8UH4l2/9&#10;Ayf/ANAeu37ZBe8DQsnhDw+r/wAOnW//AKKSui+Z/wC9/uVj+G4fs3h/Sok/gtYk/wDHK2P/AECs&#10;pfEXE434Uf63xw27/mZLj/0VFXoCJ8m3/Zrzz4M/Pa+MG/v+JL37/wDwCvSNm9fuVdT4gicvbf8A&#10;JWLfd/Bosv8A49cRf/EV3EP364yH/kqX/cH/APbj/wCwrsIt/wA//jtRIPtHH/Ev57Xw+v3N+v2H&#10;31/6eEau+T7/AN2vPPid/wAyov8Ae8RWX/s7/wDsleiolH2A+0Raw/8AoUzL/wA8nrlPgVD5Pwj8&#10;K/wf8S5X/wC+vnrpvEP/ACC7v7v/AB6t8/8AwCsT4NfJ8KPB/wDtaVB/6KSp+wUdnN93/wAcrmfh&#10;1vm8W/ECXd/y/WqbP923i/8Ai66O5+TZ/wCh1znwo+fWfiBL/wBRpU/8lbes4/COR6HD89cp4h3f&#10;8LG8H/7MV+//AI4n/wAXXVw/cf71clqqb/il4aXd93Tr99n/AAO3/wDi6uJB2CP89cZ8b/33w2u4&#10;v715Zp/5NRV2af62uM+M3z+C4l/vatpqf+TsVRT+MJfCel/w/wDAaLPd/CtM3/uvan2z/wAX+zT+&#10;2Ucf8H/+RAtPu/NPev8AJ/tXUtdqj/c/3q4/4UfP8O9EZvk3RO//AH0712EL/wANKXxDicZ4Jff8&#10;bviN/sWelp/45cV6dDu315f4A+f4xfEuf/Z06L/vmJ3/APZ69PT79XIiJwHxX+fUfAkX/UyQf+Ox&#10;SvXpVeb/ABL+fxH8PIv72v71/wCA2txXodteaeksq3N5sli/gRd70AF4/wDoUrJ/zyeua/Z70S8f&#10;4PeElW2kT/QVf512f7VdK/jPTNNlSK2tvOf7m9/nqK5+JDXO9fNZNlXy/wAwHW/2J5P/AB83MSf7&#10;CfO9c5Npug6V4ju/EMUUs2sXFqlk0zy/J5Svu2bPu/frndb+J2kaDYJPquqwWfm/6pJW/eyv/cRP&#10;vM3+wleeJ8Uda8Z6te6foOmQQxRKu2417/R3/wBt0tV/ey/8D8qumNMjmOm8f+Kv7SspWbc+1f3D&#10;p9yvkTwSjXl18WNP0jSrvxDrHiOKXT4E0+LzU+ZPkd5d+1V3f7de6+OfhveX88S61qF34klf55bd&#10;9lvYp/27r97/ALauzVtfAHwHL4Y1LxB5UUXlTyo8XkxbPKda9XBRj7Q463Nyn5kXM2q6VqUtjfWc&#10;9ne2rPFLb3ETRPF/sOjfdrQ0qwR33LFFX1F8ZtHb9p/xR4r17RdMttK8YeH76WyvtGt2+e8sFfbF&#10;cJu+9Knzo/8AvpXz7YeG7yzvPKli2bG+b5a6cT7hFCPObWg6UyeVK3yV6Alzc69FZeHrP59Q1SVb&#10;KL/gT7f/AGeud0rTbx02xL/wCvpr9jP4J3niH4q2mvarA32LSP8ASN7r8jy/wJ/7N/wCvKjH2tXl&#10;PVl+6pHuHjOGL4b/ABV8BaZYxMmnweHU0r/gET/In/j716NNqVzDapPFLvRv9n5ErP8A2ivD3k6t&#10;4fvIoI5pdybfOb/f31meGPFVs9h9jnZkdPvQ3H30/wDilq8XDkkclH4Ts0eDW9Lltp91hLcROm/b&#10;vT5v46Z8Pfh7L4G8EeH9BivItS/suzitftG3yvN2pt37P4a860H4iwa9LqEWnQXP9n2suxbuZdiS&#10;t/ci3fMyp/f/ANuu9h8WxWFvE08ux3rg5YnQbdzbT2z/AL2Jk/368p0f5/2kfFDf88vDdgn/AH1c&#10;XFep2fjPf8svzp/t1F/wjfhz+29Q8RwQfZtYurWK1nuEZ9jxRO7p8n/A3qPZ+6BYT7leU/tRXLW3&#10;7P8A47Zf4tMdP++vlr1bZ5PytXjP7XU2z9nvxhuX78USf99SpWMfiCXwnr2lfJpdov8AcgX/ANAq&#10;071Xs/8AjziX/ZWpnepKPIfhXuf41/GCXd/y+WEX/fNqn/xdewb68i+Eqb/ih8XZf+oxap/3zZRf&#10;/F162j1UviJj8J5p+0O//FH6Iv8Az18RaWn/AJOxV6Qn3K8v/aHf/in/AAou773inSNqf9vSV6cn&#10;3KiXwlx+Ilt/9bXj/wCzk++L4kS/N8/jK/8A/aS167Z/fryf9nX/AJAfjCVv+W/i7VH/APIu3/2S&#10;rh/DCXxHsFeSfH59+s/C+Jfvt4rtf/HUlavVnevLPjYiv4w+FUTf9DIjr/wG3lop/ERL4T13f8vz&#10;UQ/cpv8AsUxH+SnER5v8BH3+DdQb+/rurP8A+TstekfwV5l+z3/yT6X/ALC2qf8ApbcV6R/wKlL4&#10;pDj8J5J8cpt/xB+D8H97xEz/APfNvLXsFeM/GZ9/xa+DUX/Uaun/APJWWvY99EvhiEfjH76KRen3&#10;qKyA+EMt/crn/iRM3/Cu/FH/AGDrj/0CugRPkfa7JXOfEt9nw38St/1Dpf8A0B67o/EQdRpuz7Bb&#10;rvV9kSp/45Wh/f8Avf79VbZGSKJW/u/3atbNkXyrUFxOP+DnyaT4jbb/AK3X79//ACLXoybnT7v8&#10;VcD8JU3+F9QlZtm/WNRf/wAmHrvvuJt+b/vqip8RcTmbbc/xLvW+X91o8H/j1xL/APEV2afd3Vw+&#10;lbX+KGt7v4NMs/8A0bcV3Cf6r/YqJCOM8eJ52qeClb+PXVf7v923uGr0BPnf/gVcL4w/5GbwOrKv&#10;zawzL/4BXFdwn3v+BUfYAzPG1z9m8JaxP/csbh/vf7D1V+EfyfC3wh83/MHtf/RSVD8UZvJ+HPiW&#10;X+5plx/6A9WPhWmz4Y+Ev+wVap/5CSj7AfaOluUXZ/wKud+D6f6V8QP+w+3/AKS29dBM/wAn+w1c&#10;/wDBxGf/AIT3/b8SS/8AAv8AR7eoiOR6Lbdv92uP1J/+LxaEv3/+JLfv/wCRbWuqh++1chf/APJZ&#10;NE2bv+QFf/8ApRa0RIO1R9+zatcT8Zn/AOKZ0df72u6X/wClUVdt/Ftrh/jHtfRPDi/3/EWl/wDp&#10;VFUU/jKPTU3bEWiF/wDR5fl/hpqfP/ep7/8AHnL/ANcqf2xxOZ+FH/JMfDTf3rGJ66uF64/4UOr/&#10;AAs8KN/A+mWr/wDkJK6+H7//AACsZfEI5D4b/wDJRPiXL/0+WsXyf9eqf/F16b/HXm/wx+fxh8SJ&#10;dv8AzGIk/wDJW3rpfEPj/Q/Cs/2a+1Bf7QlXfFp9or3F3L/uW8W9m/74ro5JyJ90wviXc/ZvFvw3&#10;81tkX9tSu3/AbK4rlNB8T/2wmoXLs3m+e1xKiN9xWd9//fFZvxg8Q+I9bvPC88Hhr+xLSK6leC41&#10;mdHl+a3eJ3e3if8AuS/89Vbd/BXmiaJF9vSTXrqXWLfzfKa3u1T7Ov8A01S3VNv8f39m6uyMeWPv&#10;Ec38p6rc/E7T5kddHiufEMqt9/TFV7f/AMCG2Rf98Ozf7FV9niXW7f8A0zUItEtN3/HppK+bL/wO&#10;4lT/ANAiVv8Abqv/AGlvgSL/AMcofxJ/xKZVT7/m+VFUc38ocpFoNnp3hjWbue2g2XcsW9r64Z5b&#10;iX/flbezf991sW2lQarZ2/2xG81/9Iie3fypYn/vo/8ADXOTTeczqredL5Dp8n9+um02bZ8qf8sp&#10;WSkXyxNW5ubl7hJ5ZWf+9/tV7H8FtEW/0bU5dv71J1/9Arxx/nT5mr3b9nh/+JJqsSt/y3T/ANAr&#10;08v/AIpz1/4R8k63+z98UvB/7S2q+MfCugskTzy3sU29fKlX+OJ/72/+5WrreveE/jHqVxbav4An&#10;8N+OF+ee+0n/AI9G2v8AO9xE33V/vS/Nt/j+5X32+5H+98lYut+HtMv0inubFftdq3mxXCL+9ibZ&#10;/A9fT1Ixqx5ZHmRlKHvRPjTwB+zleeJNRlXy2s9Ps22T3Dp/44n+1Wr8dfhj4x8W2WleHPBNyvh7&#10;StGuluoP3rxefPEn396/NuRv/HnevovTde8SzRPZ6R4VtNE0rczrcajdPK7u38flRJ/7PXQWGjwQ&#10;3Us8tst5qE+zzXSLyk3/AO5/+01c1HDRpRNq2JlVPm6w+NPjbxVo2n+E/ib4M1Kw8QadOqQeJLe1&#10;/wBBvV2bfnf7qt/ufK3+zXTQ6bbTffbZ/v16h8V9NlfwbqG6COHZ5Uvyf7MqV4v9vubZNu7eleJm&#10;XuVInThvhNW8doUezb7lwrpvdv8AY/geuXTUrmbw/FFPKzyqzo29q05ryW8e0WW2bzVb7+6sLXnW&#10;z82Dd/eevJOw6iw16W205GZt7qvy766jTfFu/TZWRt++Dev/AHxXinhjUpf7LuImZn8r56l1LxPL&#10;onhyVYNz3cTOqwp/HTA+kdE1X+1bN5f7jbP/AByvKf2uv33wK1uL5v3t1ZJ8n/XxFXQfAfWJ9Y+H&#10;NpPeWc9ne+bL56Srsd33/f8A++NlYn7Uqed8KpYl+fdq2m/J/wBvsVcsf4gS+E9gtvkiRaP46VPu&#10;Uj7qX2yjyr4Mvv8AHXxbZv8AoZET/vm1t69XT/VV5B8B/n8R/FiXd9/xdKn/AHzb29euo9VL4iY/&#10;CeW/H757LwVEv8finTv/AEbXqCP8leWfHJ0+1fDqLb97xTa/+Oo7V6en+qqJfZLiTWz/ACV5V+zl&#10;/wAiXrbN/wAtfEmrv/5NPXqtm/yPXlX7Nnz/AA2uJf7+u6s//k7LT+yL7Z6w7/L/AMDryz4wP/xc&#10;b4RL/wBR2V//ACSuK9O/4H/FXlnxaf8A4u78HIv+otev/wCSUta0vtEyPXX+/Sp9ymfx0z7kT/7t&#10;YxKPNP2eHX/hWMTL/HfX7/8Ak7LXpZ++leX/ALOX/JI9Kb+9LdP/AN9XEtem7/uUS+ImPwnjvxd+&#10;f44fBdf+ojfvs/7dXr2WvEviu/8Axf34Lr/dutSf/wAlXr2pK2l9kI/GTNuzRTNy0VzlHwvCn+dt&#10;c18VH/4tv4l3r/y4y/8AoFdLD9zb/wCOVy/xX/5Jl4i/v/Y2/hrrj8ZJ2qJ8qbV/4HU392mQ7dsX&#10;9yjf8n+5/tVH2wOf+EW7/hBvN3ff1G//APSqWu7+/wD/AGdcJ8GX3/D60b/nreX7/wDk1LXdonyf&#10;eoqfGETlNETZ8TfEu5v+YZYf+jbqu4/5Y1w+gvv+Jvihv7mnWH/od1Xap/qn+X+KiQHK+Kvn8W+B&#10;1/6idxt/8Ariu6tu3+9Xn/iR1/4TnwIm3/l8un+T/r1lru4fkd/9pmol9ko5T4x7f+FX+K/7v9nX&#10;H8X+xW34Atvs3gPw7Ev/ACy061T/AMhJWJ8XX2fCjxg23/mGT/f/AOuVdR4YTyfD+mRbfnWzi/8A&#10;QEq5fCH2y9c/3V/jrn/g4jJpfiuX/nr4iuv/AGRP/ZK6K5/1v8VYXwcf/iktTlX/AJa6xfv/AOTD&#10;rWP2RyO7/g+9XDu+/wCN2nr83yeHbr5P+3i3rsq4q2+f457v+eXh2VPu/wB64i/+IoiQd7/y2rhf&#10;jA//ABLfCn/YzaX/AOlCV3sn+vFeefGD/VeCl+bf/wAJTp3/AKHUU/iCXwnqaUyZ/wDiXXbN/BA7&#10;/wDjlTVR1Kb7NoOoS/8ATrK//jlSUYvwl3P8L/B/+3o9r8//AGySrvirxhZ+D9De8nSW5l27ILSH&#10;/Wzy/wACJ/wOqXwo3J8L/B6t/wBAey/9FJXL6PeReNvjrqsUsqvp/g+1iSKLdv8A9KnR/n/4Am9f&#10;/wBiqjHnqe8Tze6Y3w38K+KPH/iHxbPrGvXfhK0i1ZftmjeHpfKlln+z27/Pdfe27NiMif3Pv17t&#10;4b8JaL4Sgli0jTILPzfnldF/eyv/AH3f7zN/tv8ANXCfCL59b+JDf9TI3/pLb16dW1SpKQRieKft&#10;OeLYvCS+Eryf/j0e6lil/wB3YlcZeaOupPL5E6v58SXVrLu+R67D9p/4Yz/Euz8PxLeR2dpZTtLO&#10;7t/uV5/4bsP+EY0200hdQj1L7GzS6c/m/wCti/5a2/8Atf5/uV1R/hkfaH3OsT2dr5TK3mxL/G33&#10;f8vTLPUor/Q9PazZvvMnz/3l+TfUXi17awglltmXypV3rWf4V+fS7Fvm/iesizq9KSKHV7KBV/hd&#10;N/8AerorB1S6u1/2vNWvP7PUmh8S6U7Nv3syM9dBc37WevfN/wAtVdP/AGeguJ20Nz8m5vv17x+z&#10;rcq+l6m3/TdP/QK+b7maB7W0ls52fzYt8qO33Hr2r9nK/wBlrra7v4on/wDQ69DBS/fnNi48keU+&#10;hvtKum1vv0y5238SK0XnI7Kmx/uPXNTar/tf7tUYdbl+7A373dsT/vuvqoninoyW1nYRbpWWFEX7&#10;n9yof+Ek0xP9V8+3+OuCRLnW2dtVn2W8X3kRvvvViF4Jp0ggXZEvztRIA+Jd+2q+EtV8r/n1lf8A&#10;8cr5U8beLW8K6baNBbS6lqF5OlrY6dD9+eXZ9z/ZVF3s7/wolfU3i3ypvDOqxL/z6y/+gV8Kal4q&#10;vP8AiYeKottzLK0ukaSjts8i3V/3sqf7Typ/3ykX+3Xg5l9mR106/sqUpFv/AISpdBS7n8Q+I7u2&#10;1iJfNvLu0ZPsNn86fuokbeu3/bdGZv7/APDXh/i39q6D/hLft2kf2zrCW7I8X2u6it7fev8A07xR&#10;fMr/ANyV2+/WP+0V4huf+EN8NWKrLDFqktxdXW/+La+xE/8AQ3/4HXgNtbb5fm3f5/jrmw1L3eaR&#10;j9ZqTj7x9rfBD9pOx+IvjK40q80pdH1PUfNliS3l328r/O77E/5Zf7CJ8nyfJsrQ+Iupf2bexTrc&#10;79kWxlRv9v5K+b/2ftBvNV+K+marbLKllozfary72/JF8j/ff+Hf92vetH1XTviF4r1vUILG20fT&#10;7dd8821Njvv++/8AtbN//fFY1+WNTQ6cNifd5JH0N+yv8af+EzXUPD2p209tqsH+kRO//LWL5F/8&#10;crsP2k/n+HkS/wDPXWtLT/ydirzf4V3N9eeN/D9zZ2y2eiKz7d8X726iaJ03/wCyu9/uV6R+0J/y&#10;Junr/f8AEWjJ/wCTsVeb9s9L7J6wlD/I1EP36hf79ZFHkX7Pbs9/8UGb/ocLz/0VFXsCV41+zk6+&#10;V8RWX+LxlqO7/wAcr2KqqfETH4TzL4zOj698NFZv+Zki27/4v9Hlr02H7leYfF35/Gnwqi/v6+z/&#10;APkrcV6bv+X/AIDUS+yXEltn/dPXk/7MD+d8Irdm/j1bVP8A04XFeq/N5EteVfsu/wDJGNHf+9eX&#10;7/8AfV7LV/YI+2esO/zf8Cryf4ovv+OPwfX/AKfNSf7v/Tk9eq/x15R8Qk874/8Awn/6ZLqkv/kv&#10;t/8AZ6KYSPX/AL8r025fZayt/s0x/vTVFqsyw6ddt/cib/0CoiUef/s8bk+D3hz/AK4M/wD5FevR&#10;Urzf9nt/+LMeFG/vWKP/AN9V6L/dp/aHH4Txr4lvv/aM+D6/7OqP/wCS9e114z42Tzv2lPhl83+q&#10;07VH2f8AAIkr1bWNYg0e3ee5lVERf42q5fZMYmhv9tvtRXzZ45/a30Dw9q4s47iJiq/MaKv2FUvm&#10;PL0/2fn+T+9XKfGP/kmXiBl+/wCRs/8AH0rqNjf3v4f7tcv8Wvn+HOqr9/c0Sfe/6apWtP4gO4Tb&#10;8myn/wB//dpn8f3v++Kf/wAsnqPtlHNfBbb/AMK00qX+/LdPs/3riWu9+/8Aw1558Fk8n4X+H93y&#10;Jtd/++pXr0Pf8lRU+ImPwnKeG/n+JHjBlb7trYI3/fEr13CJ+6+/8lcP4P8An8eeNW2/xWabP+2X&#10;/wBnXcb/AOPdRIInG69Dv+I3gr/plLey/e/6d9n/ALPXdI/8NcVf/wCk/EnwurL92zv5f/RS/wDs&#10;1drF2/4HR/KUcb8Zfk+Efi1v+nGWu6sEZLWJV2/dVPkrgvjq+z4PeK93/Pn/AOzpXoafJsX/AIBV&#10;/YD7YTf63b/crB+C3z+A9y/xanqP/pbLXQXO3d/t1zvwQ+T4b27N8+++v3/8nbisfsAdq+z71cfo&#10;/wC++NOq/N/qtCt//HpX/wDiK7B/uVxnht/+LyeJdy/d0ew/9G3FFIk9Ad/3v/Aa89+K/wA+qfD+&#10;Lf8A8zJA/wD3yktd+7ru3/3FrgviKiv4q+Hit/0Gv4/+vWWop/GXI9TSs/Xn2eF9VZv4bOV//HKt&#10;7121n+Kv+RP1tl+/9hn/APQHpkFH4e+VbfDvwzubZ5Wk2vzu38HlJXiv7IXiqLxh4l+Iur/cl1Se&#10;K9ZHb7u6W42J/wB8uleheJ7lrD9nHU51byXi8KPtdP4G+yvsrxX9gCFni8Zysv3FskX/AMi110o/&#10;u5TMeb3oxPoX4LfPefEBmX/mabj/ANJ7euz8eeM9P+HvhLUPEOpt/olhBv2f33/gRP8AfeuP+Cyf&#10;8jw397xNdP8A+ORLXD/tXaJqvxFl8NeDNM+TT9z6rq1w/wByKJfki+f/AG98vyf7FYxjzy5Tb7J8&#10;zzeJPGf7SHiq7+2avPpumOzJF8v+jo330iqvc/s/eKtHut1trUSS27b4pn3xOj/5/jr6C/s3SrPR&#10;orHw80dh9iZHWxT5Puvv/irF8ba3rGj7JYraK8tJV3xXEzNvi/vp/tV3+0l8MTH2f8x5vZ+LdTS1&#10;uNI8RwNYa3b/AOt3/cuE+5vT+9Xovhjd/Zdp/sxV5V4kfX/HlvaaZFZ/b7hpdlnLp0TvcRN/c2fe&#10;2/8Ajte4eHvhv4q8q3tv7D1CF4vvb4HT/wBCqJFxOZ1t9l/p8q/JsnrsJraea1ivHi/e7d6u6/8A&#10;j9NtvBkVzdJc3M9s8UUvypbz+ajOv+2vy/JXUW2g200EsV5ffJcb02JXNKUT0qND7RzlhrFy8Vus&#10;9mv2jb/B9zZXsHwK15bC91VG/iiX/wBnryJPB/iFLfbZxQX/AJXyebFOn/oH3mr0X4LaVqdh4llX&#10;U7O5hiltXTzZYnRHfeld+ElyVInBiYynGXMe4f2x53z1SfVVSfdbRN9o3I6purl9VubzRLryl2+V&#10;/fqXStVnm1HT5Yl/evL8vzf3Ur62E+c8HlPS7DRJZrX7SyyQzP8AwTS/+P1ftrP7HFt81d71xeq+&#10;J76G33M372ue/wCEz1Cb5Pmpgd34t1hrDwzqsrKrpFayv/45XwV8UX/sG10TSIGb7JZWK26u/wDs&#10;/Lvf/vivrrxJDqE3gvWJZZW+1y2cqQW7y/edkr4y+Lr61/akUtslzbW7xLF9oT7n33/jrwM0+GJz&#10;Vo/uJchlfEJNH1v4d2/h7X54PNt52uLPWbez3vFu/g370/v/ADfe/g/uV5PYfCjRd9w0/iqT7PAy&#10;+UkVn886fx/cd9v8X31/75rtfjHDY3Oqf6NrWoWe9fmsZVT5HX/prv8AmWvPH02xht4mbU7t5V/j&#10;3J/8RXnUI1eX4iMNTqTox5j6e+G/jbwhYaJafD7wrFFbafefutRuHi3vf/78vlblqvqvgl/hpqNp&#10;4el0rydP81NQX7Wv/H+2zajon8Sp8/8Au73rgfho9zYS2TeFZY4ddl/4/Li4n2eau9G8pE+6v+/9&#10;6pvEnifxVrfjLUP7cvpLy7t53ii/ta8lleKLfuRNjPt21hGn78rnZhMFLD1Pazl8R9JeEvFS2ESN&#10;BKtm7ts2Wiq8Vm/+x/el/wBhP+B13Hxp1tdb8DeErzymh+1eJtG/cv8Awf6Unyf+OV85eBtb1zTY&#10;ovP/ALP1iy/it3XyvK/3HX7tem+M/iLZ+M9B8CafZytNcW/jDS/PR1+dIvtH332/7eysZR9496Uv&#10;dPqaH79H8dMR/m+WmO/mf99VkUeS/s5fJo3jVv8Anr4u1R//ACLXrv8ABXj/AOzfNv8ACXiBv428&#10;Sao//k09esQzfLSqfEOPwnnXxU+f4jfCdfm/5DU7/wDklcV6gj/JXlPxRf8A4un8JF/6id6//lPl&#10;r1D+CiX2QiP3/wCiy/7teVfstf8AJCvC7N/F57/99XEtemzPssLv/rk9eb/szJs+BXg//btd/wD4&#10;+9H2CPtnqf8As/7VeU+Lfn/aH+HX3vl07VH/APHIq9QfbXlviF2f9ozwJF/Ami6k/wD4/b0RCR6w&#10;7t89VNef/iQ6g3/TB/8A0CrbvWZ4nfZ4Z1Vv7trL/wCgUR+IuXwnGfs/fJ8E/BSt/wBAm3f/AMcr&#10;0OvPPgL/AMkW8E/9ge1/9FJXTeJ/Elt4Y06W8uZdiRLvqftiPLPiX4hs/D3x78H6ncyrDFZ6Pf7v&#10;+BPFs/8AQK+cv2kP2mZ/EKzaVos+y3dtjTI33q4f9pb4zf8ACT+KHubWfYixfZ12N/DXgNhNPrF7&#10;5sr74kr3aGG5I80jk5veOqt22pvuJW85/mb5qKoTXU4fZEWZV4zRXZ7xfs4n2B9x/wC58tcp8Ud/&#10;/CC3a7m/4/LVPk/6+Iq6v5//AB2uU+Jb/wDFLpEzfe1GwT/yairwafxG0vhO2TbvTc1OmfZZv838&#10;P/slNR9+ymTbfssrf7L1H2yjH+EqND8NPDX/AF5o/wD7NXZzfeRtv8VcZ8Md3/Ct/C//AGDrf/0B&#10;K7D5/l3VFT4iY/Cc/wCCd3/CUeOG3fdvrdN//brFXYfO7bdv8Vcf4G+fxB41/wCwnF/6RW9dg+75&#10;/upsoqlxOUm+f4oeH9v/AEDL92/7+29dxD/t1w9zt/4WloX9/wDse/3b2/6a2tdnF9xKiX2RHD/H&#10;v5/hL4g/21ii/wC+pUr0tP8AWp/vV5z8Zk87wBLBt3+bfWUXyf8AXxFXoaff2/7VX9gPtktzt/vf&#10;Purl/gn8nwv091/invX/AO+rqWujuXZN/wA/9+sL4P8A7n4S6FuX78Hm/wDfTu1R9gPtHYdf+BVy&#10;Xhj/AJK54wb+7pOl/wDAfnuq63Z8nzfw1xXhW5gtvir47uZ5VhiTTtLVnf5P47qnD4CTv3+/XBeP&#10;P+R++GsX9/VZ3/8AJK4rpU8Z+Hrl/wB1r2mvv+Rdl1E+/wD8frw34qeMPG154m0fWtF0Wxs9PsLy&#10;6i0671ZtiSusW17j+BUif51V3f5t/wDuVrQoTnIiVSMYn1Bv+XdWJ48m8nwB4jZv4dOuPuf9cq8K&#10;+FHxs+Jt/wCPLS21fwnH4k0Sy819Rt4dsW5PKfZ86v8A7jf7Vei/H65ufi14X0TT/B2kav4Ju5bz&#10;ZPC+pp9nv7dk2P8Add3+TZ9z+67/AHvk2dP1KUZfEY+2iYnx7vG0f9ljVWi+SX+ybW3+9/eeKJ//&#10;AEOua/YV0pbbwBrt9/y1uNR+zt/uLEjf+1a928K/DHTPD3hKWC81q+1LW54PKvtZuGfesX/PKLd/&#10;qov/AEL+PfXPf8K31XQYpZfCGvT23m/O0V2qPFK/9/8Aj/uJXT7CMKHLGRHtJc3MW/hFeQaboPi2&#10;+vJ4ra0XX79mmmbYipv2/wDslc/rfjaDxVrPn6VpmoardxN5Sv5q2tvEi/393zN/H/BXD+J9B8S+&#10;EvDX2PxQti9pPqNxqC2+kyyv9qllfdsdNnyqn+/VG58Zzp4cilsYp7BE/dS750+0f98M+6uONCRt&#10;Gf8AMdTqVnda9a3ct5o+jQy2679/2mXYn/A/K+WrHh7TZ/7BS51poPs+75fs/wA+/wD3N3/s9eY6&#10;l4/uZrfR7G58y50yzbzWt0gfZL8+75/71aepfE6e5td09tqFz5Sv5SJA+yKtvYVC/axOws/FXhW2&#10;niudIsY7nWLeVt2oyr88X8GxP/i/9upfG2qy+Lfhel5c+IfJsm1+Cw1HT4Z9nmxS29w2x/7yu8W3&#10;Z/sV8+3mpTpdSz2yyQ+e29kSJ0+f/viq1/qTXmiXFnKy+dcSpKr7XTynX+58n+29dMcNIy9tE+g7&#10;nxhpiWqQL5CRKuxUT7m2udvPHlts8pf/AEKvP7bwNYpb+bF8T/C3zqv7maz1Tej/ANz/AI8qo3Oj&#10;zw7/ACPGOjXkv8KW8V7/AOzW6Vx/UpHprGxOgvLzxfqqSz6HrS6bEn3oUeqXhjw34/8AEl+ltc65&#10;bWH8ctxMz+VEn99nX5awbP4deM9evXbT/ENt5rN5W+4vkt/vf9dXT5a9T8H/ALPHxZsFuGXxVpMP&#10;2+xeyn2eJLV96N/uy/Mv+xXTDDVIHPUxdOZ3eifB/wCLdhp1o2i+P9Ev4k+dofNfZ/6KfdXtENhc&#10;6J4fstQ1CWKbVVXZKlorom7/AGa8M8Jfso/FTw9exf2R420t33J5/wBhuklf/wAdfdX1W+g33hLQ&#10;bSW+i+2XtvBsnuJYvvfJ877K97DR5fs8p5VaXPH4jzyF9X15v3VrI8W77+2u20fw8ulJb/bmXzZf&#10;kWuX0HxnBo8v9lXOp/6Wzb4Nnm/vU/74+atrVb+8v0leVm+Rf3r7f9VF/f8A8/7FbSqHNynBfH7x&#10;DIkFxpkE6/uGb/Uyp87L/HvX+GvkJP2nLOw1S7s/7MuX0xW2RXdvKm9v+AN/DX1h428AaR8VPDOp&#10;2djrl9ZpexPbtNbt5uz/ALZS/d/4Btr55f8AY517TdbtEn1fT/EPh+DY7fuPs92+37ibG+Xbu/26&#10;4K/72PvFR5oy90zfi18bPDniq6itp/DUF/FF92a3n+z/AHn+d/8AVf8AodeX/FHxDpnjm/smtNK0&#10;vwlaWUC29rY6NF8if33d/vSs/wDfd/8Ax1EWvWPHOg614G0aXdFbXKPeS3HleR/qt2xNj/7Xyf7S&#10;15Pf3+q3MW6Dw0s0rt/BY764OaUDtjRjH3jM0fRIEi+bXIn+b+P5Nlei3lnc/avD/wDZUFt4q1CV&#10;vs7ad5G973ajsm2VU81W2/7e37nyV4+kLaVPK2pwXPnbvmimXyttbf8AwsuBPEvhpbOeezeLakVx&#10;aStFLA+9Njo6um1k/v0ox55G0pe6e6pbXOm6TaeIdB0O71jw/dN/rbeL97av/HFcJ/Cyf98t95K7&#10;Dw3qXhd7+01D/hDPFej6haypKmp2kG/Y6/P86bPnWov2dfHkWieMPHGhxS79ET7K6o6ps+ZH3/J9&#10;37uz5P8AYr02a20+F4dX0WWfRLrd5U6Q/PaJL/tp95Vf++j1w1Y8kuUul78T3Pw3r1t4h0u01Czl&#10;WaKeLf8A/YVdmf8A2a8i+GPj/WpvH0uh6usD2V/atdWNxu/e7l++n+1/6En8detzfPXB8JqeU/s5&#10;Ov8AwgGoSr/y113VH/8AJ2WvU4X/ALi15J+zN8/wx3bfv6xqn/pbLXrEP95aJfEOPwnnXxLdv+Fx&#10;fCr5v+Xq/fZ/25PXqdeU/EV5f+F2fC+Jfuf8TJ2/8B69Q/gqJBEi1V9mkag392CX/wBArgv2b/k+&#10;BPgf/a05K7XxC+zw/qrf9Osv/oFcZ+zwnk/A7wIv/UHg/wDQKf2CPtnozv8A+z15Pqr/APGTHhJf&#10;7vhu/f8A8i29equ9eVXjq/7Tfh//AKZeFLx/u/8ATxb1UQPWnf5HrH8bTbPBuut/04y/+gPWtXPf&#10;Eibyfh94ll/uadcf+inoj8QSOd+DN4tn8DvBUsvyIuhWv/opK+T/ANqX9oGfVbq70XTJW8qL5JXS&#10;vaNY8Z/8IT+zJ4Sn3fvf7Atfuf8AXulfnl4t1ie5+0Sy/PLK29q9LCUve5iJS5InH69qU+q3/wB6&#10;u48MaC0Nl5rL87L/AHq5Hw3pX2zV0aXbsr0O88Q20KfZoNvyLXsSOOn8Qz+z4l/iorn7m/leTf8A&#10;3v8Aaopm3NI+zpkZ4vvfw7N9cj8SP+QJZKrf8xOw/wDSqKurd961yXxLfZo2mL/f1iwT/wAmkavm&#10;6XxHSdx/F/7PUN5th027Zv8AVLE//APkp+/Y+1f7tV9Y3ppOobF+5ay/+gVHUoz/AIdf8k28L/8A&#10;YMtf/RSV1u9dv3a5X4e/ufh94XX+7plqn/kJK6h/v/L/AN8Uqnxkx+ExPAb/APE58a/9hrbv/wC3&#10;W3rsP464r4df8f8A4wb+9rr/APpPbrXZfwfeoqhE5Wbd/wALc0r/AGdFvP8A0ot67KFK4r5/+Fw2&#10;iu3+q0CX/vtrhP8A4iu4h27fu0fylHJfFH/kWbKL+/rGnf8ApVFXoCff2t/BXn/xO/5BOjr9zfru&#10;nf8ApVFXe/8ALX5Wo+yH2yvqs2yyll3t8qvXP/DG5+zfC3wZE8Tb7izgT7v3Pk3f5/360/EMzf2X&#10;e7f4In/9Aqp8Lk/4tP4P/wCwTa/P/wBskqPsB9s61Pu/8Drz/wAN2EWt/Eb4h21yu+J4rCJ0f+L5&#10;Jfv/APfdd8n3fmrifh0n/Fw/iLK3/P1ZRf8Akv8A/Z1dP3CZGhZ/C7wvo88VzBpSpLEuxX8+V/8A&#10;2eq+m+JPD3xI0G30zUNFu3lstRvNPieW8ieJ4on2f6pYk/gRP4227K7vf8vzLXgngDXpU8eWmh23&#10;lIl74m15Lr9186bXeVNn/fddlCtLlkYypxPUNV01vDem3c/h7T1S7liWKV0bZ+6VNif72xPkr4/f&#10;49/ER9UtIP7cuYfIb5YkZP3SV9p+LbBv+EX1VW+5LZypv/4A9fmp4JhZPE1uysybd/zp/uV04Scp&#10;/EY1IH0B/wAL+8dXMXlXOuT7HX5k/vVYT4tavNFun1W5f/cleuXtrNb/AP17fO//AI9V6HQYv4l3&#10;/wCxtrs5iOU7rwx8RdB+0btag1eZN337SfZ/6FXcXPjnQbx4v7DubvyvubL5VR//AB2vHbbQYv8A&#10;nkuz/brtfB/hK1e63TwKibv4Fq+bmI5eQ9ATxCqPF+987yl+Wrb+JIHiRYpd7uvzfLXQWGg6Y8W7&#10;dP8A99Va/wCEb0z7v7+jlEefza3Ej+asrf8AfNN/t5ZopYvN+/8AOtehf8IrpSJ5XlSeT/c+XZVX&#10;/hAPD23/AI84k/3Ilq48xBwmm+fr11LbWbR+aib286Xyv/Qq1U8Aam/zXN9p9h/18Myf+yVY8Q+B&#10;tFRd1taxpKq/f8pK5RPDds8qK0EX/fNaAdS/g/VbD5mtlubRP+Xi0bzU/wDsalsPEMVnKkTRf7Gz&#10;dsroPB+j2NtFtWSSH/rjXSzeCdD1K48+5gW5l/vzRK71UeYfMZXh7WIrnUv3Fnd2br950ndP/Z67&#10;Obx4rr5DTz7EX5t7O9ZkPh6xh/1E8kP+5Uv9lQfw3lzW0ZGJla34z0zSopby8uVtkRd63Fx/DQ/x&#10;psfE+lxRaYtpNtXetxY3kru/+389cZ+0nbS/8KR8VxfbLm5/cRPsm+f7sqNXyv8ACK5vNN0G4aJm&#10;SVbp3V4m2bPkT/vmuOvW5ZHZRp859dw6rBbRbfI+zJLP9obYuz97/frV0fxPPMkUUVy029tjJK2/&#10;71eL+GPjS3lQ23iGD7Zb/Ii31ouyVf8AfT+L/gHzf7D1X1XxzbW32ufT7yK5Tc3leU3z/f8A7n8N&#10;R7WP2Q9kW/jNYXOvabd/ZoJ4buwb7VLC7f69VT5/vf3P/jrfx14bo/jxtNgeD+Pb8r/3K+hfDfjz&#10;TPElhE2p6msN6suxfNV0dF+TY/m15J8VPgnZ6xZXev8AgfVYryJ5XefTn2o9v/F8qfwr/cqJU+cj&#10;mlA8E+IXiS5udRe5gb7/AMku9f8Ax+uN/wCJhbXXnywS+a/3X2/JXdeHvAep+JPiJovheeP7Hd6p&#10;eRWX+kL8iJK+zfWFbeBtch8Qy6R5Emy3laKX7Qv+q2/fT/eq48sPdIlzHtfwQ8SXj/8ACQahqDfZ&#10;pb/yvIf++6799e0aP8VGtniadmSK82pLs/55ffr53sNYs0iis7Fv3UX+jq/9+uimv2Se083b+6SK&#10;L5K82vHnlzHZTlyxPdvhj4ziv/GWiLFL50sXiRXgm/uq0rxSp/wNX3V9oPX52fszWEuveN/Clmrb&#10;HfWH1Bv92D97/wCP1+hsz/Lt3VwVI8sjpieS/swbH+D1k397UdS/9LbivWk+9uryX9l3d/wpbR/m&#10;+f7Vf/8ApbcV6wj/AD1jL4pF0/hiec+Ofn+Ofw6T+7Z6o/8AufJEn/s1enJ9yvMfFT7/AI9+B1/u&#10;6TqT/wDj9vXpsP3KJbDiZXjCbyfBuut/dsZ//RT1zXwE+T4J+BF/6gtr/wCikrb8ePs8B+JW/u6d&#10;df8Aop6xPgb+5+DPgRW/6Atn/wCiko+wZ/bO7d/kryd/n/al09f+eXhGf/x66ir1J/u7a8ttvn/a&#10;g3f88vCL/wDpUn/xFXSCR669cp8Wptnwv8YN9/Zpl1/6Keuof79cb8bH2fCDxm27/mE3X/oqop/E&#10;EvhPkn9ofxJ/Zvwb8CaVu/5g9kn/AJCSvirWNea8leJf++Er6L/aQ1tbxfD+nrL/AMeumQRfe+5+&#10;6SvmezhV9RTc38XzV9Dho/uzgqSNrTbOWGBJWZv/AIui8ma2id2b79aepTLviVd3lKtcprGpNcz7&#10;Yn+RK7A+A23nLRQk7c7aKqtAyww/e+7/AHaKXKRzH3U7r/47XJfEt99hoi/9R2w/9KErrd+z/wAc&#10;/i+7XE/Eh/l8Obv4tfs9v/fdfOR+I9KR3f8Au/PVfW3/AOJDqcv3P9Fl/wDQKsfxf8Bql4nfZ4V1&#10;tv7tnL9//cesftlD/BKbPBfhxf7tjBt3/wDXJK2ndfvNWL4S+TwzoiN/BY2/yf8AbKt1/wC6v8dE&#10;viHE5/4aPvfxK2z/AJjVx/6AiV2uzejrXFfC759L1uX7/m63ef8Ao3bXaulEviIiclbbn+LVx83+&#10;q0JP/Hrh/wD4iu4h+dd3/A64ew2/8La1Xb99NFtf/RstdnDu8r/2TdVyA5H4oo3leF4l/i8RWG7/&#10;AL+769Ad64Xx5tmvfCkSNv8A+J7bvs/3Udq7W5+/u/gqJfCV9oxPGD7NB1Vv+nWX5/8AgFTfDFP+&#10;LVeD1X/oD2W7/v0lUfHkzQ+Fdbf+7Yy/+gVrfD2FU+G3hSJm+7pNr/6KSo+wH2zok3bXrivhv8nj&#10;D4hsrb0/tO3T/wAlYq7P/ljXGfDT/kN/ECV/+g6qf+SVvRH4CZfEd6nyKlfOvw6sGh/aAliZfni1&#10;3W7vZ/vRW/8A8XX0RvXyk2rXg/g/5/2otYi/55fbJf8Avq3slq6H2gkfQWpJv0i7i+b/AFTfw/7F&#10;fmV8PbbzvFtvF8uzz9lfp3N/x7y/7tfmf8K4PO8dWSf9PkX/AKHXZhPikY1T2pNKfZ+6X7n+zVmG&#10;22fK3yf3q6eztvndasJ4eV//AGWvVlEyM3TdN87buX569F0GwVF+7WFYaPLC3y11ujw7KImcpHUW&#10;aKipV3Z8/wDFVCH7n/AatI/3P4P+A1uZljatD/JUT0x3376sgz9S2uj1z76av2rft/irbmm/vL/u&#10;UxEV03VRJp6ImxPmWuqtpldN22uVsH2Pt3Vt20yp95qsDa37/l/9Do/4DVRJvk3U/wC0/LQBwXx+&#10;RZvhF4riX+CxZ/8Avn56+Ufg4kF54Zu9rN/r3f5/9xK+rvjM/nfC/wAWr/1DLr/0VXyT8Dfk0HVf&#10;7nn/APsleXizvwxvXNt5Kblp3kslrbyqzQy7dm9F+fb89aafOn3vkp9ncq8sUTLvT/Yrz4yOyUTJ&#10;httQS189v3yfxSxLs/8AHKm028vrP5rZp9/99P7n/Aa3bl4IbB90XyfxUxPjH4ChRFfwBqTun8f/&#10;AAkSpu/4B9lrsoT5zjrx5Do/A15fTapFOui2ya3bypcWN3cQfJBL/H/u7/8AYrivGHwivvEni271&#10;WzvGttV1fUZbi+t5Ytluvmv99H/77r0L4RfGPwn4k8c6ZpkHg7UNNa/n+y/aH137R5W77nyfZ0r6&#10;A8AaPoPieC71ODTLuwltdWurLZ9s3pL5Erxb/uJ9/wDuVdSrThL3jGMZT+E+D/EPwrufBmr+VfaV&#10;c20sE7JBceU8Vvcbf+Wqbtm5abD4Y1PW9UiigilmdvkiSFd7yt/uf3q/S+/0TT9V0v8As/ULG2v7&#10;L5N1vdxLKj/99V4x428N6L4S+L/wlttD0q00f7Vqd75qWNqkXmotrK3z7a832/PI6fZFr9mz4Cf8&#10;KxsP7V1VYv7dlg8pYUb5LeJvmdP977le3TP8v/AXp0P3Kr3n/Hvd/wC69cfx+8dB5P8AsqPv+Bnh&#10;+X+9LeP/AOTUtetp9yvIf2V/+SCeGv8AduP/AEolr1tPu/LUS+Icfhiee+If+TgvB/3v+QFqX/o2&#10;3r1BNteU6w7P+0T4X/uf8I7fv/5Ft69QR6uQROa+KLunwx8YMqt8mk3T/wDkJ6pfBlET4R+Cl2/8&#10;wSy/9J0p3xjm8n4ReNWX+HR7z/0U9HwoRk+F/g9f7mj2v/opKv7JH2zrnrzHSkV/2ltVb5d8XhaB&#10;N/8AvXT/APxFeku7b3rzzw98/wC0P4lb/qXbBP8AyYuKiH2gl9k9QevN/wBoq/Ww+Dvijc2zzbV4&#10;v++vlr0h/wDZr5//AGydY+wfC/ULbd/r9qbP+BpV0PfqRCXwn52fEXxC2veJru53b027Frh7Dc9/&#10;D838Vat5bbNRl+b53qvpvlQ6luXbX08fcPKkaevPs/df7NcuiRfaP79auvXjXN1/crFT/W/e/wCB&#10;1oB0d3qTbYf92is2eYfLtXtRWfKUffO9nT5Pv7a434ipvvPCkX97X4P/AGdq7H/4muT8cwq+qeD1&#10;2r/yGEfZ/u28rV89T+I9OXwnap/3xt+7WP45mZPAviD/ALB1x/6Ketj+7WF8SPk8B+Itv8OnXH/o&#10;qoj8ZRu6JD5Ol6fF/dgiTZ/wCtB/vxfN/wADqrZoyRWitu+6lWvuNFUS+Iswvhd/yL13/tatf/8A&#10;pVLXZ/5euJ+FHz+FP9/U792/8Cpa7aZ2RKJfETH4TkdK/wCSpeIP9nR7JP8AyLcV2cL/AN1q4rRH&#10;Z/il4l/7Blh/6HdV2sL/ACorfx1ciInNeM903iDweu//AJi33P8At3lrtfv1xXiqb/irfBi/39Tl&#10;/wDSW4rsH+7/AMDqJfCV9o5T4nTND4A8Rt/04y/+gV2HhuH7N4S0KL/nlZxI3/fFcJ8XdyfDTxK3&#10;92xl/wDQK9DsE8nRrKL+7Av/AKBUS+EPtlh/u/8AA64r4Vur6l49bd/zH/v/APbrb12Fzt8r7tcP&#10;8HJmuV8aysv3vEUv/pPEtXS+GRJ6Kn+q214Z4J2p+1v4ogX+Czll/wC+orKvcIX2Iiq1eFeA3/4z&#10;G8a/M3/IHV1/74taqh9oJH0Q+10/4DX5r/C75PiRp6/9P0X/AKHX6S7/AJd3y1+a/gD/AEb4k2n/&#10;AEyvE+//ANda6cF8RFQ+rrOH/Tdu35K3Ybb5Pu1j2b/8TJ/l/iroLf8Agr2jkLcMKo/zVq22yuc1&#10;i2lv9Lu7OC8lsJbiB4lu4V+eL/brT0S51N7CKLVbyK8liVYmuIbZbfdtTbv2L8tL3TI6BJl+6rN9&#10;z5alS8X/AIBWem3+FqxfFXjnQfBlr5+uanbabE/3Uf77/wC4ifM3/AKuPv8AwjkdU94uyqs15FXg&#10;mq/tXaC9x9m0XRdU1i7d9iptSJJf9377f+OU+H9orULZvN1z4d67punr964RXl/9CRP/AEOuz2FU&#10;x9pE9tmmidvvVLZzL89eX+Ffjl4O8ZyxRRan/Zt233bfUV8p/wDvv7v/AI/ur0uzhZP4KiUZQ+IO&#10;Y24XVJdm6tCF/ufNWTbQs9Yts/iXTfFGoNPPY3OiXDRfZYvK/e2/yfP/AL3z1AHdQzfNT3m/2qqJ&#10;c/aW81lWHd8+xPuLUU0zfdarA5f4qTK/w78VbvnT+zLr/wBFPXyZ8HLxbbTdbgVf4lf/AMcr6p+J&#10;D7/AviNf+odOn/kJ6+Sfhd5vn62rf7P/ALPXl4s78MdbqviSDw99klvlnTT5X8pr5Iv3UTbPkR3/&#10;AId/z/8AfD1e0rUlv54p4pYponX5XRt9avhXxPfaJpusQWcUc1veRLFPaXESSpcL8/30b5WryT4Y&#10;6bdaV4y1OKKVv7Pdd8UKfc3b/wC5WEqUfZcxtGpL2nKep69N5Oh3rK2zyl+/XkSW2/8AerXpXi2b&#10;/in7tf43lXbXBWcLTfd3b1/jSsaXwhX+I634IQtbfE3w4339up2r/wDkVK+4Pgb/AMivqrf3vEWr&#10;f+lstfCXg+b+ytUivIlb9wyyq/8Au19y/AS587wNcS/39d1T5/8At9lrHEhSPU9/yV418Uf+S5/B&#10;pf8Ap81R/wDySevYP4K8Z+Jz/wDF/wD4OL/011Z//JV646RcvhPbYfuVVvH2WUrf3Yn/APQKsQ/x&#10;76qal/x4Xbf9MH/9AoiUeX/swJs+BPhT/bgd/wDyK9esJXmX7N6bPgd4P+b/AJcUf/x969KT79RL&#10;4hx+E841L5/2jPD/APseFr//ANKLevUEryy8/wCTjtKf+74Uuv8A0qt69QokETivjf8AJ8GfHf8A&#10;2B7r/wBFPWh8Oka28AeF4n/g0yBP/ISVj/Ht9nwO8dt/1B7r/wBAet3wfuh8M+H1b/nxi/8ARSVc&#10;vhI+2bf8def+GNv/AAv/AMYf7Ohab/D/ANNbiu/d/n+WvPfCr7/j344X+7oul/8Aod1TpfDIuX2T&#10;01/vba+Sv259YaHw9aW396WvrN3+evjH9u3dv0/5vkVv7tdGE/iESPirUnV5fM31z8L7J9zVbuX/&#10;AHr7m+7WPfzf3a+kiebItX83nPuqlbQt9oqwn763q3Z2a+U8sv8A45TCJVZ+aKkV1x92igzPvt9m&#10;/wDirnfGH/Ie8G/L/wAxVv8A0luK6J9qOm5q53xbt/4SPwVF/e1GV/8AyVlr5iHxnrcx1v8A8V/H&#10;WD8S3VPAHiX+/wD2Zcf+iq6D5v4fubv465f4o/P8PvEf/XmyUo/GH2TroU2eVtq1v3vEv+19+q6f&#10;6373+xU3yvsZm/irL7ZrE5/4UHZ4Qib/AJZfbr9//JqWu4mdQj/98VwnwlT/AIoCyZfn3y3Df+TE&#10;r12s393/AGa1l8Qo/CcroL/8XS8Vf9eOnf8At1XZI/zfe/264Xwx/wAlO8a/N92CwT/xyWu1h+5/&#10;vLRIk5zxV/yOvgpP4Pt07/8AkrLXav8Ac/v/ADb/AJ64jxJu/wCE/wDB+3/nrdP/AOQq7j/cqJfC&#10;BwXxpm2fC/xLt/58Zd3+1Xpv+ptbdf4Nn368v+OT/wDFqvEf/PJrbZ/4+leoO/7qL5qPsB9ohd/k&#10;rj/g5t/sjxLKrf63Xbr/ANkT/wBkrrn/AM/LXI/BnZ/wi+qts/5jV/8A+jXoh8JP2zvv93+7Xing&#10;yH/jLnxhL/1Aot3y/wDXvXtH8FeVeFbPZ+1B4ouf72gW/wD6Gn/xFFD7QVT2h3XZ/n5K/NfR0ltv&#10;iDeqq/6q8f8A4Dtlr9Jcfuvv1+c+xbP4oeKF/wCeV9cf+Oy104T4pES+E+nbB/8AT5Vaumtn/wBq&#10;uPsLxbm9eWL7j/OtdLbfc2165zmwifc+b5au227/AH6z0+dP4ax/iR45i+HvgrUNal2vcKvlWsL/&#10;AMUrfc/+L/3UrSlHnlyGEzj/AI3/AB4i+HVrLoukbZvEcq/Nv+dLVP77/wC1/cT/AC3yFrevX3iH&#10;Upr7U7ye8vZf9bLK292qvqWq3OsajcXl5O01xcM8sru3zu9dHrvw9u7DQode024/tfw/L/y/RLse&#10;Jv8AnlKn8Lf+O/c+avpKFOGHjynmylKZ0v7OT7/i/o/+7P8A8A/dPX26iRf3fkr5i0TwZB8Lvgon&#10;jbTNv/CVPBBcRXzrvSJJXRdiI3y/dfb/AHvv17R8LviQnjnwHFr14sGm+Vu+2b22RROv33+b+GuP&#10;E81X3oG1P3fdNjxb8MfDXjmB4tV0yCaVl2Ldomy4X/gf+Vrzr7T4j/Z72efLc+LfATN5W9/nu9L/&#10;APsf/Hf93f8AN6x4b1uLxJpqahbeb9il/wBRLMuzzU/von93/frYmtory3lini863lXY0LrvRk/u&#10;bK5o1JR9yZfKP0HWLHXtJtNT0+5jvNPul3xSp/GlWn+/Xk/gDwfq/wAMfG+oaRp0DXPgS9X7VA7y&#10;q72Fx/zy+/uZf+AN/B/t16nv/wDHqiryx+Es0EdUiT/dqvczfPQk3+jp8y/d/gqpczfN8tQBy/xF&#10;ff4N8QKv8VjOjf8Afp6+Uvhciw3+sKjfP8vyf9919VeME87w5qq/37OVP/HK+T/h07Q3uq/9svuf&#10;8DrzcQelhjb17xtH4Vltbba3/Eyle3X/AMc/+Lqx4MRX1S7ZW/iRPu/79c14/sPtl54a+X5Ptm/7&#10;3+xu/wDZK63wf8ksv+9/7JWMpe5ym0Y+8XfGb77BV2/en/g/3K4+FNk+5vk2V23iF4H8rzf7zutY&#10;++2ferL8v/oFY0/hManvyNWztlew3f32avrv9mxJbb4S6es7fvnvL2X7v966lf8A9nr4/wBKv4rb&#10;VtFsZW2RXiy28Uz/APPX5GRP/HHr63/Z4vGfwpd2Lf8ALvdb/wDc3J/8Wj1x4n4Take0u/y7q8Z+&#10;Jzs/7RXwa/7i7/8AkrXsb/d/4DXi/wASP+TjPg//ALurf+k9Y0gke3J9yqOsPs0u9f8A6dZf/QKt&#10;p9ysnXpvJ8Pam39yzl/9AoiUcf8As9/8kR8Ffwf8SyL/ANAr0PfXnn7P3yfBPwOn/UHtf/QK9A/g&#10;/uVEviHH4TzV9z/tGWnzfc8KS/J/29Rf/EV6lXlqfP8AtFfd+54W+/8A9vX/ANhXqH8FEgief/tC&#10;Ps+Bnjr/ALA9x/6BXVaD8mjaV/16xf8AoFcf+0b8nwH8d/8AYJlrsNH+Sw09f7lqn/oFXL4IhH4i&#10;87/PXA+Evn+PXxA/7Bmlpv8A/Aiu7mf50rgvBPz/AB4+Irf3LHS0/wDHLiop/DIJfFE9Nm+/Xxl+&#10;3O+9bT/fr7Nf/W/8Dr4v/bwRktbWX/arswf8QyqfCfCVzve4liqj9m+Ta336vW0y/aq3dN0dXd55&#10;22Rf7dfSnnGPZ2bPa/dqvf3n2ZfKX79dBrGq2cP7qz2/LXGXk3zPu+/QQMTzct81FNRxt4oqiT9E&#10;H+dk2/J8v3K5fxa//FdeBdrf8vV0+z/t1eujd/3vy/cVq5fxU/8AxcTwIq/9Prt/36r5iB6p3Cf7&#10;LfxVznxL/feAdVT7nmxKn/j6V0qbX+Zq5f4kJv8ACsq/3rq1T/vq4Soj8ZZ2CbXlRWX/ADsqb5UR&#10;Kr/x7t//AI7Tpn+X/gLvUGpi/CL/AJJzoi7fvxM6f8Cd2rsJv91q5H4Ubv8AhWnhz5fvWaP/AOOV&#10;1b/OtaVPiMonJeFU2ePPHEv/AE1tYvk/65bv/Z67WF/kRq4zwf8AP4o8bNu/5frdP/JWKuwh/wBV&#10;81Kp8RcTn9V+f4g+Gl3f6qC8l/8ARSf+z12CfO/y1yV+/wDxcTRF/u2N63/j9vXVo/8As/w1EhHA&#10;/HJ9nws135vnbyk/76lSvU7l1/dfN9z+5XlXxy+fwBdxL9+W6tUX/wACIq9Sm+8i/wDs1EvhJ+2V&#10;brtXM/Bz/kSLtv7+sX//AKVS11E396uV+Dr/APFvty/cfU9R/wDS2WnD4AO6/wCWNee6Ci/8L/8A&#10;EH+1oVr8/wD21lr0BH/dJ81ef+G38748eKG/55aPZp/5FlalSLqHqu/etfnjraNbfFzxwqt/y/Xn&#10;/ff2iv0G+bbvr4H8Tw7/AIw+NVZf+X68/h/6a1thvikRI9r8MIu2J92z5a7WzT5P/ZK4/wANv/oF&#10;ozff2pu+au4sE3p8q17SOCRoQ/Js/wDZK+cv2vfEP73QtBVm8pVa9lT+B/4U/wDQH/77r6VRNkS1&#10;8eftS3ks3xSlVn+SCziiX5P9jf8A+z16GEj+8Oav8J47v4/2K9Y/Z+8bf2D4r/sO+23Oiaz/AKLP&#10;bzLvTzW+5/8AE/8AA/8AYryn/gVTWdy1ndRSxSsksTI6On8LV70o80TgpH174z8PS2emxeCZfk8K&#10;at/qNQ3fPp3lfv3ifd95fk+T5/l/29leX+D3i+JHi3SvB2mebD4H0ndcNb7vnukV/wDWy/3md3/4&#10;Dvr2X42Xnk/CXW7mLakvkIiu/wDBudEf/wAcd/8AvuvLf2S7aJ7/AMQT+WryxLAiv/cT5/8A4iuC&#10;nL3ZSOmXxcp9S2bqixL8v+ylaaTNurj38f8AhWwupba58R6TbXETbGimvIldH/uffq0nxF8IbP8A&#10;kbNE+7/0E4P/AIuuDlkzbmOr+0/J/v1Xe5/u7f8Agdc5/wALI8IbtzeLNC/4HqNv/wDF1e03W9M1&#10;6Lz9KvrbUreJvKaWxnSVEb+58tHLIDYtrn90nzf+PVDM6v8AMlV4XXan8H+xT32p8y/8BqCjH1v5&#10;7K7iX/nk9fJ/w9dUv9b3N/Cv/s9fWepfPFL838NfI3gl2TVNV/65b/8A0OvNxB24b7Re8YfO2i7v&#10;uRXL/wDop66DwM++3iba3z7/ALn8dZ/iTQbnW4oooJYLZ4pfN3zb9n3H/upVvwxDLpUUVtLLHNKi&#10;7GeH/f8A9quOXvROyPunRXNtBeI6tL87s+2sJ9K2Reau2uotoVmt93yvL5v3KtvZrD8+3/eTbURk&#10;Yy+I4fW9Bl8Q+Gf9DlaG+tbpLiCZP4Gr7F/Z1s2fwu+p3kH2bU7iXyp0Rvk+VP8A7Ovm/TYYra4u&#10;4ovuMqP96vpv4D/8ivKn3/8ASv8A2RK5sTL3Qp/Eetzfc/4DXi3j9Gf9o74SMvz7bXV3/wDJdK9m&#10;f7leP+MH/wCMjvhkq/w6dqjf+ORVhSLl8J7Qn8dYnid/+Ka1j/rxn/8AQK1k+5WD4zfZ4S11v+nG&#10;f/0U9TEo5z4Dp5PwZ8CL/wBQW1/9FJXoCP8AJXC/BP5Pg74HX/qC2X/opK7VPuUS+IPsnnVh8/7Q&#10;uqt/c8N26f8AkxLXpqPsT5a8s019/wC0J4gZf4PDtn/6UXFeoffoqfEOJ5x+0zu/4UF442/Ju0xk&#10;rutN2/Y7TZ/zwSvPP2n32fALxn83/Lns/wDH0r0a2+SKL/rklXL4Yij8Uhz/AH02VwXgPb/wun4l&#10;yr/zy02Lf/2yeu7d9ktcJ8Ovn+LvxQl3f8t7BP8AyXqI/aHL7J6bJ/rXr41/bzdU0uyVm+83/slf&#10;ZDvsd/mr4R/bq1tJr+0sW/vt89d+D/iES+E+L9nk3/y1Y1jxC72/kL8lV32JK7K1Z946zb6+iPKk&#10;Z6XLeb/FT7l97fJTNiu6VNMn8O1qoiJCucfNuzRTfJb+7RQB+iqfPXOa98/xJ8KLt+7bXr7/APv1&#10;XQfJuT/x2sLVU3/E3w/u/wCgZeP/AOP29fMwPVkdhvbY7M1c/wDELa+g28TfxajZp/v/AOlRV0Hz&#10;bXrmvH/z6Xp67fvatYf+lUVZx+MuXwnXp9+m3O1LCVmb59rO3zf7FH/LX/gNM1h/+JXes/8Azyd/&#10;/HKgoq/C7/knPhf/ALB1v9//AK5V0Dv+621z/wANPk+Hnhfd/wBAy1/9FJW7M7eV/wCz1pU+ImJz&#10;Xgx5f7e8Zs3/AEFkT/yVt67KH5FT5dn9564XwA7PqPjV9vz/ANuunz/7Nvb13SOyJtpSA5+8/wCS&#10;jaUv8CaZe/8Ao21rrofubNu/5dmyuPm3P8Q9P/2NMn/9G29dan97/Z++lQUcL8Y/+RctF/vanYI2&#10;z/r6ir0+5f7leYfFd/8AiV6J8339f05P/JhK9Nvf/Zv4Kc/hD7Qz+HdXG/BCbzvhzE39/Ub9/wDy&#10;alrtfuRP839+uB+Bv/JLNP8A+u90+9P+vqWl9gn7Z6BD9yvPfBn/ACXDxxv/AOfPTf8A0CWu9h/g&#10;avP/AAe7f8Lx8ar/AH9OsH/9G/8AxdFL4ZFyPVXf/e+9Xwf4td0+MnjD5PvXl1/6HX3X9+vhrx5u&#10;T40+K12/eurj7lbYYR7L4YT/AIl1k27/AJZL89d3YJ+6+WuE8Jf8g3T1+b/VJXoFh9yvej8JwyNV&#10;EbYm7+9XyV+1vpX2P4g2l4sTbLqxR9+37zK7r/8AEV9cf8sot1eOftUeCZfEPgOLVbZd8ujS72/6&#10;5N9//wBk/wDH66cNU5apx1Y+6fGtbHhLRJfEnibTNMi3f6VdLE2xfuLv+d6ydn+zXrHwQh0/wxa6&#10;t461dtlppq/Z7NP45Z2T7if7W3/0P/Yr3pS5YnBE9r+K/iS2e/8ADXg5m3/2teJ9si3f8sPu7P8A&#10;gbf+gV518CoZ/h78X9S8NagzI88TxKm35JXX50f/AL43/wDfdef+HvE994t+Mmj6rfN/pdxqcH3P&#10;uJ86IiV9IfFr4dXOt29l4q0Ff+Kl0bbLEif8vES/Ns2VwS5aXu/zHT8fvHZXnwo8J6reS3lzoNlN&#10;cSu8sszwL8z1Xf4FeB5k+bQbRP8Ac3J/6C9b3g/xDbeJ/Dmn6rbN+6uot/8Au/7H/APuVu7+P9iu&#10;PmlE25Tzp/2e/AT/ADf2BF8//TeX/wCLrlP2Wt0PgjUJVXZb3GpyyxJ/s7Iq7P43+Lf+EP8Ahjqt&#10;z5rfa51+xWvzf8tW+T/xxd7/APAKr/Cjw23hLwRpWmS/8fEUG+ff/DK3zun/AH09bc0vZ+8R9o72&#10;H/VJ/wCyUzf8lVbCZfsu2Jt/zP8A+h1K7t/E1chZUvH37/8Ax6vkL4dfPq938zfNA+3/AL7r61vH&#10;3s+6vkz4ep/xPrhWX50iZP8Ax9K4sSd+GO7ebyZ5Vo0f579Pl37Fp8yf6VLKy/co8PJslldvk+X5&#10;flrhXwnX9o0/Aepf2lqPiO0iaPzbW6Tbv/utEn/s26ug1K8aG3+Zvnb+/Xi/g/Umf4w+JdKVlSW8&#10;gRot/wDz1iRP/Zd9ehf8Irqt/LLLPP8AvU/vtVSjySOfmNPSv9fN/tr8z/3q+k/2fr/fYXdm38O2&#10;Va+b9Es5U2RStvliXZ8le1fBC/8As2r2kW7Z9qVom/8AH2rjrx90uke7aVrcuq3WoReUqRQNsV0b&#10;79ec+Kvn/aO+Hv3vl0fVH/8ARVdx4Ptvs2kPK3/LxKz1wXiH5/2k/A6/3dA1F2/77irgw3NKPvHT&#10;UjE9lT7j1zXj91TwR4lbd/zDLr/0U9dFD/qnrkviXNs+HPi1t2z/AIlN18//AGyeto/EYyK/wf2p&#10;8KvBkW3Zt0ez+T/tkldmjtsrkvhiiw/DvwpF/d0m1/8ARSV1CPWMivsHmmif8nBeK/8AZ0Cw/wDR&#10;txXqH8FeX+Hv+S/+M/8AY0fTU/8AH7ivS/8A0OrqfEOPwnm/7UX/ACQfxWq/xQRJ/wCRUr0iHany&#10;/wCzXmP7Uu5/gf4gVf4vsv8A6URV6cn3v+AUS+GJnS+KQf8ALVK4T4afP8UPig3/AE/Wqf8Akqld&#10;w3+vSuK+F3z/ABD+Jrf9RiBP/JWKiJpI9Il/ir85P27YZf8AhMrdtv8Af3V+is33/m/vV8G/t4JF&#10;bapaSt/HXfgf4pjV+E+J/n82q7/e+arro00v3aqTQvu+7X0h5QfcdG/j/wBiprl/7lM+5s3fIn+9&#10;Vu5RXWgDM3N/l6Kl+Wigg/QuZP3uxV2Vz9+m/wCKWj/7Gj3T/wDkW3rpZv8AW/8AAK5ebc/xX09G&#10;/h0Wf/x6WKvmYHsTOzRNi1zXjn/j10dVVvn1az/h/wCmqV0v8Py1zXjPbv8AD6/3tWg/+KpR+I1+&#10;ydb9xkql4hfZ4Z1Vv4/scv8A6A9aA+9FWT45/c+Ctdbd9yxuP/QHqPtgW/Ayf8UH4fX+7p1v/wCi&#10;krVmTZF89UvDaND4U0qLb9yziT/xyrtz8/yr/ep1PiJicf8ADf57jxhKy/e1+dN+7/plFXdp9yuK&#10;+Gn/AB5+IH/5661ev/4/s/8AZK7WlL4gOf8Am/4WQn+xo7f+PS11Y+49cvbOz/EO4+X5F0mJP++p&#10;Za6r7/3v/HKiRfKcB8Wvkg8Kf7XiTTtu/wD6616vcou/5fkf+GvJfi1N/pHgpW/j8TWH/odesXLr&#10;vT/vunL4RfaK825LOV1/utXE/Ar/AJJLon+2sr/+RXrsL9/9Cl/g/dPXK/Bnanwd8Obf4rNX2J/v&#10;1S/hk/bO1hT5UZa888DJ53xw+IEv8cVnpqfI3+w9ehw/6r73+9XnXw9ff8bPiW3/AEy0v7//AFye&#10;sqXwyCR6r8v975K+JPiXbbPjd4lX+Pc7/wDfUVfbf8P/AAKvi/4rps+OfiVdv91//ISVrQ+Io9N8&#10;Jbv7L0/5v+WSf+gV31g/yp/c/wBuuP8AAGm+d4ctLmVlT5dm/wDvV3Wm2a7P9fX0MfhPOkaCfIiL&#10;/tU+5toLy1ltrmJZredXSVHX5HRv4P8A0Opfs0SQIqyr/wAAp/3P/s6zGfB/xg+Et18NPEflJum0&#10;e6bdZ3br/wCOP/tJXO+KvEi6nFZaVZsyaPpqeVB/01b+OX/gbf8AfK7K+9/Gfg/SvG2h3elavB9p&#10;tG+6/wDHE/8AfT+61fHvxL/Z+1zwNPLPYxNrGjp863ES/Oq/7af+z/dr3KGJjL4jz6tPk+E4z4df&#10;J4/8Nfd/5CNv/wCjUr74sH/dJ8q/cr4C8BvFZ+N/D8s8scMUWowPLLK2xETzU+evtq2+IXhVE2N4&#10;o0b7n/P9F/8AF0YuPPKPIFA09N0r+xNWu5bNF/s+/b7RKifJ5Vx/G/8AwP8Aj/2/9+tia5gtrWWe&#10;WVba3Rd7TO2xET+N6888Q/HjwT4bR1/tVdSlRd62+mL9o3/8D+7/AOP1xtyniz42P5WpwS+EvB+5&#10;X+yf8vd7/n/O6uaNOXxSL5gtrxvjl8SItVVW/wCEP8Pt/ou+LZ9qn/v/APoD/wDAE/v17L/x7J99&#10;qpaJo9j4e0u10/ToI7O0t12RW6VpPcrv+RqxqS5i4x5Qtvu/8DbZ/wB90TO3ybv7tRQzLs+9/FRM&#10;/wDu1IGffzN96vl/wNCqfEHUIn/1W10/8fr6dudzvXzF4J3J4+1VW+T5pU/8frirHZQO9mRU+0bV&#10;b71P0d1tonZV+fa/3KqPcr+9X+OWn2z7Ivlb+H+7XCeieD3mvN4e+NH9oNLsWK8XzXT+591v/Ha+&#10;m9b1hnt0trGdnlb/AL7SvkT4hf8AI66q3/TWvp34OeLdP8W+FbSe6XfqcCfZ55ty/LXXXh7sZHl0&#10;5e9KJe8PaVPYap+//wBc/wB7e1eoeA79bC90q63SbILrez/7G+uPvHs3uomil33afd2LvruvA3hu&#10;XxJfxaUu2GWX960v/PJF2b3rzah2RPqO2tls7KKBf+WS7N9eS638/wC1F4V/2PDd4+z/ALaxV675&#10;P2a3SJWZ/KVU3vXkl/8A8nReGv8AZ8LXn/pRFXBSNpnsqJ+6euH+K77Phf4zb+7o95/6Keu4T/VV&#10;wXxjdk+E/jVv4/7Hutv/AH6eriQafgZPs3grQotv3NOt0/8AISV0Hy1ieEk2eGdKT+5Zxf8AoCVs&#10;Vkanm/hjc/x98e/9gnS0/wDH7ivS/l2/8CrzHwe7P8ffiKv93TtJT/0or1D/AHKVX4iY/CeX/tP/&#10;AD/BvVV/v3Vgn/k1FXpyfe/4BXm/7Sfz/Cq7Xd97UdOT7v8A09RV6On+t/4DRL4YhH4hX2ealcD8&#10;Jf8Akd/ig27/AJjsX/pFb13w+9FXA/B99/jD4oN/1MWz7v8A05W9XT+EJfEekP8Ax18O/t86a039&#10;mSr9/dX3E/36+Nf257xbZNP3fJ81dmE/iEVfhPgfyWtpf3vyP/t1Xubz56v6rfrc3T7Vqg8Oxt7V&#10;9OeOQvMzxfdqZLltlWIYU21UfZ92gBm8992aKXZ/u0VIH6G/8tUauZ3r/wALf+Vf+YE+5/8At4rp&#10;k2/7lczbbv8Ahat2235P7Ei/8elevmonqnbJ8kT/ADVy/i3/AJC3hdf7+rJ/6KlrqPv29c54k/5G&#10;Pwkv392ou/8A5K3FEfiLOt3/AL1PmrC+IX/JPvEDf9Q64/8AQHrVs3n/AOXnbv3bN6fxpWL8TnVP&#10;hz4l/wCwdP8A+gVEfjLkdLpSbNGtF3fOkCJ/45Urv/qqLP5LKJf9nbUT7PNRv7lH2yDnPhv/AMgH&#10;UGb+PVr/AP8ASh67Pf8AJu/4HXFfDf8A5Fd2/vajf/8ApVLXa796uv3KJfEETCsJlf4g6rt/g0y1&#10;/wDRtxXUb22f71cjpu5/iDrbfL/yDrLb/wB93FdWj/7Pz1Ei4nBfE7bNrfgKJl/5mS1f7v8AsPXq&#10;Vy/3K8t8for+LfAXy/Ouup/6Klr025dtifN/HVy+EX2yvrD/AOgXf/XCWuc+Dn/JJfCi/wDUOi/9&#10;Arb1XamnXbf9MH+esL4UfJ8KPCX/AGCYP/QKcf4ZP2zqof8AVfN/33Xm/wANJv8Ai93xNX/plp3/&#10;AKKevRoXbyv9ivNPhX8/xu+KEv8ABtsP/RT1nS+GRcj2N3+58v8AFXxp8Y38n44eJW/2Yv8A0Ulf&#10;ZDuv/j1fG/xp+f42eI0/6ZRf+k6VeG+MR6X4GuWfwbpW7/xyuwsJmT7u6uJ8H3ks3hzR4Jf4YF/h&#10;/wBhK7PTX/vf/sV9D9k877R0cLyzJtVd71maC/iOz8ldX1WLUolV0XybNLfcu/5N+3+KtCwdf9mr&#10;qfIv8VYByh5zPVWa53rtZat3OpLYRPK38Fec+Lfi1pWgr806u6/wVYSH+J/h74X8Tyu+oaLbPK7b&#10;2uEXZK3/AANfmrmX+BvgnftTQ1/8Cp//AIuuN1L9oqDzf3TL97+7VRP2kF27Vi/3flrqjKrH4Tn5&#10;YnrHh7wB4c8MS7tP0q2tpUbetxt82VP+Bt81dWjqjV8/6b+0Ov2j97EqJ/trXcaV8adKvIk+ZaOe&#10;Yz0j7Y2z7tY+q69qum6pE0Gn21zpjQfNM8ro6y/+zVU03xnY6q37iWN61XmW5TbtiepJL32zzvKZ&#10;Ytn7pd3z1Xe5f+6z1Ck2xPur/s0PMrru3f8AfFBRn3M3z/xV86eEkVPiXqG5n/19x/6HX0TePvT5&#10;q+d/Dbv/AMLX1BUX/lvP/wCh1y1/hOqgd1bJE6u25fki3qm771TWcMTrKzS7PKi+X/a+dF2VmOi7&#10;0i2/J/DVhH+SuE7j5v8AiF/yOGqq3/PWn+A/Hl94D1T7TBEt5ay/6+0m+5LT/id8njnUPl/55fxf&#10;9MkrlP4/vfxV7UfeieLL3Jn138FvFsHxa16LQ9H0i7ttQitZb2e4uJV+zxRL9/7qbv8AZT/aZK+y&#10;vgPZ203w50TWli2XeqWqXEu9t3/AK+J/2AIZ3+IPjCdV/wBHTwzdIzv/ALUsWz/0F6+3v2fk2fBH&#10;wPuX/mGRf+gV8/jeWEuU9WhLnPR7j7leRXP/ACdPpX+z4Rutv/gVFXrb/wCq+avJH2v+1Vp//Yn3&#10;H/pVFXnwN5HssP8Aqq8/+N7qnwe8atv/AOYPdf8Aop67uH7jV5/8dX/4sz44/wCwPP8A+gPVxFI6&#10;XRE2aRp67fu2sX/oCVp/79UtK/48LT/rgn/oNXU/9mrj6m32TzLwM+/49fFD/ZtdJ/8AQJa9Sryr&#10;4ev/AMX2+Kvy/dTS0/8AIUteq/xf8Crap8RjT+E83/aHTf8ADm3i/vaxpaf+TsVekJ8kteb/ALQP&#10;/Ih6ft/j1/S//S2KvRt+yX/gNXL4RfbHD70Vee/Bba/iX4oMv/Qzsn/krb16B5371Plrzz4IfPq3&#10;xQZf+hruP/Se3oj8I5fEemvXwV+3zqv2nUbS2ib7rV963H8dfnV+2NDPc+NJVZfk2/LXfgv4plU+&#10;E+R/O2XH3fnp0z/31arNzZ/Zpfn+T5qr3Ls6/ulr6Q8yRDNc/uvlqrvZ3/8AQqlSFk+X+/UWxUeg&#10;xLW9/wDnpt9qKfGny/dWijmLP0IfZ5vzf3a5+w+f4m6s393TLVP/ACLLW67rv/ublrmtH/ffE3xK&#10;+75FsbP/ANuK+bgeqdx8u35GrmvEm3/hKvB8X/T9cf8ApLLXRVy+vP8A8Vr4PX+Bbq6dv/Ad6iJc&#10;jttjeatcz8UX/wCLaeJVX77WMqV0HzPL8tcv8VHVPh3ra/34Nn/fT7Kin8QHcp8kW37/AMtQzbfN&#10;T5WoR/l21E+7zdtH2wic58Mf+RLt2+/uvL1//JqWuz+auJ+Fyf8AFA6U2378tw3yf9fD12f8L7qd&#10;T4g+yYWm7v8AhPNa/uJZ2X/txXVf7P8As1yXh75/G/iht38Nqn/jj/8AxddQ7t5u7/2alIInCeM9&#10;s3j/AOH8Sq3z6sz/APfNvLXqFy7f3a8t8YbX+KHw8/2tRuv/AElevSpvnaifwxCPxlLxJN5Ph7U5&#10;f+nWX/0Csr4Y/J8KPB//AGDLX/0UlWvGD7PCWsM38NnL8n/AKz/hv8nwt8Kbf+gTa/8AopKn/l0H&#10;2zqE/wBV/n5q86+Evz/Fr4py7f8AlrYJ/wCQnr0OH/VbvufLXmnwcf8A4uv8Vf8ArvZ/+inopfDI&#10;VX4onss237v956+Kvj3qTWfx18QKq/figTe//Xqlfabv/FXxD+0J/wAl41tv+uH/AKTxVrh/iHL4&#10;T1DwlN5OiaZs+T/RYq7jTZv+B1514SuWfw9pS/L/AKhErvdHm+VP7le0cJ11nM1W3uVtot2/YirW&#10;ZZv8qferyT49/FFfDemvY2zL9ol/8cqfikL4DnPjT8b/ALN5unafP8/99Gr5n1XXr7WLrzZ5Gpup&#10;alLqtw887b2b+/VdNu2uyMeQ5pSGWySzLtZmq6kP2Zfmas/7fs+7Q94033mrYg1rm5bZ8rNVSG/l&#10;/wCev/j1VJrxdny/w1S86gOY7PR/G2oaJcI0Vy1e+/DH4urrC+ReN+9+XdXyp5z1oaJqs+m36SxN&#10;s+bf8lRyhzH32kyum5W3/wC+lE27Z975P92vMvhR45XXtNSKWXfKi/8AA69K/grnNSKbc/y7lr56&#10;0T5Pi1qC/L/x9XH/AKHX0BNu3b6+f9K/5K5dtKuz/SrisKnwnVQ+I1fFtzPYaDLdQS7LhW+V0/36&#10;l8N3M82g6fPKzPK0W9n21V8ef8i9e/x//tpV3wH8/hmyZvubfmrk+ydnL7x4l8Wv+Sg6n/uxf+ik&#10;rkdmyut+LX/I/an/ANsv/RSVysO7+7XtUvgieRV+I+uP+Cfzr/anxAXy23/2A/75fur8/wB3/P8A&#10;cr7N+AKN/wAKR8Cbvv8A9kwf+gV8m/8ABPp9nhf4tt8u9bG12/8AfF1X1r8Ck/4st4Eb/qD2v/op&#10;K+cxv8SR6ND4T0N3+X/gNeSff/altP8AZ8Hy/wDpaletv9yvIUf/AIyqdf7ng37n/b7Xn0vtG0j2&#10;OGvOv2gf+SJ+NW3bP+JVL/6BXoqfIn/Aq83/AGhP+SLeNdv8emS1dP4gl8J2tmmyC33f88lq8iN8&#10;lVIfkii/3atpXH9s2keX/DT5/jT8WG/6a6an/ku9eqvXlnwx/wCStfFj/r+sk/8AJVK9Wf7lbVfi&#10;Ip/AeX/tCOv/AAhuiL/e8SaQmz/t6SvRR99686+P27/hEvDi/wB7xNpP/pUlekfx0S+GIvtjK88+&#10;APz3nxIl/wCpruv/AEVb16NsbdXn/wABIfl8ey7t+7xXef8AtJKuPwky+I9Qevif9vDwq1gmlarE&#10;v+vne3+T/cr7V/j+9Xg/7W+lRarofgeCX/l48TWtv/31vWunDT5KpFSPun5X38zfam81f4qYj/6P&#10;/t133xs8AS+DPG97ZsrIm75Xda8/hhVG+9X08JRnE82XMVJnbdQib3+b7lWLlF/+zquk3z1Zia32&#10;ctyF4orU0oF7YOYGnLc7qKx5jblPuF92/wD4DXOaDNv+I3i3+Dba2Cf+OS1sW1z9pVW+WsTw3/yP&#10;njBm3fdsv/RT14P8x6R2yfc/+xrmdYdX8c+FIt38N4//AJC/+zroXf8A8crmdS+f4g+H/lZ/Ks71&#10;/wD0VURLO1+4/wB37tcr8Uf+RIvdv3GaBG/7+pXSo/zba5r4l7H8K7f715ZL93/p6ioj8QSO1R22&#10;J8tRPu3/ADf79G/5E2/3vuVDN95/4/lqPthH4Tn/AIV7v+FfaJt/jVn/APH3rs/+WNcf8NNqfDzw&#10;62771mj11vy7dybU2t9+iXxBH4Tn/DHz+JvFEv3N88Cfc/6ZJXTP8/y/Ns21zPhL99rfitmbftvl&#10;X/yXiro327Nv8GyokBwXir5/il8N/m/5er/+L/p3evUH+fZ8y15P4nfZ8Yfhuu7/AJa3/wD6T16l&#10;M/zRLVS+CIGL8QnVPAfiD/rxl/8AQKZ8Pf8Akm/hqL+5plr/AOikql8UZv8Ai2/ihvv/AOgy/wDo&#10;FaHgxPs3gXQlX+DToP8A0UlOX8MI/GdB83lf/F15T8Fpv+LtfFhV/wCfq1/i/wCuteoP/qn2fx15&#10;F8DX2fF/4qr/AHryJ/8Ax+Wil8MhVPiie8ffr4k/aHfZ8cdVb/Zt/wD0nSvtbf8APXxT+0Ojf8Lr&#10;1P8A2lg/9FJV4f4hyO78E7n8OaZ/sq27/vt673R/4Nn96vPfBPyeHNP/AN1//Q3rutNf5f7m+vaO&#10;E29Y1VdN0mW6b/lklfEXxR8Wy+KvE13Kzfukavoj45eMP7K8PPZq2yZ1r5Hmm85natKETCpIY/8A&#10;doeb5Nq1FUL/AO9XYYg/3t1Cf71NenfwUAS/w7d1N2U9HWhE+egBiJ89W4Yfn/ipIUX71WftP73/&#10;AHKAO6+HXiSTw9rMXzfunb5q+s9Ev11Kyib+Cvhy2vGSVGX5NtfU3wZ8Q/2ro0KtJ8/+3XNI2ieg&#10;XLts/wDQflrwGHcnxYlbd968n+5/wOvoO52JXzpN5qfFq4V/+fqV9+7/AGHrjqfCdlI0/HP/ACA7&#10;vc38NXfhv8/hKxZ/ubZf/Q3rTT/XxfL8j7t3/fFW7PbDE6qqpt/grjl8PKdcY+8fPnxX/wCR81Pc&#10;v3/K/wDRSVySd/8A2Sut+LX/ACO923+yv/oFclbJvavapfBE8ar8R9dfsGQzpZfFK6Xd9ni0LYyf&#10;wbm83Z/6A9fZfwG/5Ij4E/7A9r/6KSvlf9h7RJbb4MfFvXG/497qJrJf+2VvK7/+lCV9V/Av/kin&#10;gL5f+YLZ/wDopK8DGy96R6OG+GJ3r7fKryqzTf8AtQXbfN8nhGL/ANKnr1h/9U+1f4a8s0r5/wBp&#10;bWP9nwta7v8AwIlrzoG0j1j/AJY15v8AtCbv+FMeLf8Arz2f+PpXpH9z+OvNP2h0T/hTPiNW+fcs&#10;SL/39SnT+IuXwnfImzZ/u1Y6/wDAqhRNtTVzfbNvsnmPwr+f4m/FVv8AqLWv/pKlepv9x2ry/wCE&#10;vz+P/iq3/UaiT/yVir09/wDVVtV+Ixj8J5n8e/8AkXPCir/H4p0n/wBKkr035fN/9kry/wCPaf8A&#10;Eo8Ff9jdpH/o2vUP+Wv/AAGiXwC+2DpXn/wET/QvGrf3/FOpfxf7aV6G6V5/8AU/4k3ihm3fP4m1&#10;H/0bVx+En7Z6K/3v+BV4v+0ym9vhou/Zu8ZabuT+/wDO9e0fff8A4FXi/wC0t/x//Cz/ALHOw2/+&#10;P1dH4gqfCeaftdfARvGel/2rpkX+mxLX55a3omoeHrp4LyCWGVW/jWv21mtluVSKVd6bf46818bf&#10;s6+FfGbu1zYxea3+zXZhsbKlHlkRKhzn5AvueL+Kqux93yq1ffHw4/Y98OeLtU8arOuU0vxDPZRf&#10;7mxG/wDZq9o8MfseeCfD2x/sMbvt/jWu+WPjE5vqx+a+iWs62Cb7aTH8Py0V9q/tF+CvDHh3WdKt&#10;YLOBcROW+Revy0VH13+6X7E5fwNqq6lptvJu+dlqXwx/yO/i2VV/5bwJ/wCS6VwXwc1v7TapFurv&#10;fCv/ACMvi2Vv4ryJf/JeKuapHk5i4nV79ny1z947f8LL0r/Z0y6/9Dt1rd3o6J/Alc/N8/xI09V/&#10;h0y6/i/6axVjAs7NHbzf+A1y/wASHX/hHIl3f8xGw/8ASiKt1Jtkr/e+7XO/Eh/+JXpi/wAcusWC&#10;f+TCUU/iLl8J2Wz7m2mXLqiPLu+5E3yJ/uU9H/hXdVe//wCPC4+98sEtR9oImV8Ov+SeeFP+wdF/&#10;6BXWon7p/u/99VyvgBFT4eeF9v3/AOzLX/0UldKj7FeiXxB9k5/wZ8+peK2/6iaf+k9vXUTP/e/u&#10;1y/g9/8AT/FDf9RP5f8AwHt66V3+XdRIInnviFN/xp+HStu+Vb9//IVemzO3mpXmmq/vvjd4K+X/&#10;AFVnfys//AESvS3f/Tfu/wAPy0VI+7EI/Gcp8VHVPhv4r/7B0v8A6BXQeHtyeHNKVv8Anzi/9FVy&#10;vxjdk+G/ir5f+XGX5/8AgFdhpqbNI09V/ggT/wBAo+wEfjLTv+6+WvF/gg6p8bPiHFtX/SJZbhf+&#10;A3Dp/wCz17Nv/wBH3N9+vEfg5uh+N2uy/N/pFrf/APjt7RR+GQqvxRPoB3bzf7n/AAOvjr9pBNnx&#10;kl/24Ld/935K+w3f97/wH79fIP7Tif8AF30b/p1t93/j9Xh/iJkdN4J/5FTT1/2X+f8A7avXYW1y&#10;tta/M33fvb64/wAGbX8L6f8Ax7d/yf8AA3pPFWq/2VokrM2z5f4K9o5pHivxs8T/ANq6y0Ct8iV5&#10;Z/B92tPXr/7fqUsrfxvWf/sV2xjyxOORE/3vlqHZUr/fpr/e/wB2rIGfwUUfx0UAPT/ep+/56E+5&#10;Rv8A4mSgCVPkb5fnqJ3+bctD/JUO+gC3DM+6vc/2eNY2ap9mZvvfwV4PC/zfN/wKvSPgzqX2DxRb&#10;/wC3/BWMvhLifXtztf8Ah/8Asa+f9VdU+Kd3tf8A5bujf98V73v32qN83/fVeCa2n/F2JVX5P9K3&#10;7/7/AO6rgl8J2UviOo/jT/gf/oFPs32JtVvn/wBuoYU+dN33F3fcp6Tfvf8A0KuQ7jwz4tbv+Eyl&#10;2qz7okrmtH0S71jV7LT7NfOvb+dLeCLd992baldX8V0ZPFf+t2J5CVj/AA/ef/hOtCa2gaa4/tGD&#10;ykT77v5qV68f4R5Mv4h+nfhT4Xr8FP2ZdV8Po0U2oRaPeT31wifJLO0Ts3++v8K/7KJXZfA5P+LK&#10;eAv+wLZ/+ikqx8XXVPhV4zb+5o91/wCinpnwQ3J8FvAX/YFsv/SdK+Zqy5480j1IHcfw/wDAa8w0&#10;RGf9o7xK3/Us2Cf+TFxXp7/d/wCA15roif8AGQvihm/6F3Tv/RtxWEfhKPTT9xK86/aERn+EusKj&#10;fP59qn/k1FXpD7tnyV5t+0D/AMkt1Bf799YJ/wCTUVFP4hy+E9B/u1KiUynpWUfjKPL/AIRbf+E3&#10;+K3/AGMSp/5K29env/qq8z+Dnz+L/ir/ANjN/wC2tvXqT1VX4iY/CeVfHt/9A8CIq/e8YaWn/kV6&#10;9T+/L/u15j8ck3r8PF2/f8XWH/s7V6hs+b/gND+GIvtg6fL/AMDrz/4A/wDIteIG2f8AMyap/wCl&#10;T16G/wBz7teefs/f8ilrfz/f8Rao/wD5NS1p9kPtnoz/AH/vV4p+0nsfWfhOv8f/AAmFl/7PXtz/&#10;AOtrxT9opPO8R/CRf+prg/8AQHqqfxCqfCexJ/yx/wB2pnoj/g/3aP4654/GaHkPwB3f2j8VW3f8&#10;zhdf+irevWLyb7Nayyt/Cu+vKv2e0Z7r4m7v4/GF7t/79RV6H42dofDV2yf88q6JfEZR+E/Mz9qz&#10;4nT658T7lIH3Ja7ovv8AvRXmfxKeebxrqzIrZ89t1Fe9GirI4+eR0nwi8SQabdJFPKqJXtfgy/im&#10;1fxLKrrslvk+fd/07xV8n6DeN9o/4DXS22pXkLIsVy0O9vuQy1tLDc5jGpyH1x9sX7n+1/ern0uf&#10;+Ll2+6Vfk0mX5/8AtrF/8RXzfNf3k0XzXkj/APbd6qbN/wC9Zt//AAKsY4H+8X7Y+yIZl+fb8/8A&#10;sVznxCf/AEXQl3ff1qy/9G14Bo/jPWNEtfs1nPsi2/Kn9yrF5481fUvsjTzq6Ws63EX+8tRHCShI&#10;v28D6whf5Ko69MsOjanLu+5Zyvv3f7FfOqfGPxCj/wCtXZuqpf8Axd8Q39hd20sqpFLE8TJ/sNWX&#10;1KRf1mJ9EeD5orbwB4a3SrD/AMSy3+//AAfukq3c+M9Fs1fz9Ttk2fwebXyZeeKtVv7WKKe5l8mJ&#10;VRU3fIlUnmZ3RvK/4HWv1Lml7xj7Y+kvCvxC8PWEuttLqcCfaNRaVfm++nlRL/7JXQf8LU8NfdXW&#10;IK+Skudn3YFf/gNP+073+WBfnq/qUQ+syPoX/hNtBvPi5ol8mpwfZLXTrpGfd8m9nT5K9Dfx54ee&#10;fcuq23yL/wA9a+OXdbZNqwL/ALjtVKa/b7ywR/Ov3N9EsJGYRryPqj4u+KtIvPh54ggg1CCaWW1Z&#10;FiRvvPsrtbPxJpSWUS/2hbPsVU/1tfCs3iRrbf5tn/D/AANUKeOYtvzWzf8AfVH1KPKH1k+9n8Sa&#10;R/HqEH/fVeM/CLWLOH4p3s8s8SW7WN+6zP8A321Dcn/jqV83p42gT7sDJ/wKm/8ACcxfdWCVP+BV&#10;ccFGMSJYnmP0H/4SrSvN2/brb/c82vlr9pa5iv8A4q2kttKtyn2OLe6f7714/wD8JtF5X/Lf71RP&#10;4wg3bvmeojguSRcq5794Sv4k8K2i+ev8f8X+29cD8WvEivb+Qsu//gVcF/wmEX8LSf7lYOsak142&#10;7cz/APAq7I0zH2nOZUz723VC/wB+lf8AvVC/366TEen+1RTP+BU+gAoplCP8lAE1H36Z8tP+5QAP&#10;UL7t1TO9Q0AMT79dT4M1X+x9Zt7lvuJ87Vy//Aq0LD5JU3VEgPqK2+OWn/ZYomtm+T/arhdV8TwX&#10;/jR9aVf3UrK/k/8AANtefw6bE6fN/wB8Uf2bEn96o9nE2jUlA9Yh8ZxJsb5tn+9Tv+Eti+d1iZK8&#10;nSwiT5v3if8AAqe9sqfxSpUfVoh7eZq+OdNbxPqkVzF8ieUibP79ZWm6DfaJf299ZztbXdvL5sU0&#10;LbHR1f5HR6Etm/57yf8AfVHk3O/atzJ/31W0Y+7yGMpH3LrH7V2g+IfgtqGi30t3N4lvNCaynl8j&#10;Yj3TW+13+X/arb+Gn7WPgXw38PPC+i3ktzDd2GnW9rKnkP8AfWJFr8/3h1CFflvJU+X+9UXnauib&#10;lnZ64JYKmdHt5H6YP+2T8Of+ghc/9+Grj9B/aZ8BJ8YvEetS6n5On3Wk2FrFK8T/AH1e4d//AENK&#10;/PF9Y1W2fd5v/jtNTxbfJ/F/47UfUqZp9ZkfrBbftP8Aw0vF+XxLbJ/v1zPxp+MfgzxD8OZbXT/E&#10;NjeSy6jYPsSVPuLdRM//AI4lfmP/AMJVff8ATP5f9mnp4zvIdjMsT/761H1CIfWZH7J2fjbQb9N1&#10;tq9i/wDuTpWxZ3kFy6NFLE/+41fjDZ/EXULbY0S7K7Pw/wDtCeIdBuIpba+u7Z0/54zt/wCgtXP/&#10;AGX/ACyNo4s/R34IfP4r+Ksnzf8AI1yp8/8As29vXqb7/N+9X5//AAB/a6g8JazqsWr7ryLWbz7b&#10;dXH3HWXYib//ABxK+6PDfjDSvGGlxanpF5HeWjr9+Jq8/E0JQl7x00pxnE4z43/Pe/DTd/0Ndr/6&#10;Klr1BE+evL/jT8+r/DRf+ppgf/yXuK9QR/8ASKxl8MSvtE334q8//Z+ff4N1D73/ACHdW/8AS2Wu&#10;6/grhf2eH3+Bbtv72tat/wCltxRy+6H2z0J/v14v+0Pt/wCEw+D6tFv/AOKpi/8ART17M7p5teM/&#10;tCXMCeN/hF57RoieIt7b/wDrk9XTj7xNT4T2aGh/vtXM3PxL8L6bLtufEOnw7Pvb50rKf48eAtr/&#10;APFUab8v/TdamNKRfPA5/wDZ1T5fiW3/AFOV/wD+gRV6rqtgt/YSwN/y1Wvnr4A/Frwdo9r44+3a&#10;9ZW32rxTf3cW+X78TbNj/wDjlesJ8b/AszbV8Uaf/wB/0qpUp8xjGUeU+CP2hfhFF4b+IN3tDKl0&#10;zSr+dFel/tfeM/Cut+ItDlstW066CQyrI6z/AMWUor041KtkYnwH53yfepn2mdE/1rfNT/4Kievd&#10;ieaOS/n2f61qf/aVyi/61v8Avqqj/I1Pf/0OrAu/2xd/8/Lf99Uf23efxTtWfRQBp/29ffP+/b/v&#10;qj+3r77vntWZ81Hy0AayeJNQ+959H/CSXv8Az3rJo/2KANb/AISS+2f62hPEl8iu3mt81Zm/+Gj/&#10;AG6ANtPFV4n3m31LD4tnRPmXfXP0UAdrZ6xZ6l+6l+R2rP1jR/J+aBv3Vc6j7Pu1sabqrOvlS/P/&#10;AHaAKKfc+b79FWLxPm/3/wCCq+/f/wDtUAHy/P8ALQiK9P30fx7fl2UAMTbQ7ru+bdViqs3yNUAV&#10;6hqZ/wC9UP33qwD/AH6fvZ1/3qZQ6fJQA16d/BTfm3U5H+/QAJR/B/8AZUUbPkoAfvb+Gon/AN2n&#10;f8Bpv3KACrFs+xqrpViGgC1Nfzo/yytUX9pXKf8ALdtlNm+/VaiIF3+1bn/no1L/AGxc7P8AW1Ro&#10;/wCBUAaH9sXm3/W0v9t3f/PWqP36ZQBrf29eJ/y1qWHxPcov9+sf+LdTKAOrTxJBc/Lcr96oryzV&#10;/wB7bNXOVoabftD8rN8lADNjJ8rf3qi+bf8Ac37a1b+zX+9vT+F6zf49q/JQAx0/iWmfcqX770+H&#10;5GoAIXff8rbK9u/Z7/aE1r4UeIYmWVptKlbZPabvkdP/AIqvFP8Ab/v09JmhfzV/gqJQjOPLIuE+&#10;Q/VXxn4z0/xs/wAItV0+XzrS68RRSr/4C3Fe1pc/vflavzf/AGY/E+teJPGXhLwvbeRNb2urLqqp&#10;cXUUW1PKlV9jyv8A7f3K/Qv+xNXRt220/wDBjb//ABdfMV8NKEuWJ6sakTV85K8P+Hvxp8K/Cv4S&#10;vfa9qcdtv1bVHW33fO/+m3H8Ndb8V/Gdz8K/A2p+I76K28q1i+VEvIn3P/AnyvX5JeJPFN/4hvJp&#10;7y5lmDStLtdv7z72/wDH2rfDYb2vxmNSvyy90+0vHn/BReW5lli8NaR9mi/huLh/n/74r5t8YfH7&#10;V/Hl/wDadXvJ7x0bfFvb/Vf7leSb2/8A22o3/fr2qVCnS+GJwSqymdq/jCxuVdpVbf8A71RJqulO&#10;/wDrWhrjN/z01/u/NXTyQI5zsHuYH2eVeL/wOh7ltnySr/31XI7/AO9/6HTd7/dqOWAHUNIzH/Wr&#10;/wB9UVzcVxKu75u9FBZceHZvrPmTZWvN9/cy/wDfFVZkV/73+/QQZn3KKmdKNmz5mqwGP/eo+/Rs&#10;+SmUAPo+++2mUf7FAEr/AH6i/wBuptrVYsLCW8b7tAFdIWm+6tWP7Kn2/drqrDRPsyblgqy9tL/z&#10;y2J/DQBx39lTv/Dsp/8AYk/ybf4q613ZP+WX71qrvef3loA5r+x59n3Wp6aVOj/7dbr6lFTE1WCg&#10;Cpc2zzRJ8v8A47VJ7OX+7W39sjoS8i2bt3zpQBj/AGCXb8q03+z3/uNW75yvR+6egDE+zN92qk0M&#10;u77tdLvi+7Tf3T/8BqCzl/s0vyfLUX2ST+7XYbY/7i0xEi3f8BoIOS+xyo+3ym+7R9jlf+Gut8uL&#10;1pmyL7y1YHJPZy/d2tT/ALM391q6p/Kf5f8AvqovJif7m2gDmfJeldGrpXhieovs0H3ttAHM7KH3&#10;VtvbRfJtqpNbLs+WgDKqVN+7dT3h+emJ95N1AEs33Kb/AB09/wCCof8Ab20RAKeiUfLu2UJ937v8&#10;VABR9+j+Ch/9qgA2fc+9RsoT5KfQAyhKf/wKh/uUAdFpr/adO2fL5q1m3KbG+SjRH2Syr/ep0210&#10;f71AFL/bqXf83zUQ/wDjlN3s9AEv+/TPm/36KH+5/t/36AOu8Ga3c6Dq+k6hZ3kthcRTrtmhZkdP&#10;9zbX2rDeeLJoomi8Wag6Om9d95cf/F18JW3yW8S19weA9S/tLwrpVz995bWL/wBArysXKUfeidlC&#10;MZfEeKftReKvEKW+maLfa9e38Mv737PLdNKn/fDV837/AJflr2X9qW5abx/Ev/PK1TaleL/wV2UP&#10;4UTnq/EN6f8AAad/BR/wKm10mYYX/L0ff/hpH+/R/H8u2gBX+7tqHfT/AOOmP935lagC1abdrfK3&#10;WirejSrFHKfm+Zs0VAGjeOsy1n7PJqGaZkqwkyzL/v1cQH/uNu75aqX7xfdRamf5FrPmSgBj/cpn&#10;36f/AB0fx/eoAZT0+emVMk2xf9ugDQhhgh+af562LbxVbWCfKu+uRd2dv4qbvoA9C/4WFAkX+op/&#10;/CfwP/yy/wC+686o/wCBUAekJ4wsZn+aJal/tvSLn7yrXmlN+ZKAPSJv7Iuf4vv1D/ZumOnyzrXn&#10;+5v7/wD49T/tMv8Az1b/AL7oA7h9Esd/yzrR/wAI9Bs/dzrXFfbJ0/5atTk1Kf8A560AdW+g/wB2&#10;emf2C2z/AFtc1/atz/e3/wC/T/7Yn2f62gDpf7Bn2f62mf2JPs/1lc//AG9c7Pvf98UJr1yn8VAH&#10;Qf2Pcp/FQmm3P/PWsL/hIbzZ96hPENzt+9QBu/2TP/fpf7Gn/vVg/wDCQ3P9+j+3rn5PmoA2/wCx&#10;50+amf2VLs27qxP7bud/3qZ/bE+371AHQpprPs3S1dh02BE+aXfXHvqVz/eZKb/aU/8Az0agDp7m&#10;2gT7rL/wCsWZFR/lqp9slf8AiqJ7ln+9uoAldP8AgaVF/B92jzv7zUJ86feoAc/3dytUXzfwtT9m&#10;yjyWdPu76ACmUbH/ALtHy0AH+5RQn+Xp6Ju/ioAZ/F8tMoo+/wDLQA+j/gVH3KHoAu6bt+0f8Bp/&#10;39+5fu0zTf8AXPR/Ft/u0ARfx1L9pVIPKVF+/wDfqKmTP8n3qAHo/wAu6pUf+9/6FUX8FHypQBqo&#10;+9Ivlr1bwx8Qtas9BtLaC5/cxLsWvI4fuxf7tdjoL/8AEtSuatHmibUzC+IWq3OseI3ubmVppdq/&#10;O9cvW14wf/ibvt/u1i723VtH4CJDPv8A/wART6l3r9n27f8AgdRI/wDtVZAff3/Mvy0z/fo/i20f&#10;7P8A7JQAf8Co/wByj/eWigCeKVF3fLu560Vo6RZefC7f7VFRzFmZN/t0y2mZJaV3+b+/VerINqZ1&#10;eLctUpvniohmV4Kls0+0y7N2ygDPdP4ae9bGpeG57OLzVWsf/wBDo5ucuUeQZQ/36P71FBAU3+L5&#10;ad/lKa9ABRsoo+/QA6m/NQ9FABTqbTKAH0bKKd9/+KgBtO/75pv8FFADvuPTT9xKKOv+3QAUJ8/y&#10;07/fptADqKP+BUUAD0f8BoooAP4KKP46P+BUAFNp33KP4KAChPkam07/AGKANBIftKfKvz1NbOqP&#10;taqlhNsl+9Vu5TZLuWgC0iRTfeWornSv4l2/7NP+WrFnMyL/AOhb6sDn3haFtrVDvrprm2W5Xcq1&#10;iXNm0LVAFShPv0P/ALtCJQAfx0/+CjZ8u6j+OgC7pX+todG3vRpqfO/3qV/9bQBC9RXP+7Uu/YtR&#10;TUAS0f7FCfcof5/4aALafJ5SKv8ADXYeHv8Ajy3NXH71eWL++q12Gg/8eCL9z5q5qnwlxOZ8YJ/x&#10;NPl/u1i7/wC9W34t/wCQl/wGsH+P71bR+AiQ9/uUzZQ9Hy1YAn3/AJloopm+gA/g/wBin7G3/dpP&#10;4f8A4ulTbQB1ujusNkv7pfm5orotI8NpcadC3zfdorm5jblPMJqioej/AL6rpMSVPufdp8M3ky1C&#10;n36H+SgD1DR9VtrzTfIl+/trivEOlfY7p2i/1TVStrlkX5WrSS5+2Iiy1jy8kjulU9rHlOf302te&#10;80RkTdEvyf7tZT7t/wA61scPLyA9N/go/jof56AD+CimU/fQAUJR/BQn+9QAf7lFFFADKlptGygA&#10;/wBjbRR/caigAp33Hpv36KAHU3+HdR/HR9/7tADqP46KbQA6h6bTqABPko+Z0pv3KKAHbPm20Uqf&#10;fWmUAO2Ufx02nPQAfcZK03ffElZlaMf+oNAEsL/ut1Sw/wC9VS1/utVj+CriQXoX+T71QzIv92iF&#10;9/y/c/26HqgMq8ttn3aqbPm21sIn31Z/+B1SvLZoXrIsr/79GxXeimfwUAXtN+R32/3ac+37v9+m&#10;2G7c9OegCLp/wGopql31FNQBKn3KP9j+/TP4fmp70AWPv3SJ/s12fh5GeyT5K4x/+P1Pm+4tdx4e&#10;+TTovm/vVzVPhLicp4wh8m/i3Ls+XZWF8tdR48/4/wCLd9/yq5StqfwkSHvu2bv++aZR/BT0/vVY&#10;B9+mfx0/5d1M/j+9QA9/v/eqWzRXuIv96q+zf92rdh/x+pt/vUB9s9p8O6r9g0uKNG5/i+aiuWs7&#10;pobdV3N/3720Vx8p2nmkz1F/BUv8dNrsOIN9Opv8dH8H3aALFs/yvVqF/wCLdWfD9/buq86N/eqJ&#10;FxOis5mmt9u3em2uX1WHZdPW9oOpKj7W/wDH6x9bdXuvlqIm0vhM99n/AACj5aKZWxzD/l/4BRTK&#10;KAH0UUfwf7dADKKP46KAH06m/NRhv79ADKf/AMBoooAKPmoo/goAd/Dtopv/AKHR/v0AH+3R81H+&#10;5Rv+egA/3mp38FNooAdRTaEoAcnyUf7lNp1ADf46d/dof79FAB/t1btv9V8/3KqfLViHd5XzLQBN&#10;C/z1a3vt+98lUkf5v+BUb2T71XEg0Ef7m1ql3NVK2m/iq27/AN2qAY/96n+T9pi+VadspqPLDL8t&#10;ARMm5tmhbbtqv/t10GpQpcxbl/hrFfcjfNWRZY03/W/K1Sv/ALPyf79RWH33pzp8vzUARf79Qzff&#10;WnpTX27ttAEqf7NM3/PRR/H92gCwn/H789d9oPyaan+3XA/8v/8AvrXd6C6ppsX/AMVXNULic/48&#10;/wCPqJdv8Ncon3vmrrvHKfvbdt1cpW1P4QkMehPv096YifJVkD6PubPu/N8/3qOn+xTKAH/wVb0p&#10;N9/EtVPm2bVq1o7ql7F/vUSLj8Z30kG2KH5f4aKttqCMq4fdRXOdPMeUvUVPpn8FdBxj/uUx6f8A&#10;79Pf7lACJWs8P7qsdH2N93fV17x3i21Ei4kULujVFN87tSb/AJH+Wj79BEiL+Oj+On/wUyrAe9M/&#10;u0f8CooAKKKf/t0AMf8A2qKf/BTHoAKHoooAP4flp++imUAHy0UUfLQAU+imPQBLTf46KKACj+9R&#10;/H92j+OgAoo+/Rv+SgB33Ka9G+j+OgA3/wC1TnTbTaKAHVND8ibar/391Sw0AO2bG+9Uz7dv8VRP&#10;UsKb4vu0RAZbPsb71aCPWV/HWhC+9fvfcq4kFtHpz/PUSb922rCbd21v71UAyF6parC2/ctaH3G/&#10;v1YuYVubV9u6nygYmn/8tqHdf7tFsmxvu/dodN8XzViWV6bN8jou2k++9RP9+gCx9yj7jJ/vffo/&#10;g+9R/F/7JQBMnyXW6vU/Dfwi8Z+IdGt9Q0y11D+z7hf3TxWfmo1eUu/+lbq+k/Af7T/izwZ4S0/R&#10;bPXI7a0tYvKWJ4E+VamUeYIy5Txz4keA/EfhKK0l1y2u0if5InuLbyq4evaPjx8b9c+K+m6fbanq&#10;C3kVrKzqkMWyvF/+BVXwgMoT7u6jf8lPRG+7uoAN+x93y0zf8lP/ANjbR9+gBny/d/gp8PySp/fV&#10;vlplHzb9ytQB31qkk0CsImxRV3w7Zzy6cj/3qKyLPMv46KZRWpAP9yh6KKACpUqKigB/zUUyn76A&#10;D7lMoSigB79v/ZKZRRQAUUUUAHzUUPT/AJqAGfcp++mUfcoAf/BTKKKAD+Oin0z+OgB9H8dH+5R/&#10;eoAN9H8W2imUAP8A9yimfxfMtP8A+A0AFFFFADqKE/3qbQAb/ko30fx0UAOp6ffpm1aE+d/u0ATP&#10;t3VYh+5tWq7vUsL/AC/doArv9+rFm6/cplynz/NTYfkl3VcSDVTam/8A77qX+Ibfv7qqwuzpu21K&#10;j7/m/wC+aoC2/wBynQvs+Wmo+xN1Eyb03/7NWSQ3NmqO8tZ/zJ/F+9rWSZZv3UtZ9/beT/uNWUjW&#10;JR/4DUT7fN/v1KlROm+XdUAS79i0J9//AOLpuz+L7lSp8j/8CoAP+Wr0TP8AvfvfJR/y8Pvb+KmT&#10;ffdqAGPN53yM1Np7/d20z/coAZ/BQnz0fw7qVPuUAOT7235aOv8AwKj/AD96mfcoAfs+/TP9ynu/&#10;yUz7/wB6gD2fwbY/adBgfetFJ4Of/iSRfIq+26irIPFP46KP46KgsKNlFD0AFFH+5R32/wANABvo&#10;oSigA/jp9Mo/3KACj+CiigA/jooo/wBygAoooegAp9Hzfepn+5QAUUUUAG+inpTP71AD/wCCmUVo&#10;XOoTzW9tFLK0qwJsiXdu8pN7NtX+78zO3/AqAM+n/wAFM/3f+BUJQAf7dP8A4KZT6AD+Cj7lH+d1&#10;G9ttAAm3+7RTqbQAUPTP46fQAf8AAqd/HRQn+7QBNQm1P/iKKZ9+gCxMiuvy1U2fPVhHV0f/AGPu&#10;1E/+ytAFu2f+/Vj/AL5rPR9jVdSb+5/BVkFuF/nT++9XYfni+9WVC+/97/wOtCG5X72779USMeH9&#10;7uqpeJ5ybt1a3yOv3v8AfqF4fkpyiBz6VG/+tq49nKju235Kz3/4+PmrE1Jv4KlR/m+9USPTkmag&#10;Bvy73ah/vbt1D/faigAf7lMp+z5Kh+agCb79Qw/x/NSp9ykT73zUAPo+/RTN9AA/3d22j79HX/gV&#10;PT7vzUAekeGNWW10tImO4rRXPaHM32IfN/47RQRynIUfwfeoooLHvTKKKACiiigA/go/joooAKKK&#10;KAH0xuv3v+BUUUAPpn+/RRQAf8CoeiigAooooAKfRRQAyj5d1FFAD6E+49FFABTKKKACn/wUUUAG&#10;/wCSmUUUAP8A46ZRRQAVK+z+KiigBtOoooAf/wACpjv8lFFAEyfd27aN9FFBBD/Ftqwj0UVYF7+D&#10;b9//AGKciNsdv8pRRVBIsI7JL96rfnNsoorSJJL9pX7G8W3fvrlZvknf5Pk3UUVjIqIb/wC7Qj/P&#10;/wDY0UVBYfxN/vV2Hhv4dXniqW3g0+X7Tdz/AHbeFd70UVAHYeJP2XfGPhXwle+IdQtvs2n2q723&#10;/frxx/kT71FFEQkCbfu7qYn36KKsCZ3+Smf5+eiigAp/ypRRQBet9RaKFUXotFFFBB//2VBLAQIt&#10;ABQABgAIAAAAIQCKFT+YDAEAABUCAAATAAAAAAAAAAAAAAAAAAAAAABbQ29udGVudF9UeXBlc10u&#10;eG1sUEsBAi0AFAAGAAgAAAAhADj9If/WAAAAlAEAAAsAAAAAAAAAAAAAAAAAPQEAAF9yZWxzLy5y&#10;ZWxzUEsBAi0AFAAGAAgAAAAhACvkCsdNAwAAMAsAAA4AAAAAAAAAAAAAAAAAPAIAAGRycy9lMm9E&#10;b2MueG1sUEsBAi0AFAAGAAgAAAAhABmUu8nDAAAApwEAABkAAAAAAAAAAAAAAAAAtQUAAGRycy9f&#10;cmVscy9lMm9Eb2MueG1sLnJlbHNQSwECLQAUAAYACAAAACEAh/XSFt0AAAAGAQAADwAAAAAAAAAA&#10;AAAAAACvBgAAZHJzL2Rvd25yZXYueG1sUEsBAi0ACgAAAAAAAAAhADXuYshWJAEAViQBABUAAAAA&#10;AAAAAAAAAAAAuQcAAGRycy9tZWRpYS9pbWFnZTEuanBlZ1BLAQItAAoAAAAAAAAAIQC8kOUXQ/kA&#10;AEP5AAAVAAAAAAAAAAAAAAAAAEIsAQBkcnMvbWVkaWEvaW1hZ2UyLmpwZWdQSwUGAAAAAAcABwDA&#10;AQAAuCUCAAAA&#10;">
                <v:shape id="Picture 3" o:spid="_x0000_s1027" type="#_x0000_t75" style="position:absolute;top:4771;width:8792;height:5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fnOPBAAAA2wAAAA8AAABkcnMvZG93bnJldi54bWxEj82qwjAUhPcXfIdwBHfX1CoXqUZRQdSl&#10;P4jLQ3NsS5uT0sRa394Iwl0OM98MM192phItNa6wrGA0jEAQp1YXnCm4nLe/UxDOI2usLJOCFzlY&#10;Lno/c0y0ffKR2pPPRChhl6CC3Ps6kdKlORl0Q1sTB+9uG4M+yCaTusFnKDeVjKPoTxosOCzkWNMm&#10;p7Q8PYyCuPTlaz26Vu14EsvD7r6PustNqUG/W81AeOr8f/hL73XgJvD5En6A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fnOPBAAAA2wAAAA8AAAAAAAAAAAAAAAAAnwIA&#10;AGRycy9kb3ducmV2LnhtbFBLBQYAAAAABAAEAPcAAACNAwAAAAA=&#10;">
                  <v:imagedata r:id="rId40" o:title=""/>
                </v:shape>
                <v:shape id="Picture 4" o:spid="_x0000_s1028" type="#_x0000_t75" style="position:absolute;left:6000;width:3174;height: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CZj3FAAAA2wAAAA8AAABkcnMvZG93bnJldi54bWxEj1FrwjAUhd8F/0O4wl7Gmk5QSjWKG8h8&#10;ELd1/oBLcteWNTclybT6681g4OPhnPMdznI92E6cyIfWsYLnLAdBrJ1puVZw/No+FSBCRDbYOSYF&#10;FwqwXo1HSyyNO/MnnapYiwThUKKCJsa+lDLohiyGzPXEyft23mJM0tfSeDwnuO3kNM/n0mLLaaHB&#10;nl4b0j/Vr1Wg9cfL2+Nh7zbF3vj3YlvMqmtQ6mEybBYgIg3xHv5v74yC6Rz+vqQf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QmY9xQAAANsAAAAPAAAAAAAAAAAAAAAA&#10;AJ8CAABkcnMvZG93bnJldi54bWxQSwUGAAAAAAQABAD3AAAAkQMAAAAA&#10;">
                  <v:imagedata r:id="rId41" o:title=""/>
                </v:shape>
                <w10:anchorlock/>
              </v:group>
            </w:pict>
          </mc:Fallback>
        </mc:AlternateContent>
      </w:r>
    </w:p>
    <w:p w:rsidR="00BF41C7" w:rsidRDefault="00BF41C7" w:rsidP="00BF41C7">
      <w:pPr>
        <w:rPr>
          <w:sz w:val="20"/>
        </w:rPr>
        <w:sectPr w:rsidR="00BF41C7" w:rsidSect="00685C99">
          <w:pgSz w:w="12240" w:h="15840"/>
          <w:pgMar w:top="1440" w:right="740" w:bottom="280" w:left="760" w:header="720" w:footer="720" w:gutter="0"/>
          <w:cols w:space="720"/>
        </w:sectPr>
      </w:pPr>
    </w:p>
    <w:p w:rsidR="00BF41C7" w:rsidRDefault="00BF41C7" w:rsidP="00BF41C7">
      <w:pPr>
        <w:pStyle w:val="BodyText"/>
        <w:ind w:left="2300"/>
        <w:rPr>
          <w:sz w:val="20"/>
        </w:rPr>
      </w:pPr>
      <w:r>
        <w:rPr>
          <w:noProof/>
          <w:sz w:val="20"/>
          <w:lang w:val="en-IN" w:eastAsia="en-IN"/>
        </w:rPr>
        <w:lastRenderedPageBreak/>
        <w:drawing>
          <wp:inline distT="0" distB="0" distL="0" distR="0">
            <wp:extent cx="3840479" cy="5120640"/>
            <wp:effectExtent l="0" t="0" r="0" b="0"/>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42" cstate="print"/>
                    <a:stretch>
                      <a:fillRect/>
                    </a:stretch>
                  </pic:blipFill>
                  <pic:spPr>
                    <a:xfrm>
                      <a:off x="0" y="0"/>
                      <a:ext cx="3840479" cy="5120640"/>
                    </a:xfrm>
                    <a:prstGeom prst="rect">
                      <a:avLst/>
                    </a:prstGeom>
                  </pic:spPr>
                </pic:pic>
              </a:graphicData>
            </a:graphic>
          </wp:inline>
        </w:drawing>
      </w:r>
    </w:p>
    <w:p w:rsidR="00BF41C7" w:rsidRDefault="00BF41C7" w:rsidP="00BF41C7">
      <w:pPr>
        <w:pStyle w:val="BodyText"/>
        <w:spacing w:before="3"/>
        <w:rPr>
          <w:b/>
          <w:sz w:val="19"/>
        </w:rPr>
      </w:pPr>
      <w:r>
        <w:rPr>
          <w:noProof/>
          <w:lang w:val="en-IN" w:eastAsia="en-IN"/>
        </w:rPr>
        <w:drawing>
          <wp:anchor distT="0" distB="0" distL="0" distR="0" simplePos="0" relativeHeight="251663360" behindDoc="0" locked="0" layoutInCell="1" allowOverlap="1">
            <wp:simplePos x="0" y="0"/>
            <wp:positionH relativeFrom="page">
              <wp:posOffset>1836420</wp:posOffset>
            </wp:positionH>
            <wp:positionV relativeFrom="paragraph">
              <wp:posOffset>165735</wp:posOffset>
            </wp:positionV>
            <wp:extent cx="3948493" cy="2632329"/>
            <wp:effectExtent l="0" t="0" r="0" b="0"/>
            <wp:wrapTopAndBottom/>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43" cstate="print"/>
                    <a:stretch>
                      <a:fillRect/>
                    </a:stretch>
                  </pic:blipFill>
                  <pic:spPr>
                    <a:xfrm>
                      <a:off x="0" y="0"/>
                      <a:ext cx="3948493" cy="2632329"/>
                    </a:xfrm>
                    <a:prstGeom prst="rect">
                      <a:avLst/>
                    </a:prstGeom>
                  </pic:spPr>
                </pic:pic>
              </a:graphicData>
            </a:graphic>
          </wp:anchor>
        </w:drawing>
      </w:r>
    </w:p>
    <w:p w:rsidR="00BF41C7" w:rsidRDefault="00BF41C7" w:rsidP="00BF41C7">
      <w:pPr>
        <w:rPr>
          <w:sz w:val="19"/>
        </w:rPr>
        <w:sectPr w:rsidR="00BF41C7" w:rsidSect="00685C99">
          <w:pgSz w:w="12240" w:h="15840"/>
          <w:pgMar w:top="1440" w:right="740" w:bottom="280" w:left="760" w:header="720" w:footer="720" w:gutter="0"/>
          <w:cols w:space="720"/>
        </w:sectPr>
      </w:pPr>
    </w:p>
    <w:p w:rsidR="00BF41C7" w:rsidRDefault="00BF41C7" w:rsidP="00BF41C7">
      <w:pPr>
        <w:pStyle w:val="BodyText"/>
        <w:ind w:left="680"/>
        <w:rPr>
          <w:sz w:val="20"/>
        </w:rPr>
      </w:pPr>
      <w:r>
        <w:rPr>
          <w:noProof/>
          <w:sz w:val="20"/>
          <w:lang w:val="en-IN" w:eastAsia="en-IN"/>
        </w:rPr>
        <w:lastRenderedPageBreak/>
        <w:drawing>
          <wp:inline distT="0" distB="0" distL="0" distR="0">
            <wp:extent cx="5902137" cy="3917061"/>
            <wp:effectExtent l="0" t="0" r="0" b="0"/>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44" cstate="print"/>
                    <a:stretch>
                      <a:fillRect/>
                    </a:stretch>
                  </pic:blipFill>
                  <pic:spPr>
                    <a:xfrm>
                      <a:off x="0" y="0"/>
                      <a:ext cx="5902137" cy="3917061"/>
                    </a:xfrm>
                    <a:prstGeom prst="rect">
                      <a:avLst/>
                    </a:prstGeom>
                  </pic:spPr>
                </pic:pic>
              </a:graphicData>
            </a:graphic>
          </wp:inline>
        </w:drawing>
      </w:r>
    </w:p>
    <w:p w:rsidR="00BF41C7" w:rsidRDefault="00BF41C7" w:rsidP="00BF41C7">
      <w:pPr>
        <w:pStyle w:val="BodyText"/>
        <w:rPr>
          <w:b/>
          <w:sz w:val="20"/>
        </w:rPr>
      </w:pPr>
    </w:p>
    <w:p w:rsidR="00BF41C7" w:rsidRDefault="00BF41C7" w:rsidP="00BF41C7">
      <w:pPr>
        <w:pStyle w:val="BodyText"/>
        <w:spacing w:before="2"/>
        <w:rPr>
          <w:b/>
          <w:sz w:val="26"/>
        </w:rPr>
      </w:pPr>
      <w:r>
        <w:rPr>
          <w:noProof/>
          <w:lang w:val="en-IN" w:eastAsia="en-IN"/>
        </w:rPr>
        <w:drawing>
          <wp:anchor distT="0" distB="0" distL="0" distR="0" simplePos="0" relativeHeight="251664384" behindDoc="0" locked="0" layoutInCell="1" allowOverlap="1">
            <wp:simplePos x="0" y="0"/>
            <wp:positionH relativeFrom="page">
              <wp:posOffset>914400</wp:posOffset>
            </wp:positionH>
            <wp:positionV relativeFrom="paragraph">
              <wp:posOffset>215912</wp:posOffset>
            </wp:positionV>
            <wp:extent cx="5637903" cy="3760374"/>
            <wp:effectExtent l="0" t="0" r="0" b="0"/>
            <wp:wrapTopAndBottom/>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45" cstate="print"/>
                    <a:stretch>
                      <a:fillRect/>
                    </a:stretch>
                  </pic:blipFill>
                  <pic:spPr>
                    <a:xfrm>
                      <a:off x="0" y="0"/>
                      <a:ext cx="5637903" cy="3760374"/>
                    </a:xfrm>
                    <a:prstGeom prst="rect">
                      <a:avLst/>
                    </a:prstGeom>
                  </pic:spPr>
                </pic:pic>
              </a:graphicData>
            </a:graphic>
          </wp:anchor>
        </w:drawing>
      </w:r>
    </w:p>
    <w:p w:rsidR="00BF41C7" w:rsidRDefault="00BF41C7" w:rsidP="00BF41C7">
      <w:pPr>
        <w:rPr>
          <w:sz w:val="26"/>
        </w:rPr>
        <w:sectPr w:rsidR="00BF41C7" w:rsidSect="00685C99">
          <w:pgSz w:w="12240" w:h="15840"/>
          <w:pgMar w:top="1440" w:right="740" w:bottom="280" w:left="760" w:header="720" w:footer="720" w:gutter="0"/>
          <w:cols w:space="720"/>
        </w:sectPr>
      </w:pPr>
    </w:p>
    <w:p w:rsidR="00BF41C7" w:rsidRDefault="00BF41C7" w:rsidP="00BF41C7">
      <w:pPr>
        <w:spacing w:before="63"/>
        <w:ind w:left="680"/>
        <w:rPr>
          <w:b/>
          <w:sz w:val="28"/>
        </w:rPr>
      </w:pPr>
      <w:r>
        <w:rPr>
          <w:b/>
          <w:sz w:val="28"/>
          <w:u w:val="thick"/>
        </w:rPr>
        <w:lastRenderedPageBreak/>
        <w:t>Thematic</w:t>
      </w:r>
      <w:r>
        <w:rPr>
          <w:b/>
          <w:spacing w:val="-8"/>
          <w:sz w:val="28"/>
          <w:u w:val="thick"/>
        </w:rPr>
        <w:t xml:space="preserve"> </w:t>
      </w:r>
      <w:r>
        <w:rPr>
          <w:b/>
          <w:sz w:val="28"/>
          <w:u w:val="thick"/>
        </w:rPr>
        <w:t>Paintings:</w:t>
      </w:r>
    </w:p>
    <w:p w:rsidR="00BF41C7" w:rsidRDefault="00BF41C7" w:rsidP="00BF41C7">
      <w:pPr>
        <w:pStyle w:val="BodyText"/>
        <w:spacing w:before="5"/>
        <w:rPr>
          <w:b/>
          <w:sz w:val="12"/>
        </w:rPr>
      </w:pPr>
      <w:r>
        <w:rPr>
          <w:noProof/>
          <w:lang w:val="en-IN" w:eastAsia="en-IN"/>
        </w:rPr>
        <w:drawing>
          <wp:anchor distT="0" distB="0" distL="0" distR="0" simplePos="0" relativeHeight="251665408" behindDoc="0" locked="0" layoutInCell="1" allowOverlap="1">
            <wp:simplePos x="0" y="0"/>
            <wp:positionH relativeFrom="page">
              <wp:posOffset>654050</wp:posOffset>
            </wp:positionH>
            <wp:positionV relativeFrom="paragraph">
              <wp:posOffset>115587</wp:posOffset>
            </wp:positionV>
            <wp:extent cx="3141016" cy="3901821"/>
            <wp:effectExtent l="0" t="0" r="0" b="0"/>
            <wp:wrapTopAndBottom/>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46" cstate="print"/>
                    <a:stretch>
                      <a:fillRect/>
                    </a:stretch>
                  </pic:blipFill>
                  <pic:spPr>
                    <a:xfrm>
                      <a:off x="0" y="0"/>
                      <a:ext cx="3141016" cy="3901821"/>
                    </a:xfrm>
                    <a:prstGeom prst="rect">
                      <a:avLst/>
                    </a:prstGeom>
                  </pic:spPr>
                </pic:pic>
              </a:graphicData>
            </a:graphic>
          </wp:anchor>
        </w:drawing>
      </w:r>
      <w:r>
        <w:rPr>
          <w:noProof/>
          <w:lang w:val="en-IN" w:eastAsia="en-IN"/>
        </w:rPr>
        <w:drawing>
          <wp:anchor distT="0" distB="0" distL="0" distR="0" simplePos="0" relativeHeight="251666432" behindDoc="0" locked="0" layoutInCell="1" allowOverlap="1">
            <wp:simplePos x="0" y="0"/>
            <wp:positionH relativeFrom="page">
              <wp:posOffset>4269740</wp:posOffset>
            </wp:positionH>
            <wp:positionV relativeFrom="paragraph">
              <wp:posOffset>115587</wp:posOffset>
            </wp:positionV>
            <wp:extent cx="2785770" cy="3915346"/>
            <wp:effectExtent l="0" t="0" r="0" b="0"/>
            <wp:wrapTopAndBottom/>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47" cstate="print"/>
                    <a:stretch>
                      <a:fillRect/>
                    </a:stretch>
                  </pic:blipFill>
                  <pic:spPr>
                    <a:xfrm>
                      <a:off x="0" y="0"/>
                      <a:ext cx="2785770" cy="3915346"/>
                    </a:xfrm>
                    <a:prstGeom prst="rect">
                      <a:avLst/>
                    </a:prstGeom>
                  </pic:spPr>
                </pic:pic>
              </a:graphicData>
            </a:graphic>
          </wp:anchor>
        </w:drawing>
      </w:r>
    </w:p>
    <w:p w:rsidR="00BF41C7" w:rsidRDefault="00BF41C7" w:rsidP="00BF41C7">
      <w:pPr>
        <w:pStyle w:val="BodyText"/>
        <w:rPr>
          <w:b/>
          <w:sz w:val="20"/>
        </w:rPr>
      </w:pPr>
    </w:p>
    <w:p w:rsidR="00BF41C7" w:rsidRDefault="00BF41C7" w:rsidP="00BF41C7">
      <w:pPr>
        <w:pStyle w:val="BodyText"/>
        <w:spacing w:before="9"/>
        <w:rPr>
          <w:b/>
          <w:sz w:val="16"/>
        </w:rPr>
      </w:pPr>
      <w:r>
        <w:rPr>
          <w:noProof/>
          <w:lang w:val="en-IN" w:eastAsia="en-IN"/>
        </w:rPr>
        <w:drawing>
          <wp:anchor distT="0" distB="0" distL="0" distR="0" simplePos="0" relativeHeight="251667456" behindDoc="0" locked="0" layoutInCell="1" allowOverlap="1">
            <wp:simplePos x="0" y="0"/>
            <wp:positionH relativeFrom="page">
              <wp:posOffset>2551429</wp:posOffset>
            </wp:positionH>
            <wp:positionV relativeFrom="paragraph">
              <wp:posOffset>147395</wp:posOffset>
            </wp:positionV>
            <wp:extent cx="2562930" cy="3223260"/>
            <wp:effectExtent l="0" t="0" r="0" b="0"/>
            <wp:wrapTopAndBottom/>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48" cstate="print"/>
                    <a:stretch>
                      <a:fillRect/>
                    </a:stretch>
                  </pic:blipFill>
                  <pic:spPr>
                    <a:xfrm>
                      <a:off x="0" y="0"/>
                      <a:ext cx="2562930" cy="3223260"/>
                    </a:xfrm>
                    <a:prstGeom prst="rect">
                      <a:avLst/>
                    </a:prstGeom>
                  </pic:spPr>
                </pic:pic>
              </a:graphicData>
            </a:graphic>
          </wp:anchor>
        </w:drawing>
      </w:r>
    </w:p>
    <w:p w:rsidR="00BF41C7" w:rsidRDefault="00BF41C7" w:rsidP="00BF41C7">
      <w:pPr>
        <w:rPr>
          <w:sz w:val="16"/>
        </w:rPr>
        <w:sectPr w:rsidR="00BF41C7" w:rsidSect="00685C99">
          <w:pgSz w:w="12240" w:h="15840"/>
          <w:pgMar w:top="1380" w:right="740" w:bottom="280" w:left="760" w:header="720" w:footer="720" w:gutter="0"/>
          <w:cols w:space="720"/>
        </w:sectPr>
      </w:pPr>
    </w:p>
    <w:p w:rsidR="00BF41C7" w:rsidRDefault="00BF41C7" w:rsidP="00BF41C7">
      <w:pPr>
        <w:pStyle w:val="Heading1"/>
        <w:spacing w:before="63"/>
        <w:rPr>
          <w:u w:val="none"/>
        </w:rPr>
      </w:pPr>
      <w:bookmarkStart w:id="20" w:name="Statistics:"/>
      <w:bookmarkEnd w:id="20"/>
      <w:r>
        <w:rPr>
          <w:u w:val="thick"/>
        </w:rPr>
        <w:lastRenderedPageBreak/>
        <w:t>Statistics:</w:t>
      </w:r>
    </w:p>
    <w:p w:rsidR="00BF41C7" w:rsidRDefault="00BF41C7" w:rsidP="00BF41C7">
      <w:pPr>
        <w:spacing w:before="177"/>
        <w:ind w:left="680"/>
        <w:rPr>
          <w:sz w:val="28"/>
        </w:rPr>
      </w:pPr>
      <w:r>
        <w:rPr>
          <w:w w:val="95"/>
          <w:sz w:val="28"/>
        </w:rPr>
        <w:t>Below</w:t>
      </w:r>
      <w:r>
        <w:rPr>
          <w:spacing w:val="43"/>
          <w:w w:val="95"/>
          <w:sz w:val="28"/>
        </w:rPr>
        <w:t xml:space="preserve"> </w:t>
      </w:r>
      <w:r>
        <w:rPr>
          <w:w w:val="95"/>
          <w:sz w:val="28"/>
        </w:rPr>
        <w:t>is</w:t>
      </w:r>
      <w:r>
        <w:rPr>
          <w:spacing w:val="31"/>
          <w:w w:val="95"/>
          <w:sz w:val="28"/>
        </w:rPr>
        <w:t xml:space="preserve"> </w:t>
      </w:r>
      <w:r>
        <w:rPr>
          <w:w w:val="95"/>
          <w:sz w:val="28"/>
        </w:rPr>
        <w:t>the</w:t>
      </w:r>
      <w:r>
        <w:rPr>
          <w:spacing w:val="29"/>
          <w:w w:val="95"/>
          <w:sz w:val="28"/>
        </w:rPr>
        <w:t xml:space="preserve"> </w:t>
      </w:r>
      <w:r>
        <w:rPr>
          <w:w w:val="95"/>
          <w:sz w:val="28"/>
        </w:rPr>
        <w:t>statistical</w:t>
      </w:r>
      <w:r>
        <w:rPr>
          <w:spacing w:val="22"/>
          <w:w w:val="95"/>
          <w:sz w:val="28"/>
        </w:rPr>
        <w:t xml:space="preserve"> </w:t>
      </w:r>
      <w:r>
        <w:rPr>
          <w:w w:val="95"/>
          <w:sz w:val="28"/>
        </w:rPr>
        <w:t>response</w:t>
      </w:r>
      <w:r>
        <w:rPr>
          <w:spacing w:val="31"/>
          <w:w w:val="95"/>
          <w:sz w:val="28"/>
        </w:rPr>
        <w:t xml:space="preserve"> </w:t>
      </w:r>
      <w:r>
        <w:rPr>
          <w:w w:val="95"/>
          <w:sz w:val="28"/>
        </w:rPr>
        <w:t>received</w:t>
      </w:r>
      <w:r>
        <w:rPr>
          <w:spacing w:val="40"/>
          <w:w w:val="95"/>
          <w:sz w:val="28"/>
        </w:rPr>
        <w:t xml:space="preserve"> </w:t>
      </w:r>
      <w:r>
        <w:rPr>
          <w:w w:val="95"/>
          <w:sz w:val="28"/>
        </w:rPr>
        <w:t>from</w:t>
      </w:r>
      <w:r>
        <w:rPr>
          <w:spacing w:val="10"/>
          <w:w w:val="95"/>
          <w:sz w:val="28"/>
        </w:rPr>
        <w:t xml:space="preserve"> </w:t>
      </w:r>
      <w:r>
        <w:rPr>
          <w:w w:val="95"/>
          <w:sz w:val="28"/>
        </w:rPr>
        <w:t>the</w:t>
      </w:r>
      <w:r>
        <w:rPr>
          <w:spacing w:val="30"/>
          <w:w w:val="95"/>
          <w:sz w:val="28"/>
        </w:rPr>
        <w:t xml:space="preserve"> </w:t>
      </w:r>
      <w:r>
        <w:rPr>
          <w:w w:val="95"/>
          <w:sz w:val="28"/>
        </w:rPr>
        <w:t>delegates</w:t>
      </w:r>
      <w:r>
        <w:rPr>
          <w:spacing w:val="40"/>
          <w:w w:val="95"/>
          <w:sz w:val="28"/>
        </w:rPr>
        <w:t xml:space="preserve"> </w:t>
      </w:r>
      <w:r>
        <w:rPr>
          <w:w w:val="95"/>
          <w:sz w:val="28"/>
        </w:rPr>
        <w:t>regarding</w:t>
      </w:r>
      <w:r>
        <w:rPr>
          <w:spacing w:val="22"/>
          <w:w w:val="95"/>
          <w:sz w:val="28"/>
        </w:rPr>
        <w:t xml:space="preserve"> </w:t>
      </w:r>
      <w:r>
        <w:rPr>
          <w:w w:val="95"/>
          <w:sz w:val="28"/>
        </w:rPr>
        <w:t>the</w:t>
      </w:r>
      <w:r>
        <w:rPr>
          <w:spacing w:val="31"/>
          <w:w w:val="95"/>
          <w:sz w:val="28"/>
        </w:rPr>
        <w:t xml:space="preserve"> </w:t>
      </w:r>
      <w:proofErr w:type="gramStart"/>
      <w:r>
        <w:rPr>
          <w:w w:val="95"/>
          <w:sz w:val="28"/>
        </w:rPr>
        <w:t>event.</w:t>
      </w:r>
      <w:proofErr w:type="gramEnd"/>
    </w:p>
    <w:p w:rsidR="00BF41C7" w:rsidRDefault="00BF41C7" w:rsidP="00BF41C7">
      <w:pPr>
        <w:pStyle w:val="BodyText"/>
        <w:rPr>
          <w:sz w:val="20"/>
        </w:rPr>
      </w:pPr>
    </w:p>
    <w:p w:rsidR="00BF41C7" w:rsidRDefault="00BF41C7" w:rsidP="00BF41C7">
      <w:pPr>
        <w:pStyle w:val="BodyText"/>
        <w:rPr>
          <w:sz w:val="20"/>
        </w:rPr>
      </w:pPr>
    </w:p>
    <w:p w:rsidR="00BF41C7" w:rsidRDefault="00BF41C7" w:rsidP="00BF41C7">
      <w:pPr>
        <w:pStyle w:val="BodyText"/>
        <w:rPr>
          <w:sz w:val="20"/>
        </w:rPr>
      </w:pPr>
    </w:p>
    <w:p w:rsidR="00BF41C7" w:rsidRDefault="00BF41C7" w:rsidP="00BF41C7">
      <w:pPr>
        <w:pStyle w:val="BodyText"/>
        <w:rPr>
          <w:sz w:val="20"/>
        </w:rPr>
      </w:pPr>
    </w:p>
    <w:p w:rsidR="00BF41C7" w:rsidRDefault="00BF41C7" w:rsidP="00BF41C7">
      <w:pPr>
        <w:pStyle w:val="BodyText"/>
        <w:spacing w:before="1"/>
        <w:rPr>
          <w:sz w:val="16"/>
        </w:rPr>
      </w:pPr>
      <w:r>
        <w:rPr>
          <w:noProof/>
          <w:lang w:val="en-IN" w:eastAsia="en-IN"/>
        </w:rPr>
        <w:drawing>
          <wp:anchor distT="0" distB="0" distL="0" distR="0" simplePos="0" relativeHeight="251668480" behindDoc="0" locked="0" layoutInCell="1" allowOverlap="1">
            <wp:simplePos x="0" y="0"/>
            <wp:positionH relativeFrom="page">
              <wp:posOffset>1494789</wp:posOffset>
            </wp:positionH>
            <wp:positionV relativeFrom="paragraph">
              <wp:posOffset>142324</wp:posOffset>
            </wp:positionV>
            <wp:extent cx="4913079" cy="1838991"/>
            <wp:effectExtent l="0" t="0" r="0" b="0"/>
            <wp:wrapTopAndBottom/>
            <wp:docPr id="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jpeg"/>
                    <pic:cNvPicPr/>
                  </pic:nvPicPr>
                  <pic:blipFill>
                    <a:blip r:embed="rId49" cstate="print"/>
                    <a:stretch>
                      <a:fillRect/>
                    </a:stretch>
                  </pic:blipFill>
                  <pic:spPr>
                    <a:xfrm>
                      <a:off x="0" y="0"/>
                      <a:ext cx="4913079" cy="1838991"/>
                    </a:xfrm>
                    <a:prstGeom prst="rect">
                      <a:avLst/>
                    </a:prstGeom>
                  </pic:spPr>
                </pic:pic>
              </a:graphicData>
            </a:graphic>
          </wp:anchor>
        </w:drawing>
      </w:r>
    </w:p>
    <w:p w:rsidR="00BF41C7" w:rsidRDefault="00BF41C7" w:rsidP="00BF41C7">
      <w:pPr>
        <w:pStyle w:val="BodyText"/>
        <w:rPr>
          <w:sz w:val="30"/>
        </w:rPr>
      </w:pPr>
    </w:p>
    <w:p w:rsidR="00BF41C7" w:rsidRDefault="00BF41C7" w:rsidP="00BF41C7">
      <w:pPr>
        <w:pStyle w:val="BodyText"/>
        <w:rPr>
          <w:sz w:val="30"/>
        </w:rPr>
      </w:pPr>
    </w:p>
    <w:p w:rsidR="00BF41C7" w:rsidRDefault="00BF41C7" w:rsidP="00BF41C7">
      <w:pPr>
        <w:pStyle w:val="BodyText"/>
        <w:rPr>
          <w:sz w:val="30"/>
        </w:rPr>
      </w:pPr>
    </w:p>
    <w:p w:rsidR="00BF41C7" w:rsidRDefault="00BF41C7" w:rsidP="00BF41C7">
      <w:pPr>
        <w:pStyle w:val="BodyText"/>
        <w:spacing w:before="4"/>
        <w:rPr>
          <w:sz w:val="33"/>
        </w:rPr>
      </w:pPr>
    </w:p>
    <w:p w:rsidR="00BF41C7" w:rsidRDefault="00BF41C7" w:rsidP="00BF41C7">
      <w:pPr>
        <w:pStyle w:val="Heading1"/>
        <w:rPr>
          <w:u w:val="none"/>
        </w:rPr>
      </w:pPr>
      <w:bookmarkStart w:id="21" w:name="Feedback:"/>
      <w:bookmarkEnd w:id="21"/>
      <w:r>
        <w:rPr>
          <w:u w:val="thick"/>
        </w:rPr>
        <w:t>Feedback:</w:t>
      </w:r>
    </w:p>
    <w:p w:rsidR="00BF41C7" w:rsidRDefault="00BF41C7" w:rsidP="00BF41C7">
      <w:pPr>
        <w:pStyle w:val="BodyText"/>
        <w:spacing w:before="172" w:line="259" w:lineRule="auto"/>
        <w:ind w:left="680" w:right="694"/>
        <w:jc w:val="both"/>
        <w:rPr>
          <w:sz w:val="28"/>
        </w:rPr>
      </w:pPr>
      <w:r>
        <w:t xml:space="preserve">Cyber Congress </w:t>
      </w:r>
      <w:proofErr w:type="gramStart"/>
      <w:r>
        <w:t>2022,</w:t>
      </w:r>
      <w:proofErr w:type="gramEnd"/>
      <w:r>
        <w:t xml:space="preserve"> has been the most engaging event of the year with such valuable seminars</w:t>
      </w:r>
      <w:r>
        <w:rPr>
          <w:spacing w:val="1"/>
        </w:rPr>
        <w:t xml:space="preserve"> </w:t>
      </w:r>
      <w:r>
        <w:t>delivered by the dignitary speakers. The Congress incorporated both fun-filled and skilled events</w:t>
      </w:r>
      <w:r>
        <w:rPr>
          <w:spacing w:val="-57"/>
        </w:rPr>
        <w:t xml:space="preserve"> </w:t>
      </w:r>
      <w:r>
        <w:t>through-out the month, promoting the Cyber-Awareness month. Students had a great experience</w:t>
      </w:r>
      <w:r>
        <w:rPr>
          <w:spacing w:val="1"/>
        </w:rPr>
        <w:t xml:space="preserve"> </w:t>
      </w:r>
      <w:r>
        <w:rPr>
          <w:spacing w:val="-1"/>
        </w:rPr>
        <w:t xml:space="preserve">meeting the field experts and getting insights from them. Students were also part </w:t>
      </w:r>
      <w:r>
        <w:t xml:space="preserve">of </w:t>
      </w:r>
      <w:proofErr w:type="spellStart"/>
      <w:r>
        <w:t>Cyberlympics</w:t>
      </w:r>
      <w:proofErr w:type="spellEnd"/>
      <w:r>
        <w:rPr>
          <w:spacing w:val="-57"/>
        </w:rPr>
        <w:t xml:space="preserve"> </w:t>
      </w:r>
      <w:r>
        <w:rPr>
          <w:spacing w:val="-2"/>
        </w:rPr>
        <w:t xml:space="preserve">and participated in the competitions. Cyber Congress has motivated </w:t>
      </w:r>
      <w:r>
        <w:rPr>
          <w:spacing w:val="-1"/>
        </w:rPr>
        <w:t>lot of students in building their</w:t>
      </w:r>
      <w:r>
        <w:rPr>
          <w:spacing w:val="-57"/>
        </w:rPr>
        <w:t xml:space="preserve"> </w:t>
      </w:r>
      <w:r>
        <w:t>career</w:t>
      </w:r>
      <w:r>
        <w:rPr>
          <w:spacing w:val="8"/>
        </w:rPr>
        <w:t xml:space="preserve"> </w:t>
      </w:r>
      <w:r>
        <w:t>in</w:t>
      </w:r>
      <w:r>
        <w:rPr>
          <w:spacing w:val="2"/>
        </w:rPr>
        <w:t xml:space="preserve"> </w:t>
      </w:r>
      <w:r>
        <w:t>field</w:t>
      </w:r>
      <w:r>
        <w:rPr>
          <w:spacing w:val="1"/>
        </w:rPr>
        <w:t xml:space="preserve"> </w:t>
      </w:r>
      <w:r>
        <w:t>of</w:t>
      </w:r>
      <w:r>
        <w:rPr>
          <w:spacing w:val="-11"/>
        </w:rPr>
        <w:t xml:space="preserve"> </w:t>
      </w:r>
      <w:r>
        <w:t>Cyber</w:t>
      </w:r>
      <w:r>
        <w:rPr>
          <w:spacing w:val="4"/>
        </w:rPr>
        <w:t xml:space="preserve"> </w:t>
      </w:r>
      <w:r>
        <w:t>Security</w:t>
      </w:r>
      <w:r>
        <w:rPr>
          <w:spacing w:val="-7"/>
        </w:rPr>
        <w:t xml:space="preserve"> </w:t>
      </w:r>
      <w:r>
        <w:t>by</w:t>
      </w:r>
      <w:r>
        <w:rPr>
          <w:spacing w:val="-12"/>
        </w:rPr>
        <w:t xml:space="preserve"> </w:t>
      </w:r>
      <w:r>
        <w:t>getting</w:t>
      </w:r>
      <w:r>
        <w:rPr>
          <w:spacing w:val="7"/>
        </w:rPr>
        <w:t xml:space="preserve"> </w:t>
      </w:r>
      <w:r>
        <w:t>clarity</w:t>
      </w:r>
      <w:r>
        <w:rPr>
          <w:spacing w:val="-7"/>
        </w:rPr>
        <w:t xml:space="preserve"> </w:t>
      </w:r>
      <w:r>
        <w:t>from</w:t>
      </w:r>
      <w:r>
        <w:rPr>
          <w:spacing w:val="-11"/>
        </w:rPr>
        <w:t xml:space="preserve"> </w:t>
      </w:r>
      <w:r>
        <w:t>the</w:t>
      </w:r>
      <w:r>
        <w:rPr>
          <w:spacing w:val="1"/>
        </w:rPr>
        <w:t xml:space="preserve"> </w:t>
      </w:r>
      <w:r>
        <w:t>speakers</w:t>
      </w:r>
      <w:r>
        <w:rPr>
          <w:sz w:val="28"/>
        </w:rPr>
        <w:t>.</w:t>
      </w:r>
    </w:p>
    <w:p w:rsidR="00667A84" w:rsidRDefault="00667A84"/>
    <w:p w:rsidR="00007C1F" w:rsidRDefault="00007C1F"/>
    <w:p w:rsidR="00007C1F" w:rsidRDefault="00007C1F"/>
    <w:p w:rsidR="00007C1F" w:rsidRDefault="00007C1F"/>
    <w:p w:rsidR="00007C1F" w:rsidRDefault="00007C1F"/>
    <w:p w:rsidR="00007C1F" w:rsidRDefault="00007C1F"/>
    <w:p w:rsidR="00007C1F" w:rsidRDefault="00007C1F"/>
    <w:p w:rsidR="00007C1F" w:rsidRDefault="00007C1F"/>
    <w:p w:rsidR="00007C1F" w:rsidRDefault="00007C1F"/>
    <w:p w:rsidR="00007C1F" w:rsidRDefault="00007C1F"/>
    <w:p w:rsidR="00007C1F" w:rsidRDefault="00007C1F">
      <w:bookmarkStart w:id="22" w:name="_GoBack"/>
      <w:bookmarkEnd w:id="22"/>
    </w:p>
    <w:p w:rsidR="00A6512F" w:rsidRPr="00AF1D22" w:rsidRDefault="00A6512F" w:rsidP="00A6512F">
      <w:pPr>
        <w:jc w:val="center"/>
        <w:rPr>
          <w:rFonts w:ascii="Times New Roman" w:eastAsia="Times New Roman" w:hAnsi="Times New Roman" w:cs="Times New Roman"/>
          <w:b/>
          <w:sz w:val="28"/>
          <w:szCs w:val="28"/>
        </w:rPr>
      </w:pPr>
      <w:r w:rsidRPr="00AF1D22">
        <w:rPr>
          <w:rFonts w:ascii="Times New Roman" w:eastAsia="Times New Roman" w:hAnsi="Times New Roman" w:cs="Times New Roman"/>
          <w:b/>
          <w:sz w:val="28"/>
          <w:szCs w:val="28"/>
        </w:rPr>
        <w:t xml:space="preserve">(3-Day </w:t>
      </w:r>
      <w:proofErr w:type="spellStart"/>
      <w:r w:rsidRPr="00AF1D22">
        <w:rPr>
          <w:rFonts w:ascii="Times New Roman" w:eastAsia="Times New Roman" w:hAnsi="Times New Roman" w:cs="Times New Roman"/>
          <w:b/>
          <w:sz w:val="28"/>
          <w:szCs w:val="28"/>
        </w:rPr>
        <w:t>Bootcamp</w:t>
      </w:r>
      <w:proofErr w:type="spellEnd"/>
      <w:r w:rsidRPr="00AF1D22">
        <w:rPr>
          <w:rFonts w:ascii="Times New Roman" w:eastAsia="Times New Roman" w:hAnsi="Times New Roman" w:cs="Times New Roman"/>
          <w:b/>
          <w:sz w:val="28"/>
          <w:szCs w:val="28"/>
        </w:rPr>
        <w:t xml:space="preserve">) + </w:t>
      </w:r>
      <w:proofErr w:type="spellStart"/>
      <w:r w:rsidRPr="00AF1D22">
        <w:rPr>
          <w:rFonts w:ascii="Times New Roman" w:eastAsia="Times New Roman" w:hAnsi="Times New Roman" w:cs="Times New Roman"/>
          <w:b/>
          <w:sz w:val="28"/>
          <w:szCs w:val="28"/>
        </w:rPr>
        <w:t>Hackathon</w:t>
      </w:r>
      <w:proofErr w:type="spellEnd"/>
      <w:r w:rsidRPr="00AF1D22">
        <w:rPr>
          <w:rFonts w:ascii="Times New Roman" w:eastAsia="Times New Roman" w:hAnsi="Times New Roman" w:cs="Times New Roman"/>
          <w:b/>
          <w:sz w:val="28"/>
          <w:szCs w:val="28"/>
        </w:rPr>
        <w:t xml:space="preserve"> on Ethical Hacking and Cyber Security Fundamentals</w:t>
      </w:r>
    </w:p>
    <w:p w:rsidR="00A6512F" w:rsidRPr="00AF1D22" w:rsidRDefault="00A6512F" w:rsidP="00A6512F">
      <w:pPr>
        <w:jc w:val="center"/>
        <w:rPr>
          <w:rFonts w:ascii="Times New Roman" w:hAnsi="Times New Roman" w:cs="Times New Roman"/>
          <w:sz w:val="28"/>
          <w:szCs w:val="28"/>
        </w:rPr>
      </w:pPr>
      <w:r w:rsidRPr="00AF1D22">
        <w:rPr>
          <w:rFonts w:ascii="Times New Roman" w:hAnsi="Times New Roman" w:cs="Times New Roman"/>
          <w:b/>
          <w:bCs/>
          <w:sz w:val="28"/>
          <w:szCs w:val="28"/>
        </w:rPr>
        <w:t>Report</w:t>
      </w:r>
    </w:p>
    <w:p w:rsidR="00A6512F" w:rsidRPr="00AF1D22" w:rsidRDefault="00A6512F" w:rsidP="00A6512F">
      <w:pPr>
        <w:jc w:val="both"/>
        <w:rPr>
          <w:rFonts w:ascii="Times New Roman" w:eastAsia="Times New Roman" w:hAnsi="Times New Roman" w:cs="Times New Roman"/>
          <w:b/>
          <w:sz w:val="24"/>
          <w:szCs w:val="24"/>
        </w:rPr>
      </w:pPr>
    </w:p>
    <w:p w:rsidR="00A6512F" w:rsidRPr="009F5719" w:rsidRDefault="00A6512F" w:rsidP="00A6512F">
      <w:pPr>
        <w:jc w:val="both"/>
        <w:rPr>
          <w:rFonts w:ascii="Times New Roman" w:eastAsia="Times New Roman" w:hAnsi="Times New Roman" w:cs="Times New Roman"/>
          <w:b/>
          <w:bCs/>
          <w:color w:val="000000"/>
          <w:sz w:val="24"/>
          <w:szCs w:val="24"/>
          <w:u w:val="single"/>
        </w:rPr>
      </w:pPr>
      <w:r w:rsidRPr="009F5719">
        <w:rPr>
          <w:rFonts w:ascii="Times New Roman" w:eastAsia="Times New Roman" w:hAnsi="Times New Roman" w:cs="Times New Roman"/>
          <w:b/>
          <w:bCs/>
          <w:color w:val="000000"/>
          <w:sz w:val="24"/>
          <w:szCs w:val="24"/>
          <w:u w:val="single"/>
        </w:rPr>
        <w:t>EVENT DETAILS:</w:t>
      </w:r>
    </w:p>
    <w:p w:rsidR="00A6512F" w:rsidRPr="009F5719" w:rsidRDefault="00A6512F" w:rsidP="00A6512F">
      <w:pPr>
        <w:pStyle w:val="ListParagraph"/>
        <w:numPr>
          <w:ilvl w:val="0"/>
          <w:numId w:val="6"/>
        </w:numPr>
        <w:spacing w:after="160" w:line="256" w:lineRule="auto"/>
        <w:jc w:val="both"/>
        <w:rPr>
          <w:rFonts w:ascii="Times New Roman" w:eastAsia="Times New Roman" w:hAnsi="Times New Roman" w:cs="Times New Roman"/>
          <w:b/>
          <w:bCs/>
          <w:color w:val="000000"/>
          <w:sz w:val="24"/>
          <w:szCs w:val="24"/>
          <w:u w:val="single"/>
        </w:rPr>
      </w:pPr>
      <w:r w:rsidRPr="009F5719">
        <w:rPr>
          <w:rFonts w:ascii="Times New Roman" w:eastAsia="Times New Roman" w:hAnsi="Times New Roman" w:cs="Times New Roman"/>
          <w:color w:val="000000"/>
          <w:sz w:val="24"/>
          <w:szCs w:val="24"/>
        </w:rPr>
        <w:t>Dates</w:t>
      </w:r>
    </w:p>
    <w:p w:rsidR="00A6512F" w:rsidRPr="009F5719" w:rsidRDefault="00A6512F" w:rsidP="00A6512F">
      <w:pPr>
        <w:pStyle w:val="ListParagraph"/>
        <w:jc w:val="both"/>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Bootcamp</w:t>
      </w:r>
      <w:proofErr w:type="spellEnd"/>
      <w:r w:rsidRPr="009F5719">
        <w:rPr>
          <w:rFonts w:ascii="Times New Roman" w:eastAsia="Times New Roman" w:hAnsi="Times New Roman" w:cs="Times New Roman"/>
          <w:color w:val="000000"/>
          <w:sz w:val="24"/>
          <w:szCs w:val="24"/>
        </w:rPr>
        <w:tab/>
      </w:r>
      <w:r w:rsidRPr="009F5719">
        <w:rPr>
          <w:rFonts w:ascii="Times New Roman" w:eastAsia="Times New Roman" w:hAnsi="Times New Roman" w:cs="Times New Roman"/>
          <w:color w:val="000000"/>
          <w:sz w:val="24"/>
          <w:szCs w:val="24"/>
        </w:rPr>
        <w:tab/>
      </w:r>
      <w:r w:rsidRPr="009F5719">
        <w:rPr>
          <w:rFonts w:ascii="Times New Roman" w:eastAsia="Times New Roman" w:hAnsi="Times New Roman" w:cs="Times New Roman"/>
          <w:color w:val="000000"/>
          <w:sz w:val="24"/>
          <w:szCs w:val="24"/>
        </w:rPr>
        <w:tab/>
        <w:t xml:space="preserve">:  </w:t>
      </w:r>
      <w:proofErr w:type="gramStart"/>
      <w:r w:rsidRPr="009F5719">
        <w:rPr>
          <w:rFonts w:ascii="Times New Roman" w:eastAsia="Times New Roman" w:hAnsi="Times New Roman" w:cs="Times New Roman"/>
          <w:color w:val="000000"/>
          <w:sz w:val="24"/>
          <w:szCs w:val="24"/>
        </w:rPr>
        <w:t>23</w:t>
      </w:r>
      <w:r w:rsidRPr="009F5719">
        <w:rPr>
          <w:rFonts w:ascii="Times New Roman" w:eastAsia="Times New Roman" w:hAnsi="Times New Roman" w:cs="Times New Roman"/>
          <w:color w:val="000000"/>
          <w:sz w:val="24"/>
          <w:szCs w:val="24"/>
          <w:vertAlign w:val="superscript"/>
        </w:rPr>
        <w:t xml:space="preserve">rd </w:t>
      </w:r>
      <w:r w:rsidRPr="009F5719">
        <w:rPr>
          <w:rFonts w:ascii="Times New Roman" w:eastAsia="Times New Roman" w:hAnsi="Times New Roman" w:cs="Times New Roman"/>
          <w:color w:val="000000"/>
          <w:sz w:val="24"/>
          <w:szCs w:val="24"/>
        </w:rPr>
        <w:t xml:space="preserve"> March</w:t>
      </w:r>
      <w:proofErr w:type="gramEnd"/>
      <w:r w:rsidRPr="009F5719">
        <w:rPr>
          <w:rFonts w:ascii="Times New Roman" w:eastAsia="Times New Roman" w:hAnsi="Times New Roman" w:cs="Times New Roman"/>
          <w:color w:val="000000"/>
          <w:sz w:val="24"/>
          <w:szCs w:val="24"/>
        </w:rPr>
        <w:t xml:space="preserve"> 2023 to  25</w:t>
      </w:r>
      <w:r w:rsidRPr="009F5719">
        <w:rPr>
          <w:rFonts w:ascii="Times New Roman" w:eastAsia="Times New Roman" w:hAnsi="Times New Roman" w:cs="Times New Roman"/>
          <w:color w:val="000000"/>
          <w:sz w:val="24"/>
          <w:szCs w:val="24"/>
          <w:vertAlign w:val="superscript"/>
        </w:rPr>
        <w:t>th</w:t>
      </w:r>
      <w:r w:rsidRPr="009F5719">
        <w:rPr>
          <w:rFonts w:ascii="Times New Roman" w:eastAsia="Times New Roman" w:hAnsi="Times New Roman" w:cs="Times New Roman"/>
          <w:color w:val="000000"/>
          <w:sz w:val="24"/>
          <w:szCs w:val="24"/>
        </w:rPr>
        <w:t xml:space="preserve"> March 2023</w:t>
      </w:r>
    </w:p>
    <w:p w:rsidR="00A6512F" w:rsidRPr="009F5719" w:rsidRDefault="00A6512F" w:rsidP="00A6512F">
      <w:pPr>
        <w:pStyle w:val="ListParagraph"/>
        <w:jc w:val="both"/>
        <w:rPr>
          <w:rFonts w:ascii="Times New Roman" w:eastAsia="Times New Roman" w:hAnsi="Times New Roman" w:cs="Times New Roman"/>
          <w:b/>
          <w:bCs/>
          <w:color w:val="000000"/>
          <w:sz w:val="24"/>
          <w:szCs w:val="24"/>
          <w:u w:val="single"/>
        </w:rPr>
      </w:pPr>
      <w:proofErr w:type="spellStart"/>
      <w:r w:rsidRPr="009F5719">
        <w:rPr>
          <w:rFonts w:ascii="Times New Roman" w:eastAsia="Times New Roman" w:hAnsi="Times New Roman" w:cs="Times New Roman"/>
          <w:color w:val="000000"/>
          <w:sz w:val="24"/>
          <w:szCs w:val="24"/>
        </w:rPr>
        <w:t>Hackathon</w:t>
      </w:r>
      <w:proofErr w:type="spellEnd"/>
      <w:r w:rsidRPr="009F5719">
        <w:rPr>
          <w:rFonts w:ascii="Times New Roman" w:eastAsia="Times New Roman" w:hAnsi="Times New Roman" w:cs="Times New Roman"/>
          <w:color w:val="000000"/>
          <w:sz w:val="24"/>
          <w:szCs w:val="24"/>
        </w:rPr>
        <w:tab/>
      </w:r>
      <w:r w:rsidRPr="009F5719">
        <w:rPr>
          <w:rFonts w:ascii="Times New Roman" w:eastAsia="Times New Roman" w:hAnsi="Times New Roman" w:cs="Times New Roman"/>
          <w:color w:val="000000"/>
          <w:sz w:val="24"/>
          <w:szCs w:val="24"/>
        </w:rPr>
        <w:tab/>
      </w:r>
      <w:r w:rsidRPr="009F5719">
        <w:rPr>
          <w:rFonts w:ascii="Times New Roman" w:eastAsia="Times New Roman" w:hAnsi="Times New Roman" w:cs="Times New Roman"/>
          <w:color w:val="000000"/>
          <w:sz w:val="24"/>
          <w:szCs w:val="24"/>
        </w:rPr>
        <w:tab/>
        <w:t xml:space="preserve">:  </w:t>
      </w:r>
      <w:proofErr w:type="gramStart"/>
      <w:r w:rsidRPr="009F5719">
        <w:rPr>
          <w:rFonts w:ascii="Times New Roman" w:eastAsia="Times New Roman" w:hAnsi="Times New Roman" w:cs="Times New Roman"/>
          <w:color w:val="000000"/>
          <w:sz w:val="24"/>
          <w:szCs w:val="24"/>
        </w:rPr>
        <w:t>25</w:t>
      </w:r>
      <w:r w:rsidRPr="009F5719">
        <w:rPr>
          <w:rFonts w:ascii="Times New Roman" w:eastAsia="Times New Roman" w:hAnsi="Times New Roman" w:cs="Times New Roman"/>
          <w:color w:val="000000"/>
          <w:sz w:val="24"/>
          <w:szCs w:val="24"/>
          <w:vertAlign w:val="superscript"/>
        </w:rPr>
        <w:t xml:space="preserve">th </w:t>
      </w:r>
      <w:r w:rsidRPr="009F5719">
        <w:rPr>
          <w:rFonts w:ascii="Times New Roman" w:eastAsia="Times New Roman" w:hAnsi="Times New Roman" w:cs="Times New Roman"/>
          <w:color w:val="000000"/>
          <w:sz w:val="24"/>
          <w:szCs w:val="24"/>
        </w:rPr>
        <w:t xml:space="preserve"> March</w:t>
      </w:r>
      <w:proofErr w:type="gramEnd"/>
      <w:r w:rsidRPr="009F5719">
        <w:rPr>
          <w:rFonts w:ascii="Times New Roman" w:eastAsia="Times New Roman" w:hAnsi="Times New Roman" w:cs="Times New Roman"/>
          <w:color w:val="000000"/>
          <w:sz w:val="24"/>
          <w:szCs w:val="24"/>
        </w:rPr>
        <w:t xml:space="preserve"> 2023 5PM to  26</w:t>
      </w:r>
      <w:r w:rsidRPr="009F5719">
        <w:rPr>
          <w:rFonts w:ascii="Times New Roman" w:eastAsia="Times New Roman" w:hAnsi="Times New Roman" w:cs="Times New Roman"/>
          <w:color w:val="000000"/>
          <w:sz w:val="24"/>
          <w:szCs w:val="24"/>
          <w:vertAlign w:val="superscript"/>
        </w:rPr>
        <w:t>th</w:t>
      </w:r>
      <w:r w:rsidRPr="009F5719">
        <w:rPr>
          <w:rFonts w:ascii="Times New Roman" w:eastAsia="Times New Roman" w:hAnsi="Times New Roman" w:cs="Times New Roman"/>
          <w:color w:val="000000"/>
          <w:sz w:val="24"/>
          <w:szCs w:val="24"/>
        </w:rPr>
        <w:t xml:space="preserve"> March 2023 12PM</w:t>
      </w:r>
    </w:p>
    <w:p w:rsidR="00A6512F" w:rsidRPr="009F5719" w:rsidRDefault="00A6512F" w:rsidP="00A6512F">
      <w:pPr>
        <w:pStyle w:val="ListParagraph"/>
        <w:jc w:val="both"/>
        <w:rPr>
          <w:rFonts w:ascii="Times New Roman" w:eastAsia="Times New Roman" w:hAnsi="Times New Roman" w:cs="Times New Roman"/>
          <w:b/>
          <w:bCs/>
          <w:color w:val="000000"/>
          <w:sz w:val="24"/>
          <w:szCs w:val="24"/>
          <w:u w:val="single"/>
        </w:rPr>
      </w:pPr>
    </w:p>
    <w:p w:rsidR="00A6512F" w:rsidRPr="009F5719" w:rsidRDefault="00A6512F" w:rsidP="00A6512F">
      <w:pPr>
        <w:pStyle w:val="ListParagraph"/>
        <w:numPr>
          <w:ilvl w:val="0"/>
          <w:numId w:val="6"/>
        </w:numPr>
        <w:spacing w:after="160" w:line="256" w:lineRule="auto"/>
        <w:jc w:val="both"/>
        <w:rPr>
          <w:rFonts w:ascii="Times New Roman" w:eastAsia="Times New Roman" w:hAnsi="Times New Roman" w:cs="Times New Roman"/>
          <w:b/>
          <w:bCs/>
          <w:color w:val="000000"/>
          <w:sz w:val="24"/>
          <w:szCs w:val="24"/>
          <w:u w:val="single"/>
        </w:rPr>
      </w:pPr>
      <w:r w:rsidRPr="009F5719">
        <w:rPr>
          <w:rFonts w:ascii="Times New Roman" w:eastAsia="Times New Roman" w:hAnsi="Times New Roman" w:cs="Times New Roman"/>
          <w:color w:val="000000"/>
          <w:sz w:val="24"/>
          <w:szCs w:val="24"/>
        </w:rPr>
        <w:t xml:space="preserve">Venue </w:t>
      </w:r>
      <w:r w:rsidRPr="009F5719">
        <w:rPr>
          <w:rFonts w:ascii="Times New Roman" w:eastAsia="Times New Roman" w:hAnsi="Times New Roman" w:cs="Times New Roman"/>
          <w:color w:val="000000"/>
          <w:sz w:val="24"/>
          <w:szCs w:val="24"/>
        </w:rPr>
        <w:tab/>
      </w:r>
      <w:r w:rsidRPr="009F5719">
        <w:rPr>
          <w:rFonts w:ascii="Times New Roman" w:eastAsia="Times New Roman" w:hAnsi="Times New Roman" w:cs="Times New Roman"/>
          <w:color w:val="000000"/>
          <w:sz w:val="24"/>
          <w:szCs w:val="24"/>
        </w:rPr>
        <w:tab/>
      </w:r>
      <w:r w:rsidRPr="009F5719">
        <w:rPr>
          <w:rFonts w:ascii="Times New Roman" w:eastAsia="Times New Roman" w:hAnsi="Times New Roman" w:cs="Times New Roman"/>
          <w:color w:val="000000"/>
          <w:sz w:val="24"/>
          <w:szCs w:val="24"/>
        </w:rPr>
        <w:tab/>
      </w:r>
      <w:r w:rsidRPr="009F5719">
        <w:rPr>
          <w:rFonts w:ascii="Times New Roman" w:eastAsia="Times New Roman" w:hAnsi="Times New Roman" w:cs="Times New Roman"/>
          <w:color w:val="000000"/>
          <w:sz w:val="24"/>
          <w:szCs w:val="24"/>
        </w:rPr>
        <w:tab/>
        <w:t xml:space="preserve">: </w:t>
      </w:r>
      <w:proofErr w:type="spellStart"/>
      <w:r w:rsidRPr="009F5719">
        <w:rPr>
          <w:rFonts w:ascii="Times New Roman" w:eastAsia="Times New Roman" w:hAnsi="Times New Roman" w:cs="Times New Roman"/>
          <w:color w:val="000000"/>
          <w:sz w:val="24"/>
          <w:szCs w:val="24"/>
        </w:rPr>
        <w:t>Geethanjali</w:t>
      </w:r>
      <w:proofErr w:type="spellEnd"/>
      <w:r w:rsidRPr="009F5719">
        <w:rPr>
          <w:rFonts w:ascii="Times New Roman" w:eastAsia="Times New Roman" w:hAnsi="Times New Roman" w:cs="Times New Roman"/>
          <w:color w:val="000000"/>
          <w:sz w:val="24"/>
          <w:szCs w:val="24"/>
        </w:rPr>
        <w:t xml:space="preserve"> College of Engineering and technology.</w:t>
      </w:r>
    </w:p>
    <w:p w:rsidR="00A6512F" w:rsidRPr="009F5719" w:rsidRDefault="00A6512F" w:rsidP="00A6512F">
      <w:pPr>
        <w:pStyle w:val="ListParagraph"/>
        <w:jc w:val="both"/>
        <w:rPr>
          <w:rFonts w:ascii="Times New Roman" w:eastAsia="Times New Roman" w:hAnsi="Times New Roman" w:cs="Times New Roman"/>
          <w:b/>
          <w:bCs/>
          <w:color w:val="000000"/>
          <w:sz w:val="24"/>
          <w:szCs w:val="24"/>
          <w:u w:val="single"/>
        </w:rPr>
      </w:pPr>
    </w:p>
    <w:p w:rsidR="00A6512F" w:rsidRPr="009F5719" w:rsidRDefault="00A6512F" w:rsidP="00A6512F">
      <w:pPr>
        <w:pStyle w:val="ListParagraph"/>
        <w:numPr>
          <w:ilvl w:val="0"/>
          <w:numId w:val="6"/>
        </w:numPr>
        <w:spacing w:after="160" w:line="256" w:lineRule="auto"/>
        <w:jc w:val="both"/>
        <w:rPr>
          <w:rFonts w:ascii="Times New Roman" w:eastAsia="Times New Roman" w:hAnsi="Times New Roman" w:cs="Times New Roman"/>
          <w:b/>
          <w:bCs/>
          <w:color w:val="000000"/>
          <w:sz w:val="24"/>
          <w:szCs w:val="24"/>
          <w:u w:val="single"/>
        </w:rPr>
      </w:pPr>
      <w:r w:rsidRPr="009F5719">
        <w:rPr>
          <w:rFonts w:ascii="Times New Roman" w:eastAsia="Times New Roman" w:hAnsi="Times New Roman" w:cs="Times New Roman"/>
          <w:color w:val="000000"/>
          <w:sz w:val="24"/>
          <w:szCs w:val="24"/>
        </w:rPr>
        <w:t>Number of participants</w:t>
      </w:r>
      <w:r w:rsidRPr="009F5719">
        <w:rPr>
          <w:rFonts w:ascii="Times New Roman" w:eastAsia="Times New Roman" w:hAnsi="Times New Roman" w:cs="Times New Roman"/>
          <w:color w:val="000000"/>
          <w:sz w:val="24"/>
          <w:szCs w:val="24"/>
        </w:rPr>
        <w:tab/>
        <w:t>: 71</w:t>
      </w:r>
    </w:p>
    <w:p w:rsidR="00A6512F" w:rsidRPr="009F5719" w:rsidRDefault="00A6512F" w:rsidP="00A6512F">
      <w:pPr>
        <w:pStyle w:val="ListParagraph"/>
        <w:rPr>
          <w:rFonts w:ascii="Times New Roman" w:eastAsia="Times New Roman" w:hAnsi="Times New Roman" w:cs="Times New Roman"/>
          <w:b/>
          <w:bCs/>
          <w:color w:val="000000"/>
          <w:sz w:val="24"/>
          <w:szCs w:val="24"/>
          <w:u w:val="single"/>
        </w:rPr>
      </w:pPr>
    </w:p>
    <w:p w:rsidR="00A6512F" w:rsidRPr="009F5719" w:rsidRDefault="00A6512F" w:rsidP="00A6512F">
      <w:pPr>
        <w:spacing w:line="240" w:lineRule="auto"/>
        <w:jc w:val="both"/>
        <w:rPr>
          <w:rFonts w:ascii="Times New Roman" w:eastAsia="Times New Roman" w:hAnsi="Times New Roman" w:cs="Times New Roman"/>
          <w:sz w:val="24"/>
          <w:szCs w:val="24"/>
        </w:rPr>
      </w:pPr>
      <w:r w:rsidRPr="009F5719">
        <w:rPr>
          <w:rFonts w:ascii="Times New Roman" w:eastAsia="Times New Roman" w:hAnsi="Times New Roman" w:cs="Times New Roman"/>
          <w:b/>
          <w:sz w:val="24"/>
          <w:szCs w:val="24"/>
          <w:u w:val="single"/>
        </w:rPr>
        <w:t>FACULTY CORDINATORS:</w:t>
      </w:r>
    </w:p>
    <w:p w:rsidR="00A6512F" w:rsidRPr="009F5719" w:rsidRDefault="00A6512F" w:rsidP="00A6512F">
      <w:pPr>
        <w:pStyle w:val="ListParagraph"/>
        <w:numPr>
          <w:ilvl w:val="0"/>
          <w:numId w:val="7"/>
        </w:numPr>
        <w:spacing w:after="160" w:line="240" w:lineRule="auto"/>
        <w:jc w:val="both"/>
        <w:rPr>
          <w:rFonts w:ascii="Times New Roman" w:eastAsia="Times New Roman" w:hAnsi="Times New Roman" w:cs="Times New Roman"/>
          <w:b/>
          <w:bCs/>
          <w:color w:val="000000"/>
          <w:sz w:val="24"/>
          <w:szCs w:val="24"/>
          <w:u w:val="single"/>
        </w:rPr>
      </w:pPr>
      <w:proofErr w:type="spellStart"/>
      <w:r w:rsidRPr="009F5719">
        <w:rPr>
          <w:rFonts w:ascii="Times New Roman" w:eastAsia="Times New Roman" w:hAnsi="Times New Roman" w:cs="Times New Roman"/>
          <w:sz w:val="24"/>
          <w:szCs w:val="24"/>
        </w:rPr>
        <w:t>Mrs.</w:t>
      </w:r>
      <w:proofErr w:type="spellEnd"/>
      <w:r w:rsidRPr="009F5719">
        <w:rPr>
          <w:rFonts w:ascii="Times New Roman" w:eastAsia="Times New Roman" w:hAnsi="Times New Roman" w:cs="Times New Roman"/>
          <w:sz w:val="24"/>
          <w:szCs w:val="24"/>
        </w:rPr>
        <w:t xml:space="preserve"> B </w:t>
      </w:r>
      <w:proofErr w:type="spellStart"/>
      <w:r w:rsidRPr="009F5719">
        <w:rPr>
          <w:rFonts w:ascii="Times New Roman" w:eastAsia="Times New Roman" w:hAnsi="Times New Roman" w:cs="Times New Roman"/>
          <w:sz w:val="24"/>
          <w:szCs w:val="24"/>
        </w:rPr>
        <w:t>Mamatha</w:t>
      </w:r>
      <w:proofErr w:type="spellEnd"/>
      <w:r w:rsidRPr="009F5719">
        <w:rPr>
          <w:rFonts w:ascii="Times New Roman" w:eastAsia="Times New Roman" w:hAnsi="Times New Roman" w:cs="Times New Roman"/>
          <w:sz w:val="24"/>
          <w:szCs w:val="24"/>
        </w:rPr>
        <w:t xml:space="preserve"> </w:t>
      </w:r>
    </w:p>
    <w:p w:rsidR="00A6512F" w:rsidRPr="009F5719" w:rsidRDefault="00A6512F" w:rsidP="00A6512F">
      <w:pPr>
        <w:pStyle w:val="ListParagraph"/>
        <w:spacing w:line="240" w:lineRule="auto"/>
        <w:jc w:val="both"/>
        <w:rPr>
          <w:rFonts w:ascii="Times New Roman" w:eastAsia="Times New Roman" w:hAnsi="Times New Roman" w:cs="Times New Roman"/>
          <w:b/>
          <w:bCs/>
          <w:color w:val="000000"/>
          <w:sz w:val="24"/>
          <w:szCs w:val="24"/>
          <w:u w:val="single"/>
        </w:rPr>
      </w:pPr>
    </w:p>
    <w:p w:rsidR="00A6512F" w:rsidRPr="009F5719" w:rsidRDefault="00A6512F" w:rsidP="00A6512F">
      <w:pPr>
        <w:jc w:val="both"/>
        <w:rPr>
          <w:rFonts w:ascii="Times New Roman" w:eastAsia="Times New Roman" w:hAnsi="Times New Roman" w:cs="Times New Roman"/>
          <w:b/>
          <w:sz w:val="24"/>
          <w:szCs w:val="24"/>
          <w:u w:val="single"/>
        </w:rPr>
      </w:pPr>
      <w:r w:rsidRPr="009F5719">
        <w:rPr>
          <w:rFonts w:ascii="Times New Roman" w:eastAsia="Times New Roman" w:hAnsi="Times New Roman" w:cs="Times New Roman"/>
          <w:b/>
          <w:sz w:val="24"/>
          <w:szCs w:val="24"/>
          <w:u w:val="single"/>
        </w:rPr>
        <w:t xml:space="preserve">STUDENT CORDINATORS: </w:t>
      </w:r>
    </w:p>
    <w:p w:rsidR="00A6512F" w:rsidRPr="009F5719" w:rsidRDefault="00A6512F" w:rsidP="00A6512F">
      <w:pPr>
        <w:pStyle w:val="ListParagraph"/>
        <w:numPr>
          <w:ilvl w:val="0"/>
          <w:numId w:val="8"/>
        </w:numPr>
        <w:spacing w:after="160" w:line="259" w:lineRule="auto"/>
        <w:jc w:val="both"/>
        <w:rPr>
          <w:rFonts w:ascii="Times New Roman" w:eastAsia="Times New Roman" w:hAnsi="Times New Roman" w:cs="Times New Roman"/>
          <w:b/>
          <w:sz w:val="24"/>
          <w:szCs w:val="24"/>
          <w:u w:val="single"/>
        </w:rPr>
      </w:pPr>
      <w:proofErr w:type="spellStart"/>
      <w:r w:rsidRPr="009F5719">
        <w:rPr>
          <w:rFonts w:ascii="Times New Roman" w:eastAsia="Times New Roman" w:hAnsi="Times New Roman" w:cs="Times New Roman"/>
          <w:bCs/>
          <w:sz w:val="24"/>
          <w:szCs w:val="24"/>
        </w:rPr>
        <w:t>Sai</w:t>
      </w:r>
      <w:proofErr w:type="spellEnd"/>
      <w:r w:rsidRPr="009F5719">
        <w:rPr>
          <w:rFonts w:ascii="Times New Roman" w:eastAsia="Times New Roman" w:hAnsi="Times New Roman" w:cs="Times New Roman"/>
          <w:bCs/>
          <w:sz w:val="24"/>
          <w:szCs w:val="24"/>
        </w:rPr>
        <w:t xml:space="preserve"> </w:t>
      </w:r>
      <w:proofErr w:type="spellStart"/>
      <w:r w:rsidRPr="009F5719">
        <w:rPr>
          <w:rFonts w:ascii="Times New Roman" w:eastAsia="Times New Roman" w:hAnsi="Times New Roman" w:cs="Times New Roman"/>
          <w:bCs/>
          <w:sz w:val="24"/>
          <w:szCs w:val="24"/>
        </w:rPr>
        <w:t>Prakash</w:t>
      </w:r>
      <w:proofErr w:type="spellEnd"/>
      <w:r w:rsidRPr="009F5719">
        <w:rPr>
          <w:rFonts w:ascii="Times New Roman" w:eastAsia="Times New Roman" w:hAnsi="Times New Roman" w:cs="Times New Roman"/>
          <w:bCs/>
          <w:sz w:val="24"/>
          <w:szCs w:val="24"/>
        </w:rPr>
        <w:t xml:space="preserve"> Chary </w:t>
      </w:r>
      <w:proofErr w:type="spellStart"/>
      <w:r w:rsidRPr="009F5719">
        <w:rPr>
          <w:rFonts w:ascii="Times New Roman" w:eastAsia="Times New Roman" w:hAnsi="Times New Roman" w:cs="Times New Roman"/>
          <w:bCs/>
          <w:sz w:val="24"/>
          <w:szCs w:val="24"/>
        </w:rPr>
        <w:t>Vadla</w:t>
      </w:r>
      <w:proofErr w:type="spellEnd"/>
      <w:r w:rsidRPr="009F5719">
        <w:rPr>
          <w:rFonts w:ascii="Times New Roman" w:eastAsia="Times New Roman" w:hAnsi="Times New Roman" w:cs="Times New Roman"/>
          <w:bCs/>
          <w:sz w:val="24"/>
          <w:szCs w:val="24"/>
        </w:rPr>
        <w:tab/>
      </w:r>
      <w:r w:rsidRPr="009F5719">
        <w:rPr>
          <w:rFonts w:ascii="Times New Roman" w:eastAsia="Times New Roman" w:hAnsi="Times New Roman" w:cs="Times New Roman"/>
          <w:bCs/>
          <w:sz w:val="24"/>
          <w:szCs w:val="24"/>
        </w:rPr>
        <w:tab/>
      </w:r>
      <w:r w:rsidRPr="009F5719">
        <w:rPr>
          <w:rFonts w:ascii="Times New Roman" w:eastAsia="Times New Roman" w:hAnsi="Times New Roman" w:cs="Times New Roman"/>
          <w:bCs/>
          <w:sz w:val="24"/>
          <w:szCs w:val="24"/>
        </w:rPr>
        <w:tab/>
      </w:r>
    </w:p>
    <w:p w:rsidR="00A6512F" w:rsidRPr="009F5719" w:rsidRDefault="00A6512F" w:rsidP="00A6512F">
      <w:pPr>
        <w:pStyle w:val="ListParagraph"/>
        <w:numPr>
          <w:ilvl w:val="0"/>
          <w:numId w:val="8"/>
        </w:numPr>
        <w:spacing w:after="160" w:line="259" w:lineRule="auto"/>
        <w:jc w:val="both"/>
        <w:rPr>
          <w:rFonts w:ascii="Times New Roman" w:eastAsia="Times New Roman" w:hAnsi="Times New Roman" w:cs="Times New Roman"/>
          <w:b/>
          <w:sz w:val="24"/>
          <w:szCs w:val="24"/>
          <w:u w:val="single"/>
        </w:rPr>
      </w:pPr>
      <w:proofErr w:type="spellStart"/>
      <w:r w:rsidRPr="009F5719">
        <w:rPr>
          <w:rFonts w:ascii="Times New Roman" w:eastAsia="Times New Roman" w:hAnsi="Times New Roman" w:cs="Times New Roman"/>
          <w:bCs/>
          <w:sz w:val="24"/>
          <w:szCs w:val="24"/>
        </w:rPr>
        <w:t>Veena</w:t>
      </w:r>
      <w:proofErr w:type="spellEnd"/>
      <w:r w:rsidRPr="009F5719">
        <w:rPr>
          <w:rFonts w:ascii="Times New Roman" w:eastAsia="Times New Roman" w:hAnsi="Times New Roman" w:cs="Times New Roman"/>
          <w:bCs/>
          <w:sz w:val="24"/>
          <w:szCs w:val="24"/>
        </w:rPr>
        <w:t xml:space="preserve"> </w:t>
      </w:r>
      <w:proofErr w:type="spellStart"/>
      <w:r w:rsidRPr="009F5719">
        <w:rPr>
          <w:rFonts w:ascii="Times New Roman" w:eastAsia="Times New Roman" w:hAnsi="Times New Roman" w:cs="Times New Roman"/>
          <w:bCs/>
          <w:sz w:val="24"/>
          <w:szCs w:val="24"/>
        </w:rPr>
        <w:t>Vani</w:t>
      </w:r>
      <w:proofErr w:type="spellEnd"/>
      <w:r w:rsidRPr="009F5719">
        <w:rPr>
          <w:rFonts w:ascii="Times New Roman" w:eastAsia="Times New Roman" w:hAnsi="Times New Roman" w:cs="Times New Roman"/>
          <w:bCs/>
          <w:sz w:val="24"/>
          <w:szCs w:val="24"/>
        </w:rPr>
        <w:t xml:space="preserve"> </w:t>
      </w:r>
      <w:proofErr w:type="spellStart"/>
      <w:r w:rsidRPr="009F5719">
        <w:rPr>
          <w:rFonts w:ascii="Times New Roman" w:eastAsia="Times New Roman" w:hAnsi="Times New Roman" w:cs="Times New Roman"/>
          <w:bCs/>
          <w:sz w:val="24"/>
          <w:szCs w:val="24"/>
        </w:rPr>
        <w:t>Pedduri</w:t>
      </w:r>
      <w:proofErr w:type="spellEnd"/>
    </w:p>
    <w:p w:rsidR="00A6512F" w:rsidRPr="009F5719" w:rsidRDefault="00A6512F" w:rsidP="00A6512F">
      <w:pPr>
        <w:pStyle w:val="ListParagraph"/>
        <w:numPr>
          <w:ilvl w:val="0"/>
          <w:numId w:val="8"/>
        </w:numPr>
        <w:spacing w:after="160" w:line="259" w:lineRule="auto"/>
        <w:jc w:val="both"/>
        <w:rPr>
          <w:rFonts w:ascii="Times New Roman" w:eastAsia="Times New Roman" w:hAnsi="Times New Roman" w:cs="Times New Roman"/>
          <w:b/>
          <w:sz w:val="24"/>
          <w:szCs w:val="24"/>
          <w:u w:val="single"/>
        </w:rPr>
      </w:pPr>
      <w:r w:rsidRPr="009F5719">
        <w:rPr>
          <w:rFonts w:ascii="Times New Roman" w:eastAsia="Times New Roman" w:hAnsi="Times New Roman" w:cs="Times New Roman"/>
          <w:bCs/>
          <w:sz w:val="24"/>
          <w:szCs w:val="24"/>
        </w:rPr>
        <w:t xml:space="preserve">T </w:t>
      </w:r>
      <w:proofErr w:type="spellStart"/>
      <w:r w:rsidRPr="009F5719">
        <w:rPr>
          <w:rFonts w:ascii="Times New Roman" w:eastAsia="Times New Roman" w:hAnsi="Times New Roman" w:cs="Times New Roman"/>
          <w:bCs/>
          <w:sz w:val="24"/>
          <w:szCs w:val="24"/>
        </w:rPr>
        <w:t>SreeAlekhya</w:t>
      </w:r>
      <w:proofErr w:type="spellEnd"/>
    </w:p>
    <w:p w:rsidR="00A6512F" w:rsidRPr="009F5719" w:rsidRDefault="00A6512F" w:rsidP="00A6512F">
      <w:pPr>
        <w:pStyle w:val="ListParagraph"/>
        <w:numPr>
          <w:ilvl w:val="0"/>
          <w:numId w:val="8"/>
        </w:numPr>
        <w:spacing w:after="160" w:line="259" w:lineRule="auto"/>
        <w:jc w:val="both"/>
        <w:rPr>
          <w:rFonts w:ascii="Times New Roman" w:eastAsia="Times New Roman" w:hAnsi="Times New Roman" w:cs="Times New Roman"/>
          <w:b/>
          <w:sz w:val="24"/>
          <w:szCs w:val="24"/>
          <w:u w:val="single"/>
        </w:rPr>
      </w:pPr>
      <w:proofErr w:type="spellStart"/>
      <w:r w:rsidRPr="009F5719">
        <w:rPr>
          <w:rFonts w:ascii="Times New Roman" w:eastAsia="Times New Roman" w:hAnsi="Times New Roman" w:cs="Times New Roman"/>
          <w:bCs/>
          <w:sz w:val="24"/>
          <w:szCs w:val="24"/>
        </w:rPr>
        <w:t>DharavathRounith</w:t>
      </w:r>
      <w:proofErr w:type="spellEnd"/>
    </w:p>
    <w:p w:rsidR="00A6512F" w:rsidRPr="009F5719" w:rsidRDefault="00A6512F" w:rsidP="00A6512F">
      <w:pPr>
        <w:pStyle w:val="ListParagraph"/>
        <w:numPr>
          <w:ilvl w:val="0"/>
          <w:numId w:val="8"/>
        </w:numPr>
        <w:spacing w:after="160" w:line="259" w:lineRule="auto"/>
        <w:jc w:val="both"/>
        <w:rPr>
          <w:rFonts w:ascii="Times New Roman" w:eastAsia="Times New Roman" w:hAnsi="Times New Roman" w:cs="Times New Roman"/>
          <w:b/>
          <w:sz w:val="24"/>
          <w:szCs w:val="24"/>
          <w:u w:val="single"/>
        </w:rPr>
      </w:pPr>
      <w:proofErr w:type="spellStart"/>
      <w:r w:rsidRPr="009F5719">
        <w:rPr>
          <w:rFonts w:ascii="Times New Roman" w:eastAsia="Times New Roman" w:hAnsi="Times New Roman" w:cs="Times New Roman"/>
          <w:bCs/>
          <w:sz w:val="24"/>
          <w:szCs w:val="24"/>
        </w:rPr>
        <w:t>Duvvuri</w:t>
      </w:r>
      <w:proofErr w:type="spellEnd"/>
      <w:r w:rsidRPr="009F5719">
        <w:rPr>
          <w:rFonts w:ascii="Times New Roman" w:eastAsia="Times New Roman" w:hAnsi="Times New Roman" w:cs="Times New Roman"/>
          <w:bCs/>
          <w:sz w:val="24"/>
          <w:szCs w:val="24"/>
        </w:rPr>
        <w:t xml:space="preserve"> </w:t>
      </w:r>
      <w:proofErr w:type="spellStart"/>
      <w:r w:rsidRPr="009F5719">
        <w:rPr>
          <w:rFonts w:ascii="Times New Roman" w:eastAsia="Times New Roman" w:hAnsi="Times New Roman" w:cs="Times New Roman"/>
          <w:bCs/>
          <w:sz w:val="24"/>
          <w:szCs w:val="24"/>
        </w:rPr>
        <w:t>Sree</w:t>
      </w:r>
      <w:proofErr w:type="spellEnd"/>
      <w:r w:rsidRPr="009F5719">
        <w:rPr>
          <w:rFonts w:ascii="Times New Roman" w:eastAsia="Times New Roman" w:hAnsi="Times New Roman" w:cs="Times New Roman"/>
          <w:bCs/>
          <w:sz w:val="24"/>
          <w:szCs w:val="24"/>
        </w:rPr>
        <w:t xml:space="preserve"> </w:t>
      </w:r>
      <w:proofErr w:type="spellStart"/>
      <w:r w:rsidRPr="009F5719">
        <w:rPr>
          <w:rFonts w:ascii="Times New Roman" w:eastAsia="Times New Roman" w:hAnsi="Times New Roman" w:cs="Times New Roman"/>
          <w:bCs/>
          <w:sz w:val="24"/>
          <w:szCs w:val="24"/>
        </w:rPr>
        <w:t>Sai</w:t>
      </w:r>
      <w:proofErr w:type="spellEnd"/>
      <w:r w:rsidRPr="009F5719">
        <w:rPr>
          <w:rFonts w:ascii="Times New Roman" w:eastAsia="Times New Roman" w:hAnsi="Times New Roman" w:cs="Times New Roman"/>
          <w:bCs/>
          <w:sz w:val="24"/>
          <w:szCs w:val="24"/>
        </w:rPr>
        <w:t xml:space="preserve"> </w:t>
      </w:r>
      <w:proofErr w:type="spellStart"/>
      <w:r w:rsidRPr="009F5719">
        <w:rPr>
          <w:rFonts w:ascii="Times New Roman" w:eastAsia="Times New Roman" w:hAnsi="Times New Roman" w:cs="Times New Roman"/>
          <w:bCs/>
          <w:sz w:val="24"/>
          <w:szCs w:val="24"/>
        </w:rPr>
        <w:t>Soujanya</w:t>
      </w:r>
      <w:proofErr w:type="spellEnd"/>
    </w:p>
    <w:p w:rsidR="00A6512F" w:rsidRPr="009F5719" w:rsidRDefault="00A6512F" w:rsidP="00A6512F">
      <w:pPr>
        <w:pStyle w:val="ListParagraph"/>
        <w:numPr>
          <w:ilvl w:val="0"/>
          <w:numId w:val="8"/>
        </w:numPr>
        <w:spacing w:after="160" w:line="259" w:lineRule="auto"/>
        <w:jc w:val="both"/>
        <w:rPr>
          <w:rFonts w:ascii="Times New Roman" w:eastAsia="Times New Roman" w:hAnsi="Times New Roman" w:cs="Times New Roman"/>
          <w:b/>
          <w:sz w:val="24"/>
          <w:szCs w:val="24"/>
          <w:u w:val="single"/>
        </w:rPr>
      </w:pPr>
      <w:proofErr w:type="spellStart"/>
      <w:r w:rsidRPr="009F5719">
        <w:rPr>
          <w:rFonts w:ascii="Times New Roman" w:eastAsia="Times New Roman" w:hAnsi="Times New Roman" w:cs="Times New Roman"/>
          <w:bCs/>
          <w:sz w:val="24"/>
          <w:szCs w:val="24"/>
        </w:rPr>
        <w:t>KosgiAakanksha</w:t>
      </w:r>
      <w:proofErr w:type="spellEnd"/>
      <w:r w:rsidRPr="009F5719">
        <w:rPr>
          <w:rFonts w:ascii="Times New Roman" w:eastAsia="Times New Roman" w:hAnsi="Times New Roman" w:cs="Times New Roman"/>
          <w:bCs/>
          <w:sz w:val="24"/>
          <w:szCs w:val="24"/>
        </w:rPr>
        <w:t xml:space="preserve"> Reddy</w:t>
      </w:r>
    </w:p>
    <w:p w:rsidR="00A6512F" w:rsidRPr="009F5719" w:rsidRDefault="00A6512F" w:rsidP="00A6512F">
      <w:pPr>
        <w:pStyle w:val="ListParagraph"/>
        <w:numPr>
          <w:ilvl w:val="0"/>
          <w:numId w:val="8"/>
        </w:numPr>
        <w:spacing w:after="160" w:line="259" w:lineRule="auto"/>
        <w:jc w:val="both"/>
        <w:rPr>
          <w:rFonts w:ascii="Times New Roman" w:eastAsia="Times New Roman" w:hAnsi="Times New Roman" w:cs="Times New Roman"/>
          <w:b/>
          <w:sz w:val="24"/>
          <w:szCs w:val="24"/>
          <w:u w:val="single"/>
        </w:rPr>
      </w:pPr>
      <w:proofErr w:type="spellStart"/>
      <w:r w:rsidRPr="009F5719">
        <w:rPr>
          <w:rFonts w:ascii="Times New Roman" w:eastAsia="Times New Roman" w:hAnsi="Times New Roman" w:cs="Times New Roman"/>
          <w:bCs/>
          <w:sz w:val="24"/>
          <w:szCs w:val="24"/>
        </w:rPr>
        <w:t>Hari</w:t>
      </w:r>
      <w:proofErr w:type="spellEnd"/>
      <w:r w:rsidRPr="009F5719">
        <w:rPr>
          <w:rFonts w:ascii="Times New Roman" w:eastAsia="Times New Roman" w:hAnsi="Times New Roman" w:cs="Times New Roman"/>
          <w:bCs/>
          <w:sz w:val="24"/>
          <w:szCs w:val="24"/>
        </w:rPr>
        <w:t xml:space="preserve"> </w:t>
      </w:r>
      <w:proofErr w:type="spellStart"/>
      <w:r w:rsidRPr="009F5719">
        <w:rPr>
          <w:rFonts w:ascii="Times New Roman" w:eastAsia="Times New Roman" w:hAnsi="Times New Roman" w:cs="Times New Roman"/>
          <w:bCs/>
          <w:sz w:val="24"/>
          <w:szCs w:val="24"/>
        </w:rPr>
        <w:t>Sarada</w:t>
      </w:r>
      <w:proofErr w:type="spellEnd"/>
    </w:p>
    <w:p w:rsidR="00A6512F" w:rsidRPr="009F5719" w:rsidRDefault="00A6512F" w:rsidP="00A6512F">
      <w:pPr>
        <w:pStyle w:val="ListParagraph"/>
        <w:numPr>
          <w:ilvl w:val="0"/>
          <w:numId w:val="8"/>
        </w:numPr>
        <w:spacing w:after="160" w:line="259" w:lineRule="auto"/>
        <w:jc w:val="both"/>
        <w:rPr>
          <w:rFonts w:ascii="Times New Roman" w:eastAsia="Times New Roman" w:hAnsi="Times New Roman" w:cs="Times New Roman"/>
          <w:b/>
          <w:sz w:val="24"/>
          <w:szCs w:val="24"/>
          <w:u w:val="single"/>
        </w:rPr>
      </w:pPr>
      <w:proofErr w:type="spellStart"/>
      <w:r w:rsidRPr="009F5719">
        <w:rPr>
          <w:rFonts w:ascii="Times New Roman" w:eastAsia="Times New Roman" w:hAnsi="Times New Roman" w:cs="Times New Roman"/>
          <w:bCs/>
          <w:sz w:val="24"/>
          <w:szCs w:val="24"/>
        </w:rPr>
        <w:t>Tanvi</w:t>
      </w:r>
      <w:proofErr w:type="spellEnd"/>
      <w:r w:rsidRPr="009F5719">
        <w:rPr>
          <w:rFonts w:ascii="Times New Roman" w:eastAsia="Times New Roman" w:hAnsi="Times New Roman" w:cs="Times New Roman"/>
          <w:bCs/>
          <w:sz w:val="24"/>
          <w:szCs w:val="24"/>
        </w:rPr>
        <w:t xml:space="preserve"> </w:t>
      </w:r>
      <w:proofErr w:type="spellStart"/>
      <w:r w:rsidRPr="009F5719">
        <w:rPr>
          <w:rFonts w:ascii="Times New Roman" w:eastAsia="Times New Roman" w:hAnsi="Times New Roman" w:cs="Times New Roman"/>
          <w:bCs/>
          <w:sz w:val="24"/>
          <w:szCs w:val="24"/>
        </w:rPr>
        <w:t>Shivani</w:t>
      </w:r>
      <w:proofErr w:type="spellEnd"/>
    </w:p>
    <w:p w:rsidR="00A6512F" w:rsidRPr="009F5719" w:rsidRDefault="00A6512F" w:rsidP="00A6512F">
      <w:pPr>
        <w:pStyle w:val="ListParagraph"/>
        <w:numPr>
          <w:ilvl w:val="0"/>
          <w:numId w:val="8"/>
        </w:numPr>
        <w:spacing w:after="160" w:line="259" w:lineRule="auto"/>
        <w:jc w:val="both"/>
        <w:rPr>
          <w:rFonts w:ascii="Times New Roman" w:eastAsia="Times New Roman" w:hAnsi="Times New Roman" w:cs="Times New Roman"/>
          <w:b/>
          <w:sz w:val="24"/>
          <w:szCs w:val="24"/>
          <w:u w:val="single"/>
        </w:rPr>
      </w:pPr>
      <w:r w:rsidRPr="009F5719">
        <w:rPr>
          <w:rFonts w:ascii="Times New Roman" w:eastAsia="Times New Roman" w:hAnsi="Times New Roman" w:cs="Times New Roman"/>
          <w:bCs/>
          <w:sz w:val="24"/>
          <w:szCs w:val="24"/>
        </w:rPr>
        <w:t xml:space="preserve">K </w:t>
      </w:r>
      <w:proofErr w:type="spellStart"/>
      <w:r w:rsidRPr="009F5719">
        <w:rPr>
          <w:rFonts w:ascii="Times New Roman" w:eastAsia="Times New Roman" w:hAnsi="Times New Roman" w:cs="Times New Roman"/>
          <w:bCs/>
          <w:sz w:val="24"/>
          <w:szCs w:val="24"/>
        </w:rPr>
        <w:t>Rohitha</w:t>
      </w:r>
      <w:proofErr w:type="spellEnd"/>
    </w:p>
    <w:p w:rsidR="00A6512F" w:rsidRPr="009F5719" w:rsidRDefault="00A6512F" w:rsidP="00A6512F">
      <w:pPr>
        <w:pStyle w:val="ListParagraph"/>
        <w:numPr>
          <w:ilvl w:val="0"/>
          <w:numId w:val="8"/>
        </w:numPr>
        <w:spacing w:after="160" w:line="259" w:lineRule="auto"/>
        <w:jc w:val="both"/>
        <w:rPr>
          <w:rFonts w:ascii="Times New Roman" w:eastAsia="Times New Roman" w:hAnsi="Times New Roman" w:cs="Times New Roman"/>
          <w:b/>
          <w:sz w:val="24"/>
          <w:szCs w:val="24"/>
          <w:u w:val="single"/>
        </w:rPr>
      </w:pPr>
      <w:proofErr w:type="spellStart"/>
      <w:r w:rsidRPr="009F5719">
        <w:rPr>
          <w:rFonts w:ascii="Times New Roman" w:eastAsia="Times New Roman" w:hAnsi="Times New Roman" w:cs="Times New Roman"/>
          <w:bCs/>
          <w:sz w:val="24"/>
          <w:szCs w:val="24"/>
        </w:rPr>
        <w:t>Maramamula</w:t>
      </w:r>
      <w:proofErr w:type="spellEnd"/>
      <w:r w:rsidRPr="009F5719">
        <w:rPr>
          <w:rFonts w:ascii="Times New Roman" w:eastAsia="Times New Roman" w:hAnsi="Times New Roman" w:cs="Times New Roman"/>
          <w:bCs/>
          <w:sz w:val="24"/>
          <w:szCs w:val="24"/>
        </w:rPr>
        <w:t xml:space="preserve"> </w:t>
      </w:r>
      <w:proofErr w:type="spellStart"/>
      <w:r w:rsidRPr="009F5719">
        <w:rPr>
          <w:rFonts w:ascii="Times New Roman" w:eastAsia="Times New Roman" w:hAnsi="Times New Roman" w:cs="Times New Roman"/>
          <w:bCs/>
          <w:sz w:val="24"/>
          <w:szCs w:val="24"/>
        </w:rPr>
        <w:t>Sai</w:t>
      </w:r>
      <w:proofErr w:type="spellEnd"/>
      <w:r w:rsidRPr="009F5719">
        <w:rPr>
          <w:rFonts w:ascii="Times New Roman" w:eastAsia="Times New Roman" w:hAnsi="Times New Roman" w:cs="Times New Roman"/>
          <w:bCs/>
          <w:sz w:val="24"/>
          <w:szCs w:val="24"/>
        </w:rPr>
        <w:t xml:space="preserve"> Sri Vishnu</w:t>
      </w:r>
    </w:p>
    <w:p w:rsidR="00A6512F" w:rsidRPr="009F5719" w:rsidRDefault="00A6512F" w:rsidP="00A6512F">
      <w:pPr>
        <w:rPr>
          <w:rFonts w:ascii="Times New Roman" w:hAnsi="Times New Roman" w:cs="Times New Roman"/>
          <w:sz w:val="24"/>
          <w:szCs w:val="24"/>
        </w:rPr>
      </w:pPr>
    </w:p>
    <w:p w:rsidR="00A6512F" w:rsidRPr="009F5719" w:rsidRDefault="00A6512F" w:rsidP="00A6512F">
      <w:pPr>
        <w:jc w:val="both"/>
        <w:rPr>
          <w:rFonts w:ascii="Times New Roman" w:eastAsia="Times New Roman" w:hAnsi="Times New Roman" w:cs="Times New Roman"/>
          <w:b/>
          <w:sz w:val="24"/>
          <w:szCs w:val="24"/>
          <w:u w:val="single"/>
        </w:rPr>
      </w:pPr>
      <w:r w:rsidRPr="009F5719">
        <w:rPr>
          <w:rFonts w:ascii="Times New Roman" w:eastAsia="Times New Roman" w:hAnsi="Times New Roman" w:cs="Times New Roman"/>
          <w:b/>
          <w:sz w:val="24"/>
          <w:szCs w:val="24"/>
          <w:u w:val="single"/>
        </w:rPr>
        <w:t>About the event:</w:t>
      </w:r>
    </w:p>
    <w:p w:rsidR="00A6512F" w:rsidRPr="009F5719" w:rsidRDefault="00A6512F" w:rsidP="00A6512F">
      <w:pPr>
        <w:rPr>
          <w:rFonts w:ascii="Times New Roman" w:hAnsi="Times New Roman" w:cs="Times New Roman"/>
          <w:sz w:val="24"/>
          <w:szCs w:val="24"/>
        </w:rPr>
      </w:pPr>
      <w:r w:rsidRPr="009F5719">
        <w:rPr>
          <w:rFonts w:ascii="Times New Roman" w:hAnsi="Times New Roman" w:cs="Times New Roman"/>
          <w:sz w:val="24"/>
          <w:szCs w:val="24"/>
        </w:rPr>
        <w:t xml:space="preserve">A 3-day </w:t>
      </w:r>
      <w:proofErr w:type="spellStart"/>
      <w:r w:rsidRPr="009F5719">
        <w:rPr>
          <w:rFonts w:ascii="Times New Roman" w:hAnsi="Times New Roman" w:cs="Times New Roman"/>
          <w:sz w:val="24"/>
          <w:szCs w:val="24"/>
        </w:rPr>
        <w:t>bootcamp</w:t>
      </w:r>
      <w:proofErr w:type="spellEnd"/>
      <w:r w:rsidRPr="009F5719">
        <w:rPr>
          <w:rFonts w:ascii="Times New Roman" w:hAnsi="Times New Roman" w:cs="Times New Roman"/>
          <w:sz w:val="24"/>
          <w:szCs w:val="24"/>
        </w:rPr>
        <w:t xml:space="preserve"> on Ethical Hacking and </w:t>
      </w:r>
      <w:proofErr w:type="spellStart"/>
      <w:r w:rsidRPr="009F5719">
        <w:rPr>
          <w:rFonts w:ascii="Times New Roman" w:hAnsi="Times New Roman" w:cs="Times New Roman"/>
          <w:sz w:val="24"/>
          <w:szCs w:val="24"/>
        </w:rPr>
        <w:t>CyberSecurity</w:t>
      </w:r>
      <w:proofErr w:type="spellEnd"/>
      <w:r w:rsidRPr="009F5719">
        <w:rPr>
          <w:rFonts w:ascii="Times New Roman" w:hAnsi="Times New Roman" w:cs="Times New Roman"/>
          <w:sz w:val="24"/>
          <w:szCs w:val="24"/>
        </w:rPr>
        <w:t xml:space="preserve"> fundamentals followed by a </w:t>
      </w:r>
      <w:proofErr w:type="spellStart"/>
      <w:r w:rsidRPr="009F5719">
        <w:rPr>
          <w:rFonts w:ascii="Times New Roman" w:hAnsi="Times New Roman" w:cs="Times New Roman"/>
          <w:sz w:val="24"/>
          <w:szCs w:val="24"/>
        </w:rPr>
        <w:t>Hackathonwas</w:t>
      </w:r>
      <w:proofErr w:type="spellEnd"/>
      <w:r w:rsidRPr="009F5719">
        <w:rPr>
          <w:rFonts w:ascii="Times New Roman" w:hAnsi="Times New Roman" w:cs="Times New Roman"/>
          <w:sz w:val="24"/>
          <w:szCs w:val="24"/>
        </w:rPr>
        <w:t xml:space="preserve"> organized by the Cyber Security Club of GCET and Department of Computer Science in association with </w:t>
      </w:r>
      <w:proofErr w:type="spellStart"/>
      <w:r w:rsidRPr="009F5719">
        <w:rPr>
          <w:rFonts w:ascii="Times New Roman" w:hAnsi="Times New Roman" w:cs="Times New Roman"/>
          <w:sz w:val="24"/>
          <w:szCs w:val="24"/>
        </w:rPr>
        <w:t>Supraja</w:t>
      </w:r>
      <w:proofErr w:type="spellEnd"/>
      <w:r w:rsidRPr="009F5719">
        <w:rPr>
          <w:rFonts w:ascii="Times New Roman" w:hAnsi="Times New Roman" w:cs="Times New Roman"/>
          <w:sz w:val="24"/>
          <w:szCs w:val="24"/>
        </w:rPr>
        <w:t xml:space="preserve"> technologies in </w:t>
      </w:r>
      <w:proofErr w:type="spellStart"/>
      <w:r w:rsidRPr="009F5719">
        <w:rPr>
          <w:rFonts w:ascii="Times New Roman" w:hAnsi="Times New Roman" w:cs="Times New Roman"/>
          <w:sz w:val="24"/>
          <w:szCs w:val="24"/>
        </w:rPr>
        <w:t>Geethanjali</w:t>
      </w:r>
      <w:proofErr w:type="spellEnd"/>
      <w:r w:rsidRPr="009F5719">
        <w:rPr>
          <w:rFonts w:ascii="Times New Roman" w:hAnsi="Times New Roman" w:cs="Times New Roman"/>
          <w:sz w:val="24"/>
          <w:szCs w:val="24"/>
        </w:rPr>
        <w:t xml:space="preserve"> College of Engineering and Technology during the mentioned time period.</w:t>
      </w:r>
    </w:p>
    <w:p w:rsidR="00A6512F" w:rsidRPr="009F5719" w:rsidRDefault="00A6512F" w:rsidP="00A6512F">
      <w:pPr>
        <w:rPr>
          <w:rFonts w:ascii="Times New Roman" w:hAnsi="Times New Roman" w:cs="Times New Roman"/>
          <w:sz w:val="24"/>
          <w:szCs w:val="24"/>
        </w:rPr>
      </w:pPr>
    </w:p>
    <w:p w:rsidR="00A6512F" w:rsidRPr="009F5719" w:rsidRDefault="00A6512F" w:rsidP="00A6512F">
      <w:pPr>
        <w:rPr>
          <w:rFonts w:ascii="Times New Roman" w:hAnsi="Times New Roman" w:cs="Times New Roman"/>
          <w:b/>
          <w:bCs/>
          <w:sz w:val="24"/>
          <w:szCs w:val="24"/>
          <w:u w:val="single"/>
        </w:rPr>
      </w:pPr>
      <w:r w:rsidRPr="009F5719">
        <w:rPr>
          <w:rFonts w:ascii="Times New Roman" w:hAnsi="Times New Roman" w:cs="Times New Roman"/>
          <w:b/>
          <w:bCs/>
          <w:sz w:val="24"/>
          <w:szCs w:val="24"/>
          <w:u w:val="single"/>
        </w:rPr>
        <w:t>Objective</w:t>
      </w:r>
    </w:p>
    <w:p w:rsidR="00A6512F" w:rsidRPr="009F5719" w:rsidRDefault="00A6512F" w:rsidP="00A6512F">
      <w:pPr>
        <w:rPr>
          <w:rFonts w:ascii="Times New Roman" w:hAnsi="Times New Roman" w:cs="Times New Roman"/>
          <w:sz w:val="24"/>
          <w:szCs w:val="24"/>
        </w:rPr>
      </w:pPr>
      <w:r w:rsidRPr="009F5719">
        <w:rPr>
          <w:rFonts w:ascii="Times New Roman" w:hAnsi="Times New Roman" w:cs="Times New Roman"/>
          <w:sz w:val="24"/>
          <w:szCs w:val="24"/>
        </w:rPr>
        <w:lastRenderedPageBreak/>
        <w:t xml:space="preserve">The primary objective of the event was to educate participants on the fundamentals of cyber security and ethical hacking, with the aim of increasing their knowledge and understanding of the importance of securing digital assets and protecting against cyber threats. Through the </w:t>
      </w:r>
      <w:proofErr w:type="spellStart"/>
      <w:r w:rsidRPr="009F5719">
        <w:rPr>
          <w:rFonts w:ascii="Times New Roman" w:hAnsi="Times New Roman" w:cs="Times New Roman"/>
          <w:sz w:val="24"/>
          <w:szCs w:val="24"/>
        </w:rPr>
        <w:t>bootcamp</w:t>
      </w:r>
      <w:proofErr w:type="spellEnd"/>
      <w:r w:rsidRPr="009F5719">
        <w:rPr>
          <w:rFonts w:ascii="Times New Roman" w:hAnsi="Times New Roman" w:cs="Times New Roman"/>
          <w:sz w:val="24"/>
          <w:szCs w:val="24"/>
        </w:rPr>
        <w:t xml:space="preserve">, participants were introduced to various cyber security concepts and practices, such as data encryption, network security, and ethical hacking techniques. By the end of the event, participants were able to have a strong grasp of the fundamentals of cyber security and ethical hacking, and were better equipped to safeguard their digital assets and mitigate cyber </w:t>
      </w:r>
      <w:proofErr w:type="spellStart"/>
      <w:r w:rsidRPr="009F5719">
        <w:rPr>
          <w:rFonts w:ascii="Times New Roman" w:hAnsi="Times New Roman" w:cs="Times New Roman"/>
          <w:sz w:val="24"/>
          <w:szCs w:val="24"/>
        </w:rPr>
        <w:t>risks.The</w:t>
      </w:r>
      <w:proofErr w:type="spellEnd"/>
      <w:r w:rsidRPr="009F5719">
        <w:rPr>
          <w:rFonts w:ascii="Times New Roman" w:hAnsi="Times New Roman" w:cs="Times New Roman"/>
          <w:sz w:val="24"/>
          <w:szCs w:val="24"/>
        </w:rPr>
        <w:t xml:space="preserve"> event was also aimed at encouraging participants to pursue careers in cyber security and related fields by showcasing the diversity of opportunities available and the importance of this field in the digital age</w:t>
      </w:r>
    </w:p>
    <w:p w:rsidR="00A6512F" w:rsidRPr="009F5719" w:rsidRDefault="00A6512F" w:rsidP="00A6512F">
      <w:pPr>
        <w:pStyle w:val="ListParagraph"/>
        <w:numPr>
          <w:ilvl w:val="0"/>
          <w:numId w:val="7"/>
        </w:numPr>
        <w:spacing w:after="160" w:line="256" w:lineRule="auto"/>
        <w:rPr>
          <w:rFonts w:ascii="Times New Roman" w:hAnsi="Times New Roman" w:cs="Times New Roman"/>
          <w:sz w:val="24"/>
          <w:szCs w:val="24"/>
        </w:rPr>
      </w:pPr>
      <w:r w:rsidRPr="009F5719">
        <w:rPr>
          <w:rFonts w:ascii="Times New Roman" w:hAnsi="Times New Roman" w:cs="Times New Roman"/>
          <w:sz w:val="24"/>
          <w:szCs w:val="24"/>
        </w:rPr>
        <w:t xml:space="preserve">Students who performed well in the </w:t>
      </w:r>
      <w:proofErr w:type="spellStart"/>
      <w:r w:rsidRPr="009F5719">
        <w:rPr>
          <w:rFonts w:ascii="Times New Roman" w:hAnsi="Times New Roman" w:cs="Times New Roman"/>
          <w:sz w:val="24"/>
          <w:szCs w:val="24"/>
        </w:rPr>
        <w:t>hackathon</w:t>
      </w:r>
      <w:proofErr w:type="spellEnd"/>
      <w:r w:rsidRPr="009F5719">
        <w:rPr>
          <w:rFonts w:ascii="Times New Roman" w:hAnsi="Times New Roman" w:cs="Times New Roman"/>
          <w:sz w:val="24"/>
          <w:szCs w:val="24"/>
        </w:rPr>
        <w:t xml:space="preserve"> received an internship offer from </w:t>
      </w:r>
      <w:proofErr w:type="spellStart"/>
      <w:r w:rsidRPr="009F5719">
        <w:rPr>
          <w:rFonts w:ascii="Times New Roman" w:hAnsi="Times New Roman" w:cs="Times New Roman"/>
          <w:sz w:val="24"/>
          <w:szCs w:val="24"/>
        </w:rPr>
        <w:t>Supraja</w:t>
      </w:r>
      <w:proofErr w:type="spellEnd"/>
      <w:r w:rsidRPr="009F5719">
        <w:rPr>
          <w:rFonts w:ascii="Times New Roman" w:hAnsi="Times New Roman" w:cs="Times New Roman"/>
          <w:sz w:val="24"/>
          <w:szCs w:val="24"/>
        </w:rPr>
        <w:t xml:space="preserve"> Technologies. The experience they will gather during the internship will help them in making a good career in Cyber Security.</w:t>
      </w:r>
    </w:p>
    <w:p w:rsidR="00A6512F" w:rsidRPr="009F5719" w:rsidRDefault="00A6512F" w:rsidP="00A6512F">
      <w:pPr>
        <w:rPr>
          <w:rFonts w:ascii="Times New Roman" w:hAnsi="Times New Roman" w:cs="Times New Roman"/>
          <w:b/>
          <w:bCs/>
          <w:sz w:val="24"/>
          <w:szCs w:val="24"/>
          <w:u w:val="single"/>
        </w:rPr>
      </w:pPr>
    </w:p>
    <w:p w:rsidR="00A6512F" w:rsidRPr="009F5719" w:rsidRDefault="00A6512F" w:rsidP="00A6512F">
      <w:pPr>
        <w:jc w:val="center"/>
        <w:rPr>
          <w:rFonts w:ascii="Times New Roman" w:eastAsiaTheme="minorHAnsi" w:hAnsi="Times New Roman" w:cs="Times New Roman"/>
          <w:sz w:val="24"/>
          <w:szCs w:val="24"/>
        </w:rPr>
      </w:pPr>
      <w:r w:rsidRPr="009F5719">
        <w:rPr>
          <w:rFonts w:ascii="Times New Roman" w:hAnsi="Times New Roman" w:cs="Times New Roman"/>
          <w:b/>
          <w:bCs/>
          <w:sz w:val="24"/>
          <w:szCs w:val="24"/>
          <w:u w:val="single"/>
        </w:rPr>
        <w:t>About the company</w:t>
      </w:r>
      <w:r w:rsidRPr="009F5719">
        <w:rPr>
          <w:rFonts w:ascii="Times New Roman" w:hAnsi="Times New Roman" w:cs="Times New Roman"/>
          <w:b/>
          <w:bCs/>
          <w:sz w:val="24"/>
          <w:szCs w:val="24"/>
        </w:rPr>
        <w:t>:</w:t>
      </w:r>
    </w:p>
    <w:p w:rsidR="00A6512F" w:rsidRPr="009F5719" w:rsidRDefault="00A6512F" w:rsidP="00A6512F">
      <w:pPr>
        <w:rPr>
          <w:rFonts w:ascii="Times New Roman" w:hAnsi="Times New Roman" w:cs="Times New Roman"/>
          <w:sz w:val="24"/>
          <w:szCs w:val="24"/>
        </w:rPr>
      </w:pPr>
      <w:proofErr w:type="spellStart"/>
      <w:proofErr w:type="gramStart"/>
      <w:r w:rsidRPr="009F5719">
        <w:rPr>
          <w:rFonts w:ascii="Times New Roman" w:hAnsi="Times New Roman" w:cs="Times New Roman"/>
          <w:sz w:val="24"/>
          <w:szCs w:val="24"/>
        </w:rPr>
        <w:t>Supraja</w:t>
      </w:r>
      <w:proofErr w:type="spellEnd"/>
      <w:r w:rsidRPr="009F5719">
        <w:rPr>
          <w:rFonts w:ascii="Times New Roman" w:hAnsi="Times New Roman" w:cs="Times New Roman"/>
          <w:sz w:val="24"/>
          <w:szCs w:val="24"/>
        </w:rPr>
        <w:t xml:space="preserve"> technologies is</w:t>
      </w:r>
      <w:proofErr w:type="gramEnd"/>
      <w:r w:rsidRPr="009F5719">
        <w:rPr>
          <w:rFonts w:ascii="Times New Roman" w:hAnsi="Times New Roman" w:cs="Times New Roman"/>
          <w:sz w:val="24"/>
          <w:szCs w:val="24"/>
        </w:rPr>
        <w:t xml:space="preserve"> a company solely based on cyber security and it has been successful in giving internships to many students who are currently successfully flourishing in their career. They believe in team commitment and always value creators.</w:t>
      </w:r>
    </w:p>
    <w:p w:rsidR="00A6512F" w:rsidRPr="009F5719" w:rsidRDefault="00A6512F" w:rsidP="00A6512F">
      <w:pPr>
        <w:spacing w:line="259" w:lineRule="auto"/>
        <w:jc w:val="center"/>
        <w:rPr>
          <w:rFonts w:ascii="Times New Roman" w:hAnsi="Times New Roman" w:cs="Times New Roman"/>
          <w:b/>
          <w:bCs/>
          <w:sz w:val="24"/>
          <w:szCs w:val="24"/>
          <w:u w:val="single"/>
        </w:rPr>
      </w:pPr>
      <w:r w:rsidRPr="009F5719">
        <w:rPr>
          <w:rFonts w:ascii="Times New Roman" w:hAnsi="Times New Roman" w:cs="Times New Roman"/>
          <w:b/>
          <w:bCs/>
          <w:sz w:val="24"/>
          <w:szCs w:val="24"/>
          <w:u w:val="single"/>
        </w:rPr>
        <w:t>Description</w:t>
      </w:r>
    </w:p>
    <w:p w:rsidR="00A6512F" w:rsidRPr="009F5719" w:rsidRDefault="00A6512F" w:rsidP="00A6512F">
      <w:pPr>
        <w:spacing w:line="259" w:lineRule="auto"/>
        <w:jc w:val="center"/>
        <w:rPr>
          <w:rFonts w:ascii="Times New Roman" w:hAnsi="Times New Roman" w:cs="Times New Roman"/>
          <w:b/>
          <w:bCs/>
          <w:sz w:val="24"/>
          <w:szCs w:val="24"/>
        </w:rPr>
      </w:pPr>
      <w:r w:rsidRPr="009F5719">
        <w:rPr>
          <w:rFonts w:ascii="Times New Roman" w:hAnsi="Times New Roman" w:cs="Times New Roman"/>
          <w:b/>
          <w:bCs/>
          <w:sz w:val="24"/>
          <w:szCs w:val="24"/>
        </w:rPr>
        <w:t>Day – 1</w:t>
      </w:r>
    </w:p>
    <w:p w:rsidR="00A6512F" w:rsidRPr="009F5719" w:rsidRDefault="00A6512F" w:rsidP="00A6512F">
      <w:pPr>
        <w:spacing w:line="259" w:lineRule="auto"/>
        <w:rPr>
          <w:rFonts w:ascii="Times New Roman" w:hAnsi="Times New Roman" w:cs="Times New Roman"/>
          <w:sz w:val="24"/>
          <w:szCs w:val="24"/>
        </w:rPr>
      </w:pPr>
      <w:r w:rsidRPr="009F5719">
        <w:rPr>
          <w:rFonts w:ascii="Times New Roman" w:hAnsi="Times New Roman" w:cs="Times New Roman"/>
          <w:sz w:val="24"/>
          <w:szCs w:val="24"/>
        </w:rPr>
        <w:t xml:space="preserve">On the first day of the </w:t>
      </w:r>
      <w:proofErr w:type="spellStart"/>
      <w:r w:rsidRPr="009F5719">
        <w:rPr>
          <w:rFonts w:ascii="Times New Roman" w:hAnsi="Times New Roman" w:cs="Times New Roman"/>
          <w:sz w:val="24"/>
          <w:szCs w:val="24"/>
        </w:rPr>
        <w:t>bootcamp</w:t>
      </w:r>
      <w:proofErr w:type="spellEnd"/>
      <w:r w:rsidRPr="009F5719">
        <w:rPr>
          <w:rFonts w:ascii="Times New Roman" w:hAnsi="Times New Roman" w:cs="Times New Roman"/>
          <w:sz w:val="24"/>
          <w:szCs w:val="24"/>
        </w:rPr>
        <w:t xml:space="preserve">, the participants were welcomed and introduced to the program. </w:t>
      </w:r>
    </w:p>
    <w:p w:rsidR="00A6512F" w:rsidRPr="009F5719" w:rsidRDefault="00A6512F" w:rsidP="00A6512F">
      <w:pPr>
        <w:spacing w:line="259" w:lineRule="auto"/>
        <w:rPr>
          <w:rFonts w:ascii="Times New Roman" w:hAnsi="Times New Roman" w:cs="Times New Roman"/>
          <w:sz w:val="24"/>
          <w:szCs w:val="24"/>
        </w:rPr>
      </w:pPr>
      <w:r w:rsidRPr="009F5719">
        <w:rPr>
          <w:rFonts w:ascii="Times New Roman" w:hAnsi="Times New Roman" w:cs="Times New Roman"/>
          <w:sz w:val="24"/>
          <w:szCs w:val="24"/>
        </w:rPr>
        <w:t>The instructors then moved on to discussing the basics of cyber security, including the different types of hackers, such as black hat, white hat, and grey hat hackers. The participants were given an overview of the motives and characteristics of each type of hacker, as well as the tools and techniques they use to exploit vulnerabilities in networks and software. Some common technical terms used in the domain were explained to the participants.</w:t>
      </w:r>
    </w:p>
    <w:p w:rsidR="00A6512F" w:rsidRPr="009F5719" w:rsidRDefault="00A6512F" w:rsidP="00A6512F">
      <w:pPr>
        <w:spacing w:line="259" w:lineRule="auto"/>
        <w:rPr>
          <w:rFonts w:ascii="Times New Roman" w:hAnsi="Times New Roman" w:cs="Times New Roman"/>
          <w:sz w:val="24"/>
          <w:szCs w:val="24"/>
        </w:rPr>
      </w:pPr>
      <w:r w:rsidRPr="009F5719">
        <w:rPr>
          <w:rFonts w:ascii="Times New Roman" w:hAnsi="Times New Roman" w:cs="Times New Roman"/>
          <w:sz w:val="24"/>
          <w:szCs w:val="24"/>
        </w:rPr>
        <w:t xml:space="preserve">Next, the instructors introduced the participants to small vulnerabilities that are commonly found in networks and software. The session covered topics such as weak passwords, unsecured Wi-Fi networks, location-disclosing applications and phishing attacks. The participants were taught how to identify and protect against these vulnerabilities, and how to respond in case of an </w:t>
      </w:r>
      <w:proofErr w:type="spellStart"/>
      <w:r w:rsidRPr="009F5719">
        <w:rPr>
          <w:rFonts w:ascii="Times New Roman" w:hAnsi="Times New Roman" w:cs="Times New Roman"/>
          <w:sz w:val="24"/>
          <w:szCs w:val="24"/>
        </w:rPr>
        <w:t>attack.Instructors</w:t>
      </w:r>
      <w:proofErr w:type="spellEnd"/>
      <w:r w:rsidRPr="009F5719">
        <w:rPr>
          <w:rFonts w:ascii="Times New Roman" w:hAnsi="Times New Roman" w:cs="Times New Roman"/>
          <w:sz w:val="24"/>
          <w:szCs w:val="24"/>
        </w:rPr>
        <w:t xml:space="preserve"> elaborated the concept of Cyber laws and how these laws are designed to protect individuals and organizations from cyber-crimes, such as hacking, identity theft, and </w:t>
      </w:r>
      <w:proofErr w:type="spellStart"/>
      <w:r w:rsidRPr="009F5719">
        <w:rPr>
          <w:rFonts w:ascii="Times New Roman" w:hAnsi="Times New Roman" w:cs="Times New Roman"/>
          <w:sz w:val="24"/>
          <w:szCs w:val="24"/>
        </w:rPr>
        <w:t>cyberbullying</w:t>
      </w:r>
      <w:proofErr w:type="spellEnd"/>
      <w:r w:rsidRPr="009F5719">
        <w:rPr>
          <w:rFonts w:ascii="Times New Roman" w:hAnsi="Times New Roman" w:cs="Times New Roman"/>
          <w:sz w:val="24"/>
          <w:szCs w:val="24"/>
        </w:rPr>
        <w:t>.</w:t>
      </w:r>
    </w:p>
    <w:p w:rsidR="00A6512F" w:rsidRPr="009F5719" w:rsidRDefault="00A6512F" w:rsidP="00A6512F">
      <w:pPr>
        <w:spacing w:line="259" w:lineRule="auto"/>
        <w:rPr>
          <w:rFonts w:ascii="Times New Roman" w:hAnsi="Times New Roman" w:cs="Times New Roman"/>
          <w:sz w:val="24"/>
          <w:szCs w:val="24"/>
        </w:rPr>
      </w:pPr>
      <w:r w:rsidRPr="009F5719">
        <w:rPr>
          <w:rFonts w:ascii="Times New Roman" w:hAnsi="Times New Roman" w:cs="Times New Roman"/>
          <w:sz w:val="24"/>
          <w:szCs w:val="24"/>
        </w:rPr>
        <w:t xml:space="preserve">The session also included hands-on exercises, where the participants were given the opportunity to practice identifying and exploiting vulnerabilities in some known environments. Some </w:t>
      </w:r>
      <w:proofErr w:type="gramStart"/>
      <w:r w:rsidRPr="009F5719">
        <w:rPr>
          <w:rFonts w:ascii="Times New Roman" w:hAnsi="Times New Roman" w:cs="Times New Roman"/>
          <w:sz w:val="24"/>
          <w:szCs w:val="24"/>
        </w:rPr>
        <w:t>vulnerabilities</w:t>
      </w:r>
      <w:proofErr w:type="gramEnd"/>
      <w:r w:rsidRPr="009F5719">
        <w:rPr>
          <w:rFonts w:ascii="Times New Roman" w:hAnsi="Times New Roman" w:cs="Times New Roman"/>
          <w:sz w:val="24"/>
          <w:szCs w:val="24"/>
        </w:rPr>
        <w:t xml:space="preserve"> were disclosed to students, which helped them understand the importance of implementing security measures in real-world situations.</w:t>
      </w:r>
    </w:p>
    <w:p w:rsidR="00A6512F" w:rsidRPr="009F5719" w:rsidRDefault="00A6512F" w:rsidP="00A6512F">
      <w:pPr>
        <w:spacing w:line="259" w:lineRule="auto"/>
        <w:rPr>
          <w:rFonts w:ascii="Times New Roman" w:hAnsi="Times New Roman" w:cs="Times New Roman"/>
          <w:sz w:val="24"/>
          <w:szCs w:val="24"/>
        </w:rPr>
      </w:pPr>
      <w:r w:rsidRPr="009F5719">
        <w:rPr>
          <w:rFonts w:ascii="Times New Roman" w:hAnsi="Times New Roman" w:cs="Times New Roman"/>
          <w:sz w:val="24"/>
          <w:szCs w:val="24"/>
        </w:rPr>
        <w:t xml:space="preserve">Overall, the first day of the </w:t>
      </w:r>
      <w:proofErr w:type="spellStart"/>
      <w:r w:rsidRPr="009F5719">
        <w:rPr>
          <w:rFonts w:ascii="Times New Roman" w:hAnsi="Times New Roman" w:cs="Times New Roman"/>
          <w:sz w:val="24"/>
          <w:szCs w:val="24"/>
        </w:rPr>
        <w:t>bootcamp</w:t>
      </w:r>
      <w:proofErr w:type="spellEnd"/>
      <w:r w:rsidRPr="009F5719">
        <w:rPr>
          <w:rFonts w:ascii="Times New Roman" w:hAnsi="Times New Roman" w:cs="Times New Roman"/>
          <w:sz w:val="24"/>
          <w:szCs w:val="24"/>
        </w:rPr>
        <w:t xml:space="preserve"> provided an engaging and interactive introduction to the world of cyber security, laying the foundation for the more advanced concepts that would </w:t>
      </w:r>
      <w:r w:rsidRPr="009F5719">
        <w:rPr>
          <w:rFonts w:ascii="Times New Roman" w:hAnsi="Times New Roman" w:cs="Times New Roman"/>
          <w:sz w:val="24"/>
          <w:szCs w:val="24"/>
        </w:rPr>
        <w:lastRenderedPageBreak/>
        <w:t>be covered in the following days. The participants were left with a better understanding of the basics of cyber security.</w:t>
      </w:r>
    </w:p>
    <w:p w:rsidR="00A6512F" w:rsidRPr="009F5719" w:rsidRDefault="00A6512F" w:rsidP="00A6512F">
      <w:pPr>
        <w:spacing w:line="259" w:lineRule="auto"/>
        <w:jc w:val="center"/>
        <w:rPr>
          <w:rFonts w:ascii="Times New Roman" w:hAnsi="Times New Roman" w:cs="Times New Roman"/>
          <w:b/>
          <w:bCs/>
          <w:sz w:val="24"/>
          <w:szCs w:val="24"/>
        </w:rPr>
      </w:pPr>
      <w:r w:rsidRPr="009F5719">
        <w:rPr>
          <w:rFonts w:ascii="Times New Roman" w:hAnsi="Times New Roman" w:cs="Times New Roman"/>
          <w:b/>
          <w:bCs/>
          <w:sz w:val="24"/>
          <w:szCs w:val="24"/>
        </w:rPr>
        <w:t>Day 2</w:t>
      </w:r>
    </w:p>
    <w:p w:rsidR="00A6512F" w:rsidRPr="009F5719" w:rsidRDefault="00A6512F" w:rsidP="00A6512F">
      <w:pPr>
        <w:spacing w:line="259" w:lineRule="auto"/>
        <w:rPr>
          <w:rFonts w:ascii="Times New Roman" w:hAnsi="Times New Roman" w:cs="Times New Roman"/>
          <w:sz w:val="24"/>
          <w:szCs w:val="24"/>
        </w:rPr>
      </w:pPr>
      <w:r w:rsidRPr="009F5719">
        <w:rPr>
          <w:rFonts w:ascii="Times New Roman" w:hAnsi="Times New Roman" w:cs="Times New Roman"/>
          <w:sz w:val="24"/>
          <w:szCs w:val="24"/>
        </w:rPr>
        <w:t xml:space="preserve">On the second day of the </w:t>
      </w:r>
      <w:proofErr w:type="spellStart"/>
      <w:r w:rsidRPr="009F5719">
        <w:rPr>
          <w:rFonts w:ascii="Times New Roman" w:hAnsi="Times New Roman" w:cs="Times New Roman"/>
          <w:sz w:val="24"/>
          <w:szCs w:val="24"/>
        </w:rPr>
        <w:t>bootcamp</w:t>
      </w:r>
      <w:proofErr w:type="spellEnd"/>
      <w:r w:rsidRPr="009F5719">
        <w:rPr>
          <w:rFonts w:ascii="Times New Roman" w:hAnsi="Times New Roman" w:cs="Times New Roman"/>
          <w:sz w:val="24"/>
          <w:szCs w:val="24"/>
        </w:rPr>
        <w:t>, participants delved deeper into the world of cyber security, starting with a discussion on cookies. The instructors explained how cookies work, their importance in online transactions, and the risks associated with storing sensitive information in cookies. Participants learned how to manage and delete cookies to protect their online privacy and security.</w:t>
      </w:r>
    </w:p>
    <w:p w:rsidR="00A6512F" w:rsidRPr="009F5719" w:rsidRDefault="00A6512F" w:rsidP="00A6512F">
      <w:pPr>
        <w:spacing w:line="259" w:lineRule="auto"/>
        <w:rPr>
          <w:rFonts w:ascii="Times New Roman" w:hAnsi="Times New Roman" w:cs="Times New Roman"/>
          <w:sz w:val="24"/>
          <w:szCs w:val="24"/>
        </w:rPr>
      </w:pPr>
      <w:r w:rsidRPr="009F5719">
        <w:rPr>
          <w:rFonts w:ascii="Times New Roman" w:hAnsi="Times New Roman" w:cs="Times New Roman"/>
          <w:sz w:val="24"/>
          <w:szCs w:val="24"/>
        </w:rPr>
        <w:t>The instructors also introduced participants to the phases of ethical hacking, including reconnaissance, scanning, gaining access, maintaining access, and covering tracks. Participants learned how these phases work together to help identify and exploit vulnerabilities in systems, as well as how to defend against attacks by understanding these phases.</w:t>
      </w:r>
    </w:p>
    <w:p w:rsidR="00A6512F" w:rsidRPr="009F5719" w:rsidRDefault="00A6512F" w:rsidP="00A6512F">
      <w:pPr>
        <w:spacing w:line="259" w:lineRule="auto"/>
        <w:rPr>
          <w:rFonts w:ascii="Times New Roman" w:hAnsi="Times New Roman" w:cs="Times New Roman"/>
          <w:sz w:val="24"/>
          <w:szCs w:val="24"/>
        </w:rPr>
      </w:pPr>
      <w:r w:rsidRPr="009F5719">
        <w:rPr>
          <w:rFonts w:ascii="Times New Roman" w:hAnsi="Times New Roman" w:cs="Times New Roman"/>
          <w:sz w:val="24"/>
          <w:szCs w:val="24"/>
        </w:rPr>
        <w:t>Next, the participants were reminded of the importance of being cautious about logging in to every website they come across. The instructors emphasized the importance of verifying the authenticity of websites before sharing sensitive information and provided practical tips for safe browsing via temp emails.</w:t>
      </w:r>
    </w:p>
    <w:p w:rsidR="00A6512F" w:rsidRPr="009F5719" w:rsidRDefault="00A6512F" w:rsidP="00A6512F">
      <w:pPr>
        <w:spacing w:line="259" w:lineRule="auto"/>
        <w:rPr>
          <w:rFonts w:ascii="Times New Roman" w:hAnsi="Times New Roman" w:cs="Times New Roman"/>
          <w:sz w:val="24"/>
          <w:szCs w:val="24"/>
        </w:rPr>
      </w:pPr>
      <w:r w:rsidRPr="009F5719">
        <w:rPr>
          <w:rFonts w:ascii="Times New Roman" w:hAnsi="Times New Roman" w:cs="Times New Roman"/>
          <w:sz w:val="24"/>
          <w:szCs w:val="24"/>
        </w:rPr>
        <w:t xml:space="preserve">The session then moved on to safer mailing options, where the participants were introduced to encrypted email services and how they can be used to protect sensitive information. Finally, the instructors covered virus identification, discussing how to identify common signs of a virus. </w:t>
      </w:r>
    </w:p>
    <w:p w:rsidR="00A6512F" w:rsidRPr="009F5719" w:rsidRDefault="00A6512F" w:rsidP="00A6512F">
      <w:pPr>
        <w:spacing w:line="259" w:lineRule="auto"/>
        <w:rPr>
          <w:rFonts w:ascii="Times New Roman" w:hAnsi="Times New Roman" w:cs="Times New Roman"/>
          <w:sz w:val="24"/>
          <w:szCs w:val="24"/>
        </w:rPr>
      </w:pPr>
      <w:r w:rsidRPr="009F5719">
        <w:rPr>
          <w:rFonts w:ascii="Times New Roman" w:hAnsi="Times New Roman" w:cs="Times New Roman"/>
          <w:sz w:val="24"/>
          <w:szCs w:val="24"/>
        </w:rPr>
        <w:t xml:space="preserve">Overall, the second day of the </w:t>
      </w:r>
      <w:proofErr w:type="spellStart"/>
      <w:r w:rsidRPr="009F5719">
        <w:rPr>
          <w:rFonts w:ascii="Times New Roman" w:hAnsi="Times New Roman" w:cs="Times New Roman"/>
          <w:sz w:val="24"/>
          <w:szCs w:val="24"/>
        </w:rPr>
        <w:t>bootcamp</w:t>
      </w:r>
      <w:proofErr w:type="spellEnd"/>
      <w:r w:rsidRPr="009F5719">
        <w:rPr>
          <w:rFonts w:ascii="Times New Roman" w:hAnsi="Times New Roman" w:cs="Times New Roman"/>
          <w:sz w:val="24"/>
          <w:szCs w:val="24"/>
        </w:rPr>
        <w:t xml:space="preserve"> provided participants with a deeper understanding of cyber security concepts and practical skills to protect against cyber threats. Participants left the session with the knowledge and confidence to navigate the online world more safely and securely.</w:t>
      </w:r>
    </w:p>
    <w:p w:rsidR="00A6512F" w:rsidRPr="009F5719" w:rsidRDefault="00A6512F" w:rsidP="00A6512F">
      <w:pPr>
        <w:spacing w:line="259" w:lineRule="auto"/>
        <w:jc w:val="center"/>
        <w:rPr>
          <w:rFonts w:ascii="Times New Roman" w:hAnsi="Times New Roman" w:cs="Times New Roman"/>
          <w:b/>
          <w:bCs/>
          <w:sz w:val="24"/>
          <w:szCs w:val="24"/>
        </w:rPr>
      </w:pPr>
      <w:r w:rsidRPr="009F5719">
        <w:rPr>
          <w:rFonts w:ascii="Times New Roman" w:hAnsi="Times New Roman" w:cs="Times New Roman"/>
          <w:b/>
          <w:bCs/>
          <w:sz w:val="24"/>
          <w:szCs w:val="24"/>
        </w:rPr>
        <w:t>Day 3</w:t>
      </w:r>
    </w:p>
    <w:p w:rsidR="00A6512F" w:rsidRPr="009F5719" w:rsidRDefault="00A6512F" w:rsidP="00A6512F">
      <w:pPr>
        <w:spacing w:line="259" w:lineRule="auto"/>
        <w:rPr>
          <w:rFonts w:ascii="Times New Roman" w:hAnsi="Times New Roman" w:cs="Times New Roman"/>
          <w:sz w:val="24"/>
          <w:szCs w:val="24"/>
        </w:rPr>
      </w:pPr>
      <w:r w:rsidRPr="009F5719">
        <w:rPr>
          <w:rFonts w:ascii="Times New Roman" w:hAnsi="Times New Roman" w:cs="Times New Roman"/>
          <w:sz w:val="24"/>
          <w:szCs w:val="24"/>
        </w:rPr>
        <w:t xml:space="preserve">On the third day of the </w:t>
      </w:r>
      <w:proofErr w:type="spellStart"/>
      <w:r w:rsidRPr="009F5719">
        <w:rPr>
          <w:rFonts w:ascii="Times New Roman" w:hAnsi="Times New Roman" w:cs="Times New Roman"/>
          <w:sz w:val="24"/>
          <w:szCs w:val="24"/>
        </w:rPr>
        <w:t>bootcamp</w:t>
      </w:r>
      <w:proofErr w:type="spellEnd"/>
      <w:r w:rsidRPr="009F5719">
        <w:rPr>
          <w:rFonts w:ascii="Times New Roman" w:hAnsi="Times New Roman" w:cs="Times New Roman"/>
          <w:sz w:val="24"/>
          <w:szCs w:val="24"/>
        </w:rPr>
        <w:t xml:space="preserve">, the focus shifted to practical tools and techniques for monitoring and protecting networks. The participants were introduced to software tools that could be used to monitor network traffic and capture packets. They learned how to use these tools to identify user activities and find suspicious </w:t>
      </w:r>
      <w:proofErr w:type="spellStart"/>
      <w:r w:rsidRPr="009F5719">
        <w:rPr>
          <w:rFonts w:ascii="Times New Roman" w:hAnsi="Times New Roman" w:cs="Times New Roman"/>
          <w:sz w:val="24"/>
          <w:szCs w:val="24"/>
        </w:rPr>
        <w:t>behavior</w:t>
      </w:r>
      <w:proofErr w:type="spellEnd"/>
      <w:r w:rsidRPr="009F5719">
        <w:rPr>
          <w:rFonts w:ascii="Times New Roman" w:hAnsi="Times New Roman" w:cs="Times New Roman"/>
          <w:sz w:val="24"/>
          <w:szCs w:val="24"/>
        </w:rPr>
        <w:t xml:space="preserve"> on their network.</w:t>
      </w:r>
    </w:p>
    <w:p w:rsidR="00A6512F" w:rsidRPr="009F5719" w:rsidRDefault="00A6512F" w:rsidP="00A6512F">
      <w:pPr>
        <w:spacing w:line="259" w:lineRule="auto"/>
        <w:rPr>
          <w:rFonts w:ascii="Times New Roman" w:hAnsi="Times New Roman" w:cs="Times New Roman"/>
          <w:sz w:val="24"/>
          <w:szCs w:val="24"/>
        </w:rPr>
      </w:pPr>
      <w:r w:rsidRPr="009F5719">
        <w:rPr>
          <w:rFonts w:ascii="Times New Roman" w:hAnsi="Times New Roman" w:cs="Times New Roman"/>
          <w:sz w:val="24"/>
          <w:szCs w:val="24"/>
        </w:rPr>
        <w:t xml:space="preserve">The session started with an overview of network monitoring and the different types of network traffic that can be captured, such as HTTP, FTP, and SMTP. The instructors explained how to use packet capture tools to </w:t>
      </w:r>
      <w:proofErr w:type="spellStart"/>
      <w:r w:rsidRPr="009F5719">
        <w:rPr>
          <w:rFonts w:ascii="Times New Roman" w:hAnsi="Times New Roman" w:cs="Times New Roman"/>
          <w:sz w:val="24"/>
          <w:szCs w:val="24"/>
        </w:rPr>
        <w:t>analyze</w:t>
      </w:r>
      <w:proofErr w:type="spellEnd"/>
      <w:r w:rsidRPr="009F5719">
        <w:rPr>
          <w:rFonts w:ascii="Times New Roman" w:hAnsi="Times New Roman" w:cs="Times New Roman"/>
          <w:sz w:val="24"/>
          <w:szCs w:val="24"/>
        </w:rPr>
        <w:t xml:space="preserve"> network traffic and identify patterns that may indicate suspicious </w:t>
      </w:r>
      <w:proofErr w:type="spellStart"/>
      <w:r w:rsidRPr="009F5719">
        <w:rPr>
          <w:rFonts w:ascii="Times New Roman" w:hAnsi="Times New Roman" w:cs="Times New Roman"/>
          <w:sz w:val="24"/>
          <w:szCs w:val="24"/>
        </w:rPr>
        <w:t>behavior.The</w:t>
      </w:r>
      <w:proofErr w:type="spellEnd"/>
      <w:r w:rsidRPr="009F5719">
        <w:rPr>
          <w:rFonts w:ascii="Times New Roman" w:hAnsi="Times New Roman" w:cs="Times New Roman"/>
          <w:sz w:val="24"/>
          <w:szCs w:val="24"/>
        </w:rPr>
        <w:t xml:space="preserve"> session also included hands-on exercises, where participants had the opportunity to use these tools to </w:t>
      </w:r>
      <w:proofErr w:type="spellStart"/>
      <w:r w:rsidRPr="009F5719">
        <w:rPr>
          <w:rFonts w:ascii="Times New Roman" w:hAnsi="Times New Roman" w:cs="Times New Roman"/>
          <w:sz w:val="24"/>
          <w:szCs w:val="24"/>
        </w:rPr>
        <w:t>analyze</w:t>
      </w:r>
      <w:proofErr w:type="spellEnd"/>
      <w:r w:rsidRPr="009F5719">
        <w:rPr>
          <w:rFonts w:ascii="Times New Roman" w:hAnsi="Times New Roman" w:cs="Times New Roman"/>
          <w:sz w:val="24"/>
          <w:szCs w:val="24"/>
        </w:rPr>
        <w:t xml:space="preserve"> real-world network traffic and user activity data.</w:t>
      </w:r>
    </w:p>
    <w:p w:rsidR="00A6512F" w:rsidRPr="009F5719" w:rsidRDefault="00A6512F" w:rsidP="00A6512F">
      <w:pPr>
        <w:spacing w:line="259" w:lineRule="auto"/>
        <w:rPr>
          <w:rFonts w:ascii="Times New Roman" w:hAnsi="Times New Roman" w:cs="Times New Roman"/>
          <w:sz w:val="24"/>
          <w:szCs w:val="24"/>
        </w:rPr>
      </w:pPr>
      <w:r w:rsidRPr="009F5719">
        <w:rPr>
          <w:rFonts w:ascii="Times New Roman" w:hAnsi="Times New Roman" w:cs="Times New Roman"/>
          <w:sz w:val="24"/>
          <w:szCs w:val="24"/>
        </w:rPr>
        <w:t xml:space="preserve">Participants were given tasks where they were provided with captured packets of some networks and were asked to find details of users, their login activities, shared files and user </w:t>
      </w:r>
      <w:proofErr w:type="spellStart"/>
      <w:r w:rsidRPr="009F5719">
        <w:rPr>
          <w:rFonts w:ascii="Times New Roman" w:hAnsi="Times New Roman" w:cs="Times New Roman"/>
          <w:sz w:val="24"/>
          <w:szCs w:val="24"/>
        </w:rPr>
        <w:t>activity.The</w:t>
      </w:r>
      <w:proofErr w:type="spellEnd"/>
      <w:r w:rsidRPr="009F5719">
        <w:rPr>
          <w:rFonts w:ascii="Times New Roman" w:hAnsi="Times New Roman" w:cs="Times New Roman"/>
          <w:sz w:val="24"/>
          <w:szCs w:val="24"/>
        </w:rPr>
        <w:t xml:space="preserve"> speaker discussed various response codes and provided detailed information on the use of IP addresses. However, the primary focus of the day was on the topic of "sniffing". Participants received a comprehensive explanation of what sniffing is and how to identify the flags associated with it. The speaker demonstrated how to proceed at different levels during sniffing.</w:t>
      </w:r>
    </w:p>
    <w:p w:rsidR="00A6512F" w:rsidRPr="009F5719" w:rsidRDefault="00A6512F" w:rsidP="00A6512F">
      <w:pPr>
        <w:spacing w:line="259" w:lineRule="auto"/>
        <w:rPr>
          <w:rFonts w:ascii="Times New Roman" w:hAnsi="Times New Roman" w:cs="Times New Roman"/>
          <w:sz w:val="24"/>
          <w:szCs w:val="24"/>
        </w:rPr>
      </w:pPr>
      <w:r w:rsidRPr="009F5719">
        <w:rPr>
          <w:rFonts w:ascii="Times New Roman" w:hAnsi="Times New Roman" w:cs="Times New Roman"/>
          <w:sz w:val="24"/>
          <w:szCs w:val="24"/>
        </w:rPr>
        <w:lastRenderedPageBreak/>
        <w:t xml:space="preserve">The speaker introduced the concept of "steganography". Participants were challenged to find hidden messages in images and voice notes using various </w:t>
      </w:r>
      <w:proofErr w:type="spellStart"/>
      <w:r w:rsidRPr="009F5719">
        <w:rPr>
          <w:rFonts w:ascii="Times New Roman" w:hAnsi="Times New Roman" w:cs="Times New Roman"/>
          <w:sz w:val="24"/>
          <w:szCs w:val="24"/>
        </w:rPr>
        <w:t>steganographic</w:t>
      </w:r>
      <w:proofErr w:type="spellEnd"/>
      <w:r w:rsidRPr="009F5719">
        <w:rPr>
          <w:rFonts w:ascii="Times New Roman" w:hAnsi="Times New Roman" w:cs="Times New Roman"/>
          <w:sz w:val="24"/>
          <w:szCs w:val="24"/>
        </w:rPr>
        <w:t xml:space="preserve"> tools. They explored different tools by browsing and attempting to identify </w:t>
      </w:r>
      <w:proofErr w:type="spellStart"/>
      <w:proofErr w:type="gramStart"/>
      <w:r w:rsidRPr="009F5719">
        <w:rPr>
          <w:rFonts w:ascii="Times New Roman" w:hAnsi="Times New Roman" w:cs="Times New Roman"/>
          <w:sz w:val="24"/>
          <w:szCs w:val="24"/>
        </w:rPr>
        <w:t>morse</w:t>
      </w:r>
      <w:proofErr w:type="spellEnd"/>
      <w:proofErr w:type="gramEnd"/>
      <w:r w:rsidRPr="009F5719">
        <w:rPr>
          <w:rFonts w:ascii="Times New Roman" w:hAnsi="Times New Roman" w:cs="Times New Roman"/>
          <w:sz w:val="24"/>
          <w:szCs w:val="24"/>
        </w:rPr>
        <w:t xml:space="preserve"> codes hidden in voice notes, making it another exciting aspect of the day. Participants were able to discover some tools and uncover hidden messages using them.</w:t>
      </w:r>
    </w:p>
    <w:p w:rsidR="00A6512F" w:rsidRPr="009F5719" w:rsidRDefault="00A6512F" w:rsidP="00A6512F">
      <w:pPr>
        <w:spacing w:line="259" w:lineRule="auto"/>
        <w:rPr>
          <w:rFonts w:ascii="Times New Roman" w:hAnsi="Times New Roman" w:cs="Times New Roman"/>
          <w:sz w:val="24"/>
          <w:szCs w:val="24"/>
        </w:rPr>
      </w:pPr>
      <w:r w:rsidRPr="009F5719">
        <w:rPr>
          <w:rFonts w:ascii="Times New Roman" w:hAnsi="Times New Roman" w:cs="Times New Roman"/>
          <w:sz w:val="24"/>
          <w:szCs w:val="24"/>
        </w:rPr>
        <w:t xml:space="preserve">At the end of day 3, an assessment was conducted before the </w:t>
      </w:r>
      <w:proofErr w:type="spellStart"/>
      <w:r w:rsidRPr="009F5719">
        <w:rPr>
          <w:rFonts w:ascii="Times New Roman" w:hAnsi="Times New Roman" w:cs="Times New Roman"/>
          <w:sz w:val="24"/>
          <w:szCs w:val="24"/>
        </w:rPr>
        <w:t>hackathon</w:t>
      </w:r>
      <w:proofErr w:type="spellEnd"/>
      <w:r w:rsidRPr="009F5719">
        <w:rPr>
          <w:rFonts w:ascii="Times New Roman" w:hAnsi="Times New Roman" w:cs="Times New Roman"/>
          <w:sz w:val="24"/>
          <w:szCs w:val="24"/>
        </w:rPr>
        <w:t xml:space="preserve"> to assess participants and the knowledge gathered by them during the 3-day </w:t>
      </w:r>
      <w:proofErr w:type="spellStart"/>
      <w:r w:rsidRPr="009F5719">
        <w:rPr>
          <w:rFonts w:ascii="Times New Roman" w:hAnsi="Times New Roman" w:cs="Times New Roman"/>
          <w:sz w:val="24"/>
          <w:szCs w:val="24"/>
        </w:rPr>
        <w:t>bootcamp</w:t>
      </w:r>
      <w:proofErr w:type="spellEnd"/>
      <w:r w:rsidRPr="009F5719">
        <w:rPr>
          <w:rFonts w:ascii="Times New Roman" w:hAnsi="Times New Roman" w:cs="Times New Roman"/>
          <w:sz w:val="24"/>
          <w:szCs w:val="24"/>
        </w:rPr>
        <w:t>.</w:t>
      </w:r>
    </w:p>
    <w:p w:rsidR="00A6512F" w:rsidRPr="009F5719" w:rsidRDefault="00A6512F" w:rsidP="00A6512F">
      <w:pPr>
        <w:spacing w:line="259" w:lineRule="auto"/>
        <w:rPr>
          <w:rFonts w:ascii="Times New Roman" w:hAnsi="Times New Roman" w:cs="Times New Roman"/>
          <w:sz w:val="24"/>
          <w:szCs w:val="24"/>
        </w:rPr>
      </w:pPr>
    </w:p>
    <w:p w:rsidR="00A6512F" w:rsidRPr="009F5719" w:rsidRDefault="00A6512F" w:rsidP="00A6512F">
      <w:pPr>
        <w:spacing w:line="259" w:lineRule="auto"/>
        <w:jc w:val="center"/>
        <w:rPr>
          <w:rFonts w:ascii="Times New Roman" w:hAnsi="Times New Roman" w:cs="Times New Roman"/>
          <w:b/>
          <w:bCs/>
          <w:sz w:val="24"/>
          <w:szCs w:val="24"/>
        </w:rPr>
      </w:pPr>
      <w:proofErr w:type="spellStart"/>
      <w:r w:rsidRPr="009F5719">
        <w:rPr>
          <w:rFonts w:ascii="Times New Roman" w:hAnsi="Times New Roman" w:cs="Times New Roman"/>
          <w:b/>
          <w:bCs/>
          <w:sz w:val="24"/>
          <w:szCs w:val="24"/>
        </w:rPr>
        <w:t>Hackathon</w:t>
      </w:r>
      <w:proofErr w:type="spellEnd"/>
    </w:p>
    <w:p w:rsidR="00A6512F" w:rsidRPr="009F5719" w:rsidRDefault="00A6512F" w:rsidP="00A6512F">
      <w:pPr>
        <w:spacing w:line="259" w:lineRule="auto"/>
        <w:rPr>
          <w:rFonts w:ascii="Times New Roman" w:hAnsi="Times New Roman" w:cs="Times New Roman"/>
          <w:sz w:val="24"/>
          <w:szCs w:val="24"/>
        </w:rPr>
      </w:pPr>
      <w:r w:rsidRPr="009F5719">
        <w:rPr>
          <w:rFonts w:ascii="Times New Roman" w:hAnsi="Times New Roman" w:cs="Times New Roman"/>
          <w:sz w:val="24"/>
          <w:szCs w:val="24"/>
        </w:rPr>
        <w:t xml:space="preserve">The </w:t>
      </w:r>
      <w:proofErr w:type="spellStart"/>
      <w:r w:rsidRPr="009F5719">
        <w:rPr>
          <w:rFonts w:ascii="Times New Roman" w:hAnsi="Times New Roman" w:cs="Times New Roman"/>
          <w:sz w:val="24"/>
          <w:szCs w:val="24"/>
        </w:rPr>
        <w:t>hackathon</w:t>
      </w:r>
      <w:proofErr w:type="spellEnd"/>
      <w:r w:rsidRPr="009F5719">
        <w:rPr>
          <w:rFonts w:ascii="Times New Roman" w:hAnsi="Times New Roman" w:cs="Times New Roman"/>
          <w:sz w:val="24"/>
          <w:szCs w:val="24"/>
        </w:rPr>
        <w:t xml:space="preserve"> began on 25</w:t>
      </w:r>
      <w:r w:rsidRPr="009F5719">
        <w:rPr>
          <w:rFonts w:ascii="Times New Roman" w:hAnsi="Times New Roman" w:cs="Times New Roman"/>
          <w:sz w:val="24"/>
          <w:szCs w:val="24"/>
          <w:vertAlign w:val="superscript"/>
        </w:rPr>
        <w:t>th</w:t>
      </w:r>
      <w:r w:rsidRPr="009F5719">
        <w:rPr>
          <w:rFonts w:ascii="Times New Roman" w:hAnsi="Times New Roman" w:cs="Times New Roman"/>
          <w:sz w:val="24"/>
          <w:szCs w:val="24"/>
        </w:rPr>
        <w:t xml:space="preserve"> March at 5PM and continued until 26</w:t>
      </w:r>
      <w:r w:rsidRPr="009F5719">
        <w:rPr>
          <w:rFonts w:ascii="Times New Roman" w:hAnsi="Times New Roman" w:cs="Times New Roman"/>
          <w:sz w:val="24"/>
          <w:szCs w:val="24"/>
          <w:vertAlign w:val="superscript"/>
        </w:rPr>
        <w:t>th</w:t>
      </w:r>
      <w:r w:rsidRPr="009F5719">
        <w:rPr>
          <w:rFonts w:ascii="Times New Roman" w:hAnsi="Times New Roman" w:cs="Times New Roman"/>
          <w:sz w:val="24"/>
          <w:szCs w:val="24"/>
        </w:rPr>
        <w:t xml:space="preserve"> March 12PM. The goal of the </w:t>
      </w:r>
      <w:proofErr w:type="spellStart"/>
      <w:r w:rsidRPr="009F5719">
        <w:rPr>
          <w:rFonts w:ascii="Times New Roman" w:hAnsi="Times New Roman" w:cs="Times New Roman"/>
          <w:sz w:val="24"/>
          <w:szCs w:val="24"/>
        </w:rPr>
        <w:t>hackathon</w:t>
      </w:r>
      <w:proofErr w:type="spellEnd"/>
      <w:r w:rsidRPr="009F5719">
        <w:rPr>
          <w:rFonts w:ascii="Times New Roman" w:hAnsi="Times New Roman" w:cs="Times New Roman"/>
          <w:sz w:val="24"/>
          <w:szCs w:val="24"/>
        </w:rPr>
        <w:t xml:space="preserve"> was to challenge the participants and assess the skills acquired by them during the </w:t>
      </w:r>
      <w:proofErr w:type="spellStart"/>
      <w:r w:rsidRPr="009F5719">
        <w:rPr>
          <w:rFonts w:ascii="Times New Roman" w:hAnsi="Times New Roman" w:cs="Times New Roman"/>
          <w:sz w:val="24"/>
          <w:szCs w:val="24"/>
        </w:rPr>
        <w:t>bootcamp.The</w:t>
      </w:r>
      <w:proofErr w:type="spellEnd"/>
      <w:r w:rsidRPr="009F5719">
        <w:rPr>
          <w:rFonts w:ascii="Times New Roman" w:hAnsi="Times New Roman" w:cs="Times New Roman"/>
          <w:sz w:val="24"/>
          <w:szCs w:val="24"/>
        </w:rPr>
        <w:t xml:space="preserve"> cyber security </w:t>
      </w:r>
      <w:proofErr w:type="spellStart"/>
      <w:r w:rsidRPr="009F5719">
        <w:rPr>
          <w:rFonts w:ascii="Times New Roman" w:hAnsi="Times New Roman" w:cs="Times New Roman"/>
          <w:sz w:val="24"/>
          <w:szCs w:val="24"/>
        </w:rPr>
        <w:t>hackathon</w:t>
      </w:r>
      <w:proofErr w:type="spellEnd"/>
      <w:r w:rsidRPr="009F5719">
        <w:rPr>
          <w:rFonts w:ascii="Times New Roman" w:hAnsi="Times New Roman" w:cs="Times New Roman"/>
          <w:sz w:val="24"/>
          <w:szCs w:val="24"/>
        </w:rPr>
        <w:t xml:space="preserve"> was a challenging event that put participants' skills to the test in a variety of security aspects. The event featured multiple challenges, including </w:t>
      </w:r>
      <w:proofErr w:type="gramStart"/>
      <w:r w:rsidRPr="009F5719">
        <w:rPr>
          <w:rFonts w:ascii="Times New Roman" w:hAnsi="Times New Roman" w:cs="Times New Roman"/>
          <w:sz w:val="24"/>
          <w:szCs w:val="24"/>
        </w:rPr>
        <w:t>steganography,</w:t>
      </w:r>
      <w:proofErr w:type="gramEnd"/>
      <w:r w:rsidRPr="009F5719">
        <w:rPr>
          <w:rFonts w:ascii="Times New Roman" w:hAnsi="Times New Roman" w:cs="Times New Roman"/>
          <w:sz w:val="24"/>
          <w:szCs w:val="24"/>
        </w:rPr>
        <w:t xml:space="preserve"> capture the flag, packet tracing, and more. In the steganography challenge, participants had to uncover hidden messages within images or other media. The capture the flag challenge required participants to find and exploit vulnerabilities in a simulated system. Packet tracing involved </w:t>
      </w:r>
      <w:proofErr w:type="spellStart"/>
      <w:r w:rsidRPr="009F5719">
        <w:rPr>
          <w:rFonts w:ascii="Times New Roman" w:hAnsi="Times New Roman" w:cs="Times New Roman"/>
          <w:sz w:val="24"/>
          <w:szCs w:val="24"/>
        </w:rPr>
        <w:t>analyzing</w:t>
      </w:r>
      <w:proofErr w:type="spellEnd"/>
      <w:r w:rsidRPr="009F5719">
        <w:rPr>
          <w:rFonts w:ascii="Times New Roman" w:hAnsi="Times New Roman" w:cs="Times New Roman"/>
          <w:sz w:val="24"/>
          <w:szCs w:val="24"/>
        </w:rPr>
        <w:t xml:space="preserve"> network traffic to identify potential threats or suspicious activity. Throughout the </w:t>
      </w:r>
      <w:proofErr w:type="spellStart"/>
      <w:r w:rsidRPr="009F5719">
        <w:rPr>
          <w:rFonts w:ascii="Times New Roman" w:hAnsi="Times New Roman" w:cs="Times New Roman"/>
          <w:sz w:val="24"/>
          <w:szCs w:val="24"/>
        </w:rPr>
        <w:t>hackathon</w:t>
      </w:r>
      <w:proofErr w:type="spellEnd"/>
      <w:r w:rsidRPr="009F5719">
        <w:rPr>
          <w:rFonts w:ascii="Times New Roman" w:hAnsi="Times New Roman" w:cs="Times New Roman"/>
          <w:sz w:val="24"/>
          <w:szCs w:val="24"/>
        </w:rPr>
        <w:t xml:space="preserve">, participants were also exposed to other security-related tasks and puzzles that required a deep understanding of cyber security principles and tools. Overall, the </w:t>
      </w:r>
      <w:proofErr w:type="spellStart"/>
      <w:r w:rsidRPr="009F5719">
        <w:rPr>
          <w:rFonts w:ascii="Times New Roman" w:hAnsi="Times New Roman" w:cs="Times New Roman"/>
          <w:sz w:val="24"/>
          <w:szCs w:val="24"/>
        </w:rPr>
        <w:t>hackathon</w:t>
      </w:r>
      <w:proofErr w:type="spellEnd"/>
      <w:r w:rsidRPr="009F5719">
        <w:rPr>
          <w:rFonts w:ascii="Times New Roman" w:hAnsi="Times New Roman" w:cs="Times New Roman"/>
          <w:sz w:val="24"/>
          <w:szCs w:val="24"/>
        </w:rPr>
        <w:t xml:space="preserve"> provided an excellent opportunity for participants to showcase their skills, learn new techniques, and collaborate with like-minded individuals.</w:t>
      </w:r>
    </w:p>
    <w:p w:rsidR="00A6512F" w:rsidRPr="009F5719" w:rsidRDefault="00A6512F" w:rsidP="00A6512F">
      <w:pPr>
        <w:spacing w:line="259" w:lineRule="auto"/>
        <w:rPr>
          <w:rFonts w:ascii="Times New Roman" w:hAnsi="Times New Roman" w:cs="Times New Roman"/>
          <w:sz w:val="24"/>
          <w:szCs w:val="24"/>
        </w:rPr>
      </w:pPr>
    </w:p>
    <w:p w:rsidR="00A6512F" w:rsidRPr="009F5719" w:rsidRDefault="00A6512F" w:rsidP="00A6512F">
      <w:pPr>
        <w:spacing w:line="259" w:lineRule="auto"/>
        <w:rPr>
          <w:rFonts w:ascii="Times New Roman" w:hAnsi="Times New Roman" w:cs="Times New Roman"/>
          <w:sz w:val="24"/>
          <w:szCs w:val="24"/>
        </w:rPr>
      </w:pPr>
      <w:r w:rsidRPr="009F5719">
        <w:rPr>
          <w:rFonts w:ascii="Times New Roman" w:hAnsi="Times New Roman" w:cs="Times New Roman"/>
          <w:sz w:val="24"/>
          <w:szCs w:val="24"/>
        </w:rPr>
        <w:t xml:space="preserve">50 out of 71 participants were provided with internship offers at the end of the </w:t>
      </w:r>
      <w:proofErr w:type="spellStart"/>
      <w:r w:rsidRPr="009F5719">
        <w:rPr>
          <w:rFonts w:ascii="Times New Roman" w:hAnsi="Times New Roman" w:cs="Times New Roman"/>
          <w:sz w:val="24"/>
          <w:szCs w:val="24"/>
        </w:rPr>
        <w:t>hackathon</w:t>
      </w:r>
      <w:proofErr w:type="spellEnd"/>
      <w:r w:rsidRPr="009F5719">
        <w:rPr>
          <w:rFonts w:ascii="Times New Roman" w:hAnsi="Times New Roman" w:cs="Times New Roman"/>
          <w:sz w:val="24"/>
          <w:szCs w:val="24"/>
        </w:rPr>
        <w:t>.</w:t>
      </w:r>
    </w:p>
    <w:p w:rsidR="00A6512F" w:rsidRPr="009F5719" w:rsidRDefault="00A6512F" w:rsidP="00A6512F">
      <w:pPr>
        <w:spacing w:line="259" w:lineRule="auto"/>
        <w:rPr>
          <w:rFonts w:ascii="Times New Roman" w:hAnsi="Times New Roman" w:cs="Times New Roman"/>
          <w:sz w:val="24"/>
          <w:szCs w:val="24"/>
        </w:rPr>
      </w:pPr>
    </w:p>
    <w:p w:rsidR="00A6512F" w:rsidRPr="009F5719" w:rsidRDefault="00A6512F" w:rsidP="00A6512F">
      <w:pPr>
        <w:spacing w:line="259" w:lineRule="auto"/>
        <w:jc w:val="center"/>
        <w:rPr>
          <w:rFonts w:ascii="Times New Roman" w:hAnsi="Times New Roman" w:cs="Times New Roman"/>
          <w:sz w:val="24"/>
          <w:szCs w:val="24"/>
        </w:rPr>
      </w:pPr>
      <w:r w:rsidRPr="009F5719">
        <w:rPr>
          <w:rFonts w:ascii="Times New Roman" w:hAnsi="Times New Roman" w:cs="Times New Roman"/>
          <w:b/>
          <w:bCs/>
          <w:sz w:val="24"/>
          <w:szCs w:val="24"/>
        </w:rPr>
        <w:t>Pictures</w:t>
      </w:r>
    </w:p>
    <w:p w:rsidR="00A6512F" w:rsidRPr="009F5719" w:rsidRDefault="00A6512F" w:rsidP="00A6512F">
      <w:pPr>
        <w:spacing w:line="259" w:lineRule="auto"/>
        <w:rPr>
          <w:rFonts w:ascii="Times New Roman" w:hAnsi="Times New Roman" w:cs="Times New Roman"/>
          <w:sz w:val="24"/>
          <w:szCs w:val="24"/>
        </w:rPr>
      </w:pPr>
      <w:r w:rsidRPr="009F5719">
        <w:rPr>
          <w:rFonts w:ascii="Times New Roman" w:hAnsi="Times New Roman" w:cs="Times New Roman"/>
          <w:noProof/>
          <w:sz w:val="24"/>
          <w:szCs w:val="24"/>
        </w:rPr>
        <w:lastRenderedPageBreak/>
        <w:drawing>
          <wp:inline distT="0" distB="0" distL="0" distR="0">
            <wp:extent cx="5459104" cy="4099777"/>
            <wp:effectExtent l="0" t="0" r="825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91058" cy="4123774"/>
                    </a:xfrm>
                    <a:prstGeom prst="rect">
                      <a:avLst/>
                    </a:prstGeom>
                    <a:noFill/>
                    <a:ln>
                      <a:noFill/>
                    </a:ln>
                  </pic:spPr>
                </pic:pic>
              </a:graphicData>
            </a:graphic>
          </wp:inline>
        </w:drawing>
      </w:r>
    </w:p>
    <w:p w:rsidR="00A6512F" w:rsidRPr="009F5719" w:rsidRDefault="00A6512F" w:rsidP="00A6512F">
      <w:pPr>
        <w:spacing w:line="259" w:lineRule="auto"/>
        <w:rPr>
          <w:rFonts w:ascii="Times New Roman" w:hAnsi="Times New Roman" w:cs="Times New Roman"/>
          <w:sz w:val="24"/>
          <w:szCs w:val="24"/>
        </w:rPr>
      </w:pPr>
      <w:r w:rsidRPr="009F5719">
        <w:rPr>
          <w:rFonts w:ascii="Times New Roman" w:hAnsi="Times New Roman" w:cs="Times New Roman"/>
          <w:noProof/>
          <w:sz w:val="24"/>
          <w:szCs w:val="24"/>
        </w:rPr>
        <w:drawing>
          <wp:inline distT="0" distB="0" distL="0" distR="0">
            <wp:extent cx="5500048" cy="4138291"/>
            <wp:effectExtent l="0" t="0" r="5715"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15226" cy="4149711"/>
                    </a:xfrm>
                    <a:prstGeom prst="rect">
                      <a:avLst/>
                    </a:prstGeom>
                    <a:noFill/>
                    <a:ln>
                      <a:noFill/>
                    </a:ln>
                  </pic:spPr>
                </pic:pic>
              </a:graphicData>
            </a:graphic>
          </wp:inline>
        </w:drawing>
      </w:r>
    </w:p>
    <w:p w:rsidR="00A6512F" w:rsidRPr="009F5719" w:rsidRDefault="00A6512F" w:rsidP="00A6512F">
      <w:pPr>
        <w:spacing w:line="259" w:lineRule="auto"/>
        <w:rPr>
          <w:rFonts w:ascii="Times New Roman" w:hAnsi="Times New Roman" w:cs="Times New Roman"/>
          <w:sz w:val="24"/>
          <w:szCs w:val="24"/>
        </w:rPr>
      </w:pPr>
    </w:p>
    <w:p w:rsidR="00A6512F" w:rsidRPr="009F5719" w:rsidRDefault="00A6512F" w:rsidP="00A6512F">
      <w:pPr>
        <w:spacing w:line="259" w:lineRule="auto"/>
        <w:rPr>
          <w:rFonts w:ascii="Times New Roman" w:hAnsi="Times New Roman" w:cs="Times New Roman"/>
          <w:sz w:val="24"/>
          <w:szCs w:val="24"/>
        </w:rPr>
      </w:pPr>
      <w:r w:rsidRPr="009F5719">
        <w:rPr>
          <w:rFonts w:ascii="Times New Roman" w:hAnsi="Times New Roman" w:cs="Times New Roman"/>
          <w:noProof/>
          <w:sz w:val="24"/>
          <w:szCs w:val="24"/>
        </w:rPr>
        <w:lastRenderedPageBreak/>
        <w:drawing>
          <wp:inline distT="0" distB="0" distL="0" distR="0">
            <wp:extent cx="5691116" cy="4280957"/>
            <wp:effectExtent l="0" t="0" r="5080" b="571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9321" cy="4339784"/>
                    </a:xfrm>
                    <a:prstGeom prst="rect">
                      <a:avLst/>
                    </a:prstGeom>
                    <a:noFill/>
                    <a:ln>
                      <a:noFill/>
                    </a:ln>
                  </pic:spPr>
                </pic:pic>
              </a:graphicData>
            </a:graphic>
          </wp:inline>
        </w:drawing>
      </w:r>
    </w:p>
    <w:p w:rsidR="00A6512F" w:rsidRPr="009F5719" w:rsidRDefault="00A6512F" w:rsidP="00A6512F">
      <w:pPr>
        <w:spacing w:line="259" w:lineRule="auto"/>
        <w:rPr>
          <w:rFonts w:ascii="Times New Roman" w:hAnsi="Times New Roman" w:cs="Times New Roman"/>
          <w:sz w:val="24"/>
          <w:szCs w:val="24"/>
        </w:rPr>
      </w:pPr>
      <w:r w:rsidRPr="009F5719">
        <w:rPr>
          <w:rFonts w:ascii="Times New Roman" w:hAnsi="Times New Roman" w:cs="Times New Roman"/>
          <w:noProof/>
          <w:sz w:val="24"/>
          <w:szCs w:val="24"/>
        </w:rPr>
        <w:drawing>
          <wp:inline distT="0" distB="0" distL="0" distR="0">
            <wp:extent cx="2773215" cy="3698543"/>
            <wp:effectExtent l="0" t="0" r="825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77830" cy="3704699"/>
                    </a:xfrm>
                    <a:prstGeom prst="rect">
                      <a:avLst/>
                    </a:prstGeom>
                    <a:noFill/>
                    <a:ln>
                      <a:noFill/>
                    </a:ln>
                  </pic:spPr>
                </pic:pic>
              </a:graphicData>
            </a:graphic>
          </wp:inline>
        </w:drawing>
      </w:r>
      <w:r w:rsidRPr="009F5719">
        <w:rPr>
          <w:rFonts w:ascii="Times New Roman" w:hAnsi="Times New Roman" w:cs="Times New Roman"/>
          <w:noProof/>
          <w:sz w:val="24"/>
          <w:szCs w:val="24"/>
        </w:rPr>
        <w:drawing>
          <wp:inline distT="0" distB="0" distL="0" distR="0">
            <wp:extent cx="2771992" cy="3698248"/>
            <wp:effectExtent l="0" t="0" r="9525"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79199" cy="3707863"/>
                    </a:xfrm>
                    <a:prstGeom prst="rect">
                      <a:avLst/>
                    </a:prstGeom>
                    <a:noFill/>
                    <a:ln>
                      <a:noFill/>
                    </a:ln>
                  </pic:spPr>
                </pic:pic>
              </a:graphicData>
            </a:graphic>
          </wp:inline>
        </w:drawing>
      </w:r>
    </w:p>
    <w:p w:rsidR="00A6512F" w:rsidRPr="009F5719" w:rsidRDefault="00A6512F" w:rsidP="00A6512F">
      <w:pPr>
        <w:spacing w:line="259" w:lineRule="auto"/>
        <w:rPr>
          <w:rFonts w:ascii="Times New Roman" w:hAnsi="Times New Roman" w:cs="Times New Roman"/>
          <w:sz w:val="24"/>
          <w:szCs w:val="24"/>
        </w:rPr>
      </w:pPr>
    </w:p>
    <w:p w:rsidR="00A6512F" w:rsidRPr="009F5719" w:rsidRDefault="00A6512F" w:rsidP="00A6512F">
      <w:pPr>
        <w:spacing w:line="259" w:lineRule="auto"/>
        <w:rPr>
          <w:rFonts w:ascii="Times New Roman" w:hAnsi="Times New Roman" w:cs="Times New Roman"/>
          <w:sz w:val="24"/>
          <w:szCs w:val="24"/>
        </w:rPr>
      </w:pPr>
      <w:r w:rsidRPr="009F5719">
        <w:rPr>
          <w:rFonts w:ascii="Times New Roman" w:hAnsi="Times New Roman" w:cs="Times New Roman"/>
          <w:noProof/>
          <w:sz w:val="24"/>
          <w:szCs w:val="24"/>
        </w:rPr>
        <w:lastRenderedPageBreak/>
        <w:drawing>
          <wp:inline distT="0" distB="0" distL="0" distR="0">
            <wp:extent cx="2838734" cy="3746865"/>
            <wp:effectExtent l="0" t="0" r="0" b="635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740" b="292"/>
                    <a:stretch/>
                  </pic:blipFill>
                  <pic:spPr bwMode="auto">
                    <a:xfrm>
                      <a:off x="0" y="0"/>
                      <a:ext cx="2873504" cy="3792759"/>
                    </a:xfrm>
                    <a:prstGeom prst="rect">
                      <a:avLst/>
                    </a:prstGeom>
                    <a:noFill/>
                    <a:ln>
                      <a:noFill/>
                    </a:ln>
                    <a:extLst>
                      <a:ext uri="{53640926-AAD7-44D8-BBD7-CCE9431645EC}">
                        <a14:shadowObscured xmlns:a14="http://schemas.microsoft.com/office/drawing/2010/main"/>
                      </a:ext>
                    </a:extLst>
                  </pic:spPr>
                </pic:pic>
              </a:graphicData>
            </a:graphic>
          </wp:inline>
        </w:drawing>
      </w:r>
      <w:r w:rsidRPr="009F5719">
        <w:rPr>
          <w:rFonts w:ascii="Times New Roman" w:hAnsi="Times New Roman" w:cs="Times New Roman"/>
          <w:noProof/>
          <w:sz w:val="24"/>
          <w:szCs w:val="24"/>
        </w:rPr>
        <w:drawing>
          <wp:inline distT="0" distB="0" distL="0" distR="0">
            <wp:extent cx="2788635" cy="372045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93923" cy="3727505"/>
                    </a:xfrm>
                    <a:prstGeom prst="rect">
                      <a:avLst/>
                    </a:prstGeom>
                    <a:noFill/>
                    <a:ln>
                      <a:noFill/>
                    </a:ln>
                  </pic:spPr>
                </pic:pic>
              </a:graphicData>
            </a:graphic>
          </wp:inline>
        </w:drawing>
      </w:r>
    </w:p>
    <w:p w:rsidR="00A6512F" w:rsidRPr="009F5719" w:rsidRDefault="00A6512F" w:rsidP="00A6512F">
      <w:pPr>
        <w:spacing w:line="259" w:lineRule="auto"/>
        <w:rPr>
          <w:rFonts w:ascii="Times New Roman" w:hAnsi="Times New Roman" w:cs="Times New Roman"/>
          <w:sz w:val="24"/>
          <w:szCs w:val="24"/>
        </w:rPr>
      </w:pPr>
    </w:p>
    <w:p w:rsidR="00A6512F" w:rsidRPr="009F5719" w:rsidRDefault="00A6512F" w:rsidP="00A6512F">
      <w:pPr>
        <w:spacing w:line="259" w:lineRule="auto"/>
        <w:rPr>
          <w:rFonts w:ascii="Times New Roman" w:hAnsi="Times New Roman" w:cs="Times New Roman"/>
          <w:sz w:val="24"/>
          <w:szCs w:val="24"/>
        </w:rPr>
      </w:pPr>
      <w:r w:rsidRPr="009F5719">
        <w:rPr>
          <w:rFonts w:ascii="Times New Roman" w:hAnsi="Times New Roman" w:cs="Times New Roman"/>
          <w:noProof/>
          <w:sz w:val="24"/>
          <w:szCs w:val="24"/>
        </w:rPr>
        <w:drawing>
          <wp:inline distT="0" distB="0" distL="0" distR="0">
            <wp:extent cx="5731510" cy="4298474"/>
            <wp:effectExtent l="0" t="0" r="2540" b="6985"/>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4298474"/>
                    </a:xfrm>
                    <a:prstGeom prst="rect">
                      <a:avLst/>
                    </a:prstGeom>
                    <a:noFill/>
                    <a:ln>
                      <a:noFill/>
                    </a:ln>
                  </pic:spPr>
                </pic:pic>
              </a:graphicData>
            </a:graphic>
          </wp:inline>
        </w:drawing>
      </w:r>
    </w:p>
    <w:p w:rsidR="00A6512F" w:rsidRPr="009F5719" w:rsidRDefault="00A6512F" w:rsidP="00A6512F">
      <w:pPr>
        <w:spacing w:line="259" w:lineRule="auto"/>
        <w:rPr>
          <w:rFonts w:ascii="Times New Roman" w:hAnsi="Times New Roman" w:cs="Times New Roman"/>
          <w:sz w:val="24"/>
          <w:szCs w:val="24"/>
        </w:rPr>
      </w:pPr>
    </w:p>
    <w:p w:rsidR="00A6512F" w:rsidRPr="009F5719" w:rsidRDefault="00A6512F" w:rsidP="00A6512F">
      <w:pPr>
        <w:spacing w:line="259" w:lineRule="auto"/>
        <w:rPr>
          <w:rFonts w:ascii="Times New Roman" w:hAnsi="Times New Roman" w:cs="Times New Roman"/>
          <w:b/>
          <w:bCs/>
          <w:sz w:val="24"/>
          <w:szCs w:val="24"/>
        </w:rPr>
      </w:pPr>
      <w:r w:rsidRPr="009F5719">
        <w:rPr>
          <w:rFonts w:ascii="Times New Roman" w:hAnsi="Times New Roman" w:cs="Times New Roman"/>
          <w:b/>
          <w:bCs/>
          <w:sz w:val="24"/>
          <w:szCs w:val="24"/>
        </w:rPr>
        <w:t xml:space="preserve">List of students who attended the </w:t>
      </w:r>
      <w:proofErr w:type="spellStart"/>
      <w:r w:rsidRPr="009F5719">
        <w:rPr>
          <w:rFonts w:ascii="Times New Roman" w:hAnsi="Times New Roman" w:cs="Times New Roman"/>
          <w:b/>
          <w:bCs/>
          <w:sz w:val="24"/>
          <w:szCs w:val="24"/>
        </w:rPr>
        <w:t>bootcamp+Hackathon</w:t>
      </w:r>
      <w:proofErr w:type="spellEnd"/>
    </w:p>
    <w:p w:rsidR="00A6512F" w:rsidRPr="009F5719" w:rsidRDefault="00A6512F" w:rsidP="00A6512F">
      <w:pPr>
        <w:spacing w:line="259" w:lineRule="auto"/>
        <w:rPr>
          <w:rFonts w:ascii="Times New Roman" w:hAnsi="Times New Roman" w:cs="Times New Roman"/>
          <w:b/>
          <w:bCs/>
          <w:sz w:val="24"/>
          <w:szCs w:val="24"/>
        </w:rPr>
      </w:pPr>
      <w:r w:rsidRPr="009F5719">
        <w:rPr>
          <w:rFonts w:ascii="Times New Roman" w:hAnsi="Times New Roman" w:cs="Times New Roman"/>
          <w:b/>
          <w:bCs/>
          <w:sz w:val="24"/>
          <w:szCs w:val="24"/>
        </w:rPr>
        <w:lastRenderedPageBreak/>
        <w:t>Total: 71 participants</w:t>
      </w:r>
    </w:p>
    <w:tbl>
      <w:tblPr>
        <w:tblW w:w="5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3100"/>
      </w:tblGrid>
      <w:tr w:rsidR="00A6512F" w:rsidRPr="009F5719" w:rsidTr="00A6512F">
        <w:trPr>
          <w:trHeight w:val="315"/>
        </w:trPr>
        <w:tc>
          <w:tcPr>
            <w:tcW w:w="2180" w:type="dxa"/>
            <w:shd w:val="clear" w:color="auto" w:fill="auto"/>
            <w:noWrap/>
            <w:vAlign w:val="bottom"/>
            <w:hideMark/>
          </w:tcPr>
          <w:p w:rsidR="00A6512F" w:rsidRPr="009F5719" w:rsidRDefault="00A6512F" w:rsidP="00A6512F">
            <w:pPr>
              <w:spacing w:after="0" w:line="240" w:lineRule="auto"/>
              <w:rPr>
                <w:rFonts w:ascii="Times New Roman" w:eastAsia="Times New Roman" w:hAnsi="Times New Roman" w:cs="Times New Roman"/>
                <w:b/>
                <w:bCs/>
                <w:color w:val="000000"/>
                <w:sz w:val="24"/>
                <w:szCs w:val="24"/>
              </w:rPr>
            </w:pPr>
            <w:r w:rsidRPr="009F5719">
              <w:rPr>
                <w:rFonts w:ascii="Times New Roman" w:eastAsia="Times New Roman" w:hAnsi="Times New Roman" w:cs="Times New Roman"/>
                <w:b/>
                <w:bCs/>
                <w:color w:val="000000"/>
                <w:sz w:val="24"/>
                <w:szCs w:val="24"/>
              </w:rPr>
              <w:t xml:space="preserve">Roll Number </w:t>
            </w:r>
          </w:p>
        </w:tc>
        <w:tc>
          <w:tcPr>
            <w:tcW w:w="3100" w:type="dxa"/>
            <w:shd w:val="clear" w:color="auto" w:fill="auto"/>
            <w:noWrap/>
            <w:vAlign w:val="bottom"/>
            <w:hideMark/>
          </w:tcPr>
          <w:p w:rsidR="00A6512F" w:rsidRPr="009F5719" w:rsidRDefault="00A6512F" w:rsidP="00A6512F">
            <w:pPr>
              <w:spacing w:after="0" w:line="240" w:lineRule="auto"/>
              <w:rPr>
                <w:rFonts w:ascii="Times New Roman" w:eastAsia="Times New Roman" w:hAnsi="Times New Roman" w:cs="Times New Roman"/>
                <w:b/>
                <w:bCs/>
                <w:color w:val="000000"/>
                <w:sz w:val="24"/>
                <w:szCs w:val="24"/>
              </w:rPr>
            </w:pPr>
            <w:r w:rsidRPr="009F5719">
              <w:rPr>
                <w:rFonts w:ascii="Times New Roman" w:eastAsia="Times New Roman" w:hAnsi="Times New Roman" w:cs="Times New Roman"/>
                <w:b/>
                <w:bCs/>
                <w:color w:val="000000"/>
                <w:sz w:val="24"/>
                <w:szCs w:val="24"/>
              </w:rPr>
              <w:t xml:space="preserve">Name </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21R11A6235</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MADIHA FATHIMA</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21R11A0567</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Erramuri</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Dhanush</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RajKumar</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21r11a05r4</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Varsha</w:t>
            </w:r>
            <w:proofErr w:type="spellEnd"/>
            <w:r w:rsidRPr="009F5719">
              <w:rPr>
                <w:rFonts w:ascii="Times New Roman" w:eastAsia="Times New Roman" w:hAnsi="Times New Roman" w:cs="Times New Roman"/>
                <w:color w:val="000000"/>
                <w:sz w:val="24"/>
                <w:szCs w:val="24"/>
              </w:rPr>
              <w:t xml:space="preserve"> N</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21R11A6258</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 xml:space="preserve">Thakur </w:t>
            </w:r>
            <w:proofErr w:type="spellStart"/>
            <w:r w:rsidRPr="009F5719">
              <w:rPr>
                <w:rFonts w:ascii="Times New Roman" w:eastAsia="Times New Roman" w:hAnsi="Times New Roman" w:cs="Times New Roman"/>
                <w:color w:val="000000"/>
                <w:sz w:val="24"/>
                <w:szCs w:val="24"/>
              </w:rPr>
              <w:t>Tejaeshwar</w:t>
            </w:r>
            <w:proofErr w:type="spellEnd"/>
            <w:r w:rsidRPr="009F5719">
              <w:rPr>
                <w:rFonts w:ascii="Times New Roman" w:eastAsia="Times New Roman" w:hAnsi="Times New Roman" w:cs="Times New Roman"/>
                <w:color w:val="000000"/>
                <w:sz w:val="24"/>
                <w:szCs w:val="24"/>
              </w:rPr>
              <w:t xml:space="preserve"> Singh</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21r11a6264</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Yatahruthvikreddy</w:t>
            </w:r>
            <w:proofErr w:type="spellEnd"/>
          </w:p>
        </w:tc>
      </w:tr>
      <w:tr w:rsidR="00A6512F" w:rsidRPr="009F5719" w:rsidTr="00A6512F">
        <w:trPr>
          <w:trHeight w:val="540"/>
        </w:trPr>
        <w:tc>
          <w:tcPr>
            <w:tcW w:w="2180" w:type="dxa"/>
            <w:shd w:val="clear" w:color="auto" w:fill="auto"/>
            <w:vAlign w:val="bottom"/>
            <w:hideMark/>
          </w:tcPr>
          <w:p w:rsidR="00A6512F" w:rsidRPr="009F5719" w:rsidRDefault="00A6512F" w:rsidP="00A6512F">
            <w:pPr>
              <w:rPr>
                <w:rFonts w:ascii="Times New Roman" w:hAnsi="Times New Roman" w:cs="Times New Roman"/>
                <w:sz w:val="24"/>
                <w:szCs w:val="24"/>
              </w:rPr>
            </w:pPr>
            <w:r w:rsidRPr="009F5719">
              <w:rPr>
                <w:rFonts w:ascii="Times New Roman" w:hAnsi="Times New Roman" w:cs="Times New Roman"/>
                <w:sz w:val="24"/>
                <w:szCs w:val="24"/>
              </w:rPr>
              <w:t>21R11A6263</w:t>
            </w:r>
          </w:p>
        </w:tc>
        <w:tc>
          <w:tcPr>
            <w:tcW w:w="3100" w:type="dxa"/>
            <w:shd w:val="clear" w:color="auto" w:fill="auto"/>
            <w:vAlign w:val="bottom"/>
            <w:hideMark/>
          </w:tcPr>
          <w:p w:rsidR="00A6512F" w:rsidRPr="009F5719" w:rsidRDefault="00A6512F" w:rsidP="00A6512F">
            <w:pPr>
              <w:rPr>
                <w:rFonts w:ascii="Times New Roman" w:hAnsi="Times New Roman" w:cs="Times New Roman"/>
                <w:sz w:val="24"/>
                <w:szCs w:val="24"/>
              </w:rPr>
            </w:pPr>
            <w:r w:rsidRPr="009F5719">
              <w:rPr>
                <w:rFonts w:ascii="Times New Roman" w:hAnsi="Times New Roman" w:cs="Times New Roman"/>
                <w:sz w:val="24"/>
                <w:szCs w:val="24"/>
              </w:rPr>
              <w:t>YAMA SHIVA PRASAD</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21r11a04c9</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Komuravellyashish</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21R11A0597</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Shivanoor</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Vignesh</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21R11A6244</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Nunnavamsi</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21R11A0589</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R Naveen</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21R12A0572</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HanumandlaYeshwanth</w:t>
            </w:r>
            <w:proofErr w:type="spellEnd"/>
            <w:r w:rsidRPr="009F5719">
              <w:rPr>
                <w:rFonts w:ascii="Times New Roman" w:eastAsia="Times New Roman" w:hAnsi="Times New Roman" w:cs="Times New Roman"/>
                <w:color w:val="000000"/>
                <w:sz w:val="24"/>
                <w:szCs w:val="24"/>
              </w:rPr>
              <w:t xml:space="preserve"> Reddy</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21R11A6697</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Aditya</w:t>
            </w:r>
            <w:proofErr w:type="spellEnd"/>
            <w:r w:rsidRPr="009F5719">
              <w:rPr>
                <w:rFonts w:ascii="Times New Roman" w:eastAsia="Times New Roman" w:hAnsi="Times New Roman" w:cs="Times New Roman"/>
                <w:color w:val="000000"/>
                <w:sz w:val="24"/>
                <w:szCs w:val="24"/>
              </w:rPr>
              <w:t xml:space="preserve"> Panda</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21R11A66D4</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Sai</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Keerthana</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Sandhiri</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21R11A66D2</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Rutuja</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Venkat</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Bhadke</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21R11A0593</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Pathuri</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Sai</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Vardhan</w:t>
            </w:r>
            <w:proofErr w:type="spellEnd"/>
            <w:r w:rsidRPr="009F5719">
              <w:rPr>
                <w:rFonts w:ascii="Times New Roman" w:eastAsia="Times New Roman" w:hAnsi="Times New Roman" w:cs="Times New Roman"/>
                <w:color w:val="000000"/>
                <w:sz w:val="24"/>
                <w:szCs w:val="24"/>
              </w:rPr>
              <w:t xml:space="preserve"> Reddy</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21R11A0582</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Hemanth</w:t>
            </w:r>
            <w:proofErr w:type="spellEnd"/>
            <w:r w:rsidRPr="009F5719">
              <w:rPr>
                <w:rFonts w:ascii="Times New Roman" w:eastAsia="Times New Roman" w:hAnsi="Times New Roman" w:cs="Times New Roman"/>
                <w:color w:val="000000"/>
                <w:sz w:val="24"/>
                <w:szCs w:val="24"/>
              </w:rPr>
              <w:t xml:space="preserve"> Reddy</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21R11A0579</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KarnatiMysanthosh</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21R11A66E2</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VakkalagaddaSahith</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21R11A6902</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 xml:space="preserve">Abdul </w:t>
            </w:r>
            <w:proofErr w:type="spellStart"/>
            <w:r w:rsidRPr="009F5719">
              <w:rPr>
                <w:rFonts w:ascii="Times New Roman" w:eastAsia="Times New Roman" w:hAnsi="Times New Roman" w:cs="Times New Roman"/>
                <w:color w:val="000000"/>
                <w:sz w:val="24"/>
                <w:szCs w:val="24"/>
              </w:rPr>
              <w:t>razzak</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21R11A6216</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D.Gowtham</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21R11A6201</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AMMANABOLU ROHITH KUMAR</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21R11A1258</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TANGELLA SIDDHARTHA</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22R15A1205</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K. PRASHANTH</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21R11A6236</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 xml:space="preserve">M </w:t>
            </w:r>
            <w:proofErr w:type="spellStart"/>
            <w:r w:rsidRPr="009F5719">
              <w:rPr>
                <w:rFonts w:ascii="Times New Roman" w:eastAsia="Times New Roman" w:hAnsi="Times New Roman" w:cs="Times New Roman"/>
                <w:color w:val="000000"/>
                <w:sz w:val="24"/>
                <w:szCs w:val="24"/>
              </w:rPr>
              <w:t>Likith</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22R15A1202</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BodasuYashwanth</w:t>
            </w:r>
            <w:proofErr w:type="spellEnd"/>
          </w:p>
        </w:tc>
      </w:tr>
      <w:tr w:rsidR="00A6512F" w:rsidRPr="009F5719" w:rsidTr="00A6512F">
        <w:trPr>
          <w:trHeight w:val="540"/>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21R11A0415</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RAGHAVENDRA REDDY JAKKIDI</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21R11A0447</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V.V.B. KRUPA VAIBHAV</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21r11a05n9</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Mahidhar</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21R11A6249</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Sai</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kiran</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21R11A1252</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Shaik</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Ayan</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21R11A1253</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SHAIK TAUSIF</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21R11A6655</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 xml:space="preserve">A. V. K </w:t>
            </w:r>
            <w:proofErr w:type="spellStart"/>
            <w:r w:rsidRPr="009F5719">
              <w:rPr>
                <w:rFonts w:ascii="Times New Roman" w:eastAsia="Times New Roman" w:hAnsi="Times New Roman" w:cs="Times New Roman"/>
                <w:color w:val="000000"/>
                <w:sz w:val="24"/>
                <w:szCs w:val="24"/>
              </w:rPr>
              <w:t>Karthik</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21R11A6687</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Salveru</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Keerthana</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21R11A1220</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Israa</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Javeed</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21R11A6683</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PagaManasa</w:t>
            </w:r>
            <w:proofErr w:type="spellEnd"/>
            <w:r w:rsidRPr="009F5719">
              <w:rPr>
                <w:rFonts w:ascii="Times New Roman" w:eastAsia="Times New Roman" w:hAnsi="Times New Roman" w:cs="Times New Roman"/>
                <w:color w:val="000000"/>
                <w:sz w:val="24"/>
                <w:szCs w:val="24"/>
              </w:rPr>
              <w:t xml:space="preserve"> Reddy</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21R11A6237</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Mohammed.Afshaan</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Uddin</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21r11a1239</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Mashettisuhas</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21R11A05N2</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KalwaSumith</w:t>
            </w:r>
            <w:proofErr w:type="spellEnd"/>
            <w:r w:rsidRPr="009F5719">
              <w:rPr>
                <w:rFonts w:ascii="Times New Roman" w:eastAsia="Times New Roman" w:hAnsi="Times New Roman" w:cs="Times New Roman"/>
                <w:color w:val="000000"/>
                <w:sz w:val="24"/>
                <w:szCs w:val="24"/>
              </w:rPr>
              <w:t xml:space="preserve"> Reddy</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21R11A05R3</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 xml:space="preserve">U Vijay </w:t>
            </w:r>
            <w:proofErr w:type="spellStart"/>
            <w:r w:rsidRPr="009F5719">
              <w:rPr>
                <w:rFonts w:ascii="Times New Roman" w:eastAsia="Times New Roman" w:hAnsi="Times New Roman" w:cs="Times New Roman"/>
                <w:color w:val="000000"/>
                <w:sz w:val="24"/>
                <w:szCs w:val="24"/>
              </w:rPr>
              <w:t>Vardhan</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lastRenderedPageBreak/>
              <w:t>21R11A6254</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S.Nithesh</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21R11A6256</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TADAKALA SAI KUMAR</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21R11A6684</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Palle.Yaksha</w:t>
            </w:r>
            <w:proofErr w:type="spellEnd"/>
            <w:r w:rsidRPr="009F5719">
              <w:rPr>
                <w:rFonts w:ascii="Times New Roman" w:eastAsia="Times New Roman" w:hAnsi="Times New Roman" w:cs="Times New Roman"/>
                <w:color w:val="000000"/>
                <w:sz w:val="24"/>
                <w:szCs w:val="24"/>
              </w:rPr>
              <w:t xml:space="preserve"> Reddy</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22R15AO501</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ChakailNandeeshwar</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21r11a6658</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Chitturi</w:t>
            </w:r>
            <w:proofErr w:type="spellEnd"/>
            <w:r w:rsidRPr="009F5719">
              <w:rPr>
                <w:rFonts w:ascii="Times New Roman" w:eastAsia="Times New Roman" w:hAnsi="Times New Roman" w:cs="Times New Roman"/>
                <w:color w:val="000000"/>
                <w:sz w:val="24"/>
                <w:szCs w:val="24"/>
              </w:rPr>
              <w:t xml:space="preserve"> Deepak</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21R11A05N4</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KasulaYashwanth</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21R11A05N1</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 xml:space="preserve">K. Nanda Kishore </w:t>
            </w:r>
            <w:proofErr w:type="spellStart"/>
            <w:r w:rsidRPr="009F5719">
              <w:rPr>
                <w:rFonts w:ascii="Times New Roman" w:eastAsia="Times New Roman" w:hAnsi="Times New Roman" w:cs="Times New Roman"/>
                <w:color w:val="000000"/>
                <w:sz w:val="24"/>
                <w:szCs w:val="24"/>
              </w:rPr>
              <w:t>Reddi</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21R11A6227</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 xml:space="preserve">K </w:t>
            </w:r>
            <w:proofErr w:type="spellStart"/>
            <w:r w:rsidRPr="009F5719">
              <w:rPr>
                <w:rFonts w:ascii="Times New Roman" w:eastAsia="Times New Roman" w:hAnsi="Times New Roman" w:cs="Times New Roman"/>
                <w:color w:val="000000"/>
                <w:sz w:val="24"/>
                <w:szCs w:val="24"/>
              </w:rPr>
              <w:t>Madhavan</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21R11A05A5</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A BHAVYA SRI</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21R11A6220</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 xml:space="preserve">G </w:t>
            </w:r>
            <w:proofErr w:type="spellStart"/>
            <w:r w:rsidRPr="009F5719">
              <w:rPr>
                <w:rFonts w:ascii="Times New Roman" w:eastAsia="Times New Roman" w:hAnsi="Times New Roman" w:cs="Times New Roman"/>
                <w:color w:val="000000"/>
                <w:sz w:val="24"/>
                <w:szCs w:val="24"/>
              </w:rPr>
              <w:t>Manideep</w:t>
            </w:r>
            <w:proofErr w:type="spellEnd"/>
            <w:r w:rsidRPr="009F5719">
              <w:rPr>
                <w:rFonts w:ascii="Times New Roman" w:eastAsia="Times New Roman" w:hAnsi="Times New Roman" w:cs="Times New Roman"/>
                <w:color w:val="000000"/>
                <w:sz w:val="24"/>
                <w:szCs w:val="24"/>
              </w:rPr>
              <w:t xml:space="preserve"> Reddy</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22R15A6202</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A.Hemanth</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22R15A6206</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Shaik</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Ayazul</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Hasan</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22R15A6207</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Shaik</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Khamruddin</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22R15A6608</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A.Dharani</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Goud</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21R11A6232</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K.kedarnath</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21R11A6247</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Parvathi</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Uday</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Param</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20R11A05N1</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DeekshithaPagadala</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21R11A6666</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Guttameedi</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Chakrika</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21R11A6728</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Lingala</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Srinivas</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Prabhas</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21R11A05M1</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Bandari</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Arjun</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21R11A05R2</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Tholapi</w:t>
            </w:r>
            <w:proofErr w:type="spellEnd"/>
            <w:r w:rsidRPr="009F5719">
              <w:rPr>
                <w:rFonts w:ascii="Times New Roman" w:eastAsia="Times New Roman" w:hAnsi="Times New Roman" w:cs="Times New Roman"/>
                <w:color w:val="000000"/>
                <w:sz w:val="24"/>
                <w:szCs w:val="24"/>
              </w:rPr>
              <w:t xml:space="preserve"> Sri </w:t>
            </w:r>
            <w:proofErr w:type="spellStart"/>
            <w:r w:rsidRPr="009F5719">
              <w:rPr>
                <w:rFonts w:ascii="Times New Roman" w:eastAsia="Times New Roman" w:hAnsi="Times New Roman" w:cs="Times New Roman"/>
                <w:color w:val="000000"/>
                <w:sz w:val="24"/>
                <w:szCs w:val="24"/>
              </w:rPr>
              <w:t>kartik</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21r11a6965</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Yellankiajay</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21r11a6942</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Avinash</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21R11A6941</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 xml:space="preserve">Ram </w:t>
            </w:r>
            <w:proofErr w:type="spellStart"/>
            <w:r w:rsidRPr="009F5719">
              <w:rPr>
                <w:rFonts w:ascii="Times New Roman" w:eastAsia="Times New Roman" w:hAnsi="Times New Roman" w:cs="Times New Roman"/>
                <w:color w:val="000000"/>
                <w:sz w:val="24"/>
                <w:szCs w:val="24"/>
              </w:rPr>
              <w:t>Charan</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21r116925</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Abhinav</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21r116923</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G Bharat</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21r116919</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 xml:space="preserve">D </w:t>
            </w:r>
            <w:proofErr w:type="spellStart"/>
            <w:r w:rsidRPr="009F5719">
              <w:rPr>
                <w:rFonts w:ascii="Times New Roman" w:eastAsia="Times New Roman" w:hAnsi="Times New Roman" w:cs="Times New Roman"/>
                <w:color w:val="000000"/>
                <w:sz w:val="24"/>
                <w:szCs w:val="24"/>
              </w:rPr>
              <w:t>Shashank</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21r11a6675</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Harika</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21r11a6678</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proofErr w:type="spellStart"/>
            <w:r w:rsidRPr="009F5719">
              <w:rPr>
                <w:rFonts w:ascii="Times New Roman" w:eastAsia="Times New Roman" w:hAnsi="Times New Roman" w:cs="Times New Roman"/>
                <w:color w:val="000000"/>
                <w:sz w:val="24"/>
                <w:szCs w:val="24"/>
              </w:rPr>
              <w:t>Sai</w:t>
            </w:r>
            <w:proofErr w:type="spellEnd"/>
            <w:r w:rsidRPr="009F5719">
              <w:rPr>
                <w:rFonts w:ascii="Times New Roman" w:eastAsia="Times New Roman" w:hAnsi="Times New Roman" w:cs="Times New Roman"/>
                <w:color w:val="000000"/>
                <w:sz w:val="24"/>
                <w:szCs w:val="24"/>
              </w:rPr>
              <w:t xml:space="preserve"> </w:t>
            </w:r>
            <w:proofErr w:type="spellStart"/>
            <w:r w:rsidRPr="009F5719">
              <w:rPr>
                <w:rFonts w:ascii="Times New Roman" w:eastAsia="Times New Roman" w:hAnsi="Times New Roman" w:cs="Times New Roman"/>
                <w:color w:val="000000"/>
                <w:sz w:val="24"/>
                <w:szCs w:val="24"/>
              </w:rPr>
              <w:t>Kiran</w:t>
            </w:r>
            <w:proofErr w:type="spellEnd"/>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21r11a6681</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Ganesh</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21r11a6692</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 xml:space="preserve">Dharma </w:t>
            </w:r>
            <w:proofErr w:type="spellStart"/>
            <w:r w:rsidRPr="009F5719">
              <w:rPr>
                <w:rFonts w:ascii="Times New Roman" w:eastAsia="Times New Roman" w:hAnsi="Times New Roman" w:cs="Times New Roman"/>
                <w:color w:val="000000"/>
                <w:sz w:val="24"/>
                <w:szCs w:val="24"/>
              </w:rPr>
              <w:t>Nithin</w:t>
            </w:r>
            <w:proofErr w:type="spellEnd"/>
            <w:r w:rsidRPr="009F5719">
              <w:rPr>
                <w:rFonts w:ascii="Times New Roman" w:eastAsia="Times New Roman" w:hAnsi="Times New Roman" w:cs="Times New Roman"/>
                <w:color w:val="000000"/>
                <w:sz w:val="24"/>
                <w:szCs w:val="24"/>
              </w:rPr>
              <w:t xml:space="preserve"> T</w:t>
            </w:r>
          </w:p>
        </w:tc>
      </w:tr>
      <w:tr w:rsidR="00A6512F" w:rsidRPr="009F5719" w:rsidTr="00A6512F">
        <w:trPr>
          <w:trHeight w:val="315"/>
        </w:trPr>
        <w:tc>
          <w:tcPr>
            <w:tcW w:w="218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21r11a6686</w:t>
            </w:r>
          </w:p>
        </w:tc>
        <w:tc>
          <w:tcPr>
            <w:tcW w:w="3100" w:type="dxa"/>
            <w:shd w:val="clear" w:color="auto" w:fill="auto"/>
            <w:vAlign w:val="bottom"/>
            <w:hideMark/>
          </w:tcPr>
          <w:p w:rsidR="00A6512F" w:rsidRPr="009F5719" w:rsidRDefault="00A6512F" w:rsidP="00A6512F">
            <w:pPr>
              <w:spacing w:after="0" w:line="240" w:lineRule="auto"/>
              <w:rPr>
                <w:rFonts w:ascii="Times New Roman" w:eastAsia="Times New Roman" w:hAnsi="Times New Roman" w:cs="Times New Roman"/>
                <w:color w:val="000000"/>
                <w:sz w:val="24"/>
                <w:szCs w:val="24"/>
              </w:rPr>
            </w:pPr>
            <w:r w:rsidRPr="009F5719">
              <w:rPr>
                <w:rFonts w:ascii="Times New Roman" w:eastAsia="Times New Roman" w:hAnsi="Times New Roman" w:cs="Times New Roman"/>
                <w:color w:val="000000"/>
                <w:sz w:val="24"/>
                <w:szCs w:val="24"/>
              </w:rPr>
              <w:t xml:space="preserve">R </w:t>
            </w:r>
            <w:proofErr w:type="spellStart"/>
            <w:r w:rsidRPr="009F5719">
              <w:rPr>
                <w:rFonts w:ascii="Times New Roman" w:eastAsia="Times New Roman" w:hAnsi="Times New Roman" w:cs="Times New Roman"/>
                <w:color w:val="000000"/>
                <w:sz w:val="24"/>
                <w:szCs w:val="24"/>
              </w:rPr>
              <w:t>lahari</w:t>
            </w:r>
            <w:proofErr w:type="spellEnd"/>
          </w:p>
        </w:tc>
      </w:tr>
    </w:tbl>
    <w:p w:rsidR="00A6512F" w:rsidRPr="009F5719" w:rsidRDefault="00A6512F" w:rsidP="00A6512F">
      <w:pPr>
        <w:spacing w:line="259" w:lineRule="auto"/>
        <w:rPr>
          <w:rFonts w:ascii="Times New Roman" w:hAnsi="Times New Roman" w:cs="Times New Roman"/>
          <w:b/>
          <w:bCs/>
          <w:sz w:val="24"/>
          <w:szCs w:val="24"/>
        </w:rPr>
      </w:pPr>
    </w:p>
    <w:p w:rsidR="00A6512F" w:rsidRPr="009F5719" w:rsidRDefault="00A6512F" w:rsidP="00A6512F">
      <w:pPr>
        <w:spacing w:line="259" w:lineRule="auto"/>
        <w:rPr>
          <w:rFonts w:ascii="Times New Roman" w:hAnsi="Times New Roman" w:cs="Times New Roman"/>
          <w:b/>
          <w:bCs/>
          <w:sz w:val="24"/>
          <w:szCs w:val="24"/>
        </w:rPr>
      </w:pPr>
      <w:r w:rsidRPr="009F5719">
        <w:rPr>
          <w:rFonts w:ascii="Times New Roman" w:hAnsi="Times New Roman" w:cs="Times New Roman"/>
          <w:b/>
          <w:bCs/>
          <w:sz w:val="24"/>
          <w:szCs w:val="24"/>
        </w:rPr>
        <w:t xml:space="preserve">Students who received internship offers </w:t>
      </w:r>
    </w:p>
    <w:tbl>
      <w:tblPr>
        <w:tblW w:w="9483" w:type="dxa"/>
        <w:tblInd w:w="93" w:type="dxa"/>
        <w:tblLook w:val="04A0" w:firstRow="1" w:lastRow="0" w:firstColumn="1" w:lastColumn="0" w:noHBand="0" w:noVBand="1"/>
      </w:tblPr>
      <w:tblGrid>
        <w:gridCol w:w="735"/>
        <w:gridCol w:w="1781"/>
        <w:gridCol w:w="3720"/>
        <w:gridCol w:w="1522"/>
        <w:gridCol w:w="997"/>
        <w:gridCol w:w="730"/>
      </w:tblGrid>
      <w:tr w:rsidR="009F5719" w:rsidRPr="008B7C2A" w:rsidTr="000C4BA8">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center"/>
              <w:rPr>
                <w:rFonts w:ascii="Calibri" w:eastAsia="Times New Roman" w:hAnsi="Calibri" w:cs="Times New Roman"/>
                <w:b/>
              </w:rPr>
            </w:pPr>
            <w:r w:rsidRPr="00074D93">
              <w:rPr>
                <w:rFonts w:ascii="Calibri" w:eastAsia="Times New Roman" w:hAnsi="Calibri" w:cs="Times New Roman"/>
                <w:b/>
              </w:rPr>
              <w:t>SNO</w:t>
            </w:r>
          </w:p>
        </w:tc>
        <w:tc>
          <w:tcPr>
            <w:tcW w:w="1781" w:type="dxa"/>
            <w:tcBorders>
              <w:top w:val="single" w:sz="4" w:space="0" w:color="auto"/>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center"/>
              <w:rPr>
                <w:rFonts w:ascii="Calibri" w:eastAsia="Times New Roman" w:hAnsi="Calibri" w:cs="Times New Roman"/>
                <w:b/>
              </w:rPr>
            </w:pPr>
            <w:r w:rsidRPr="00074D93">
              <w:rPr>
                <w:rFonts w:ascii="Calibri" w:eastAsia="Times New Roman" w:hAnsi="Calibri" w:cs="Times New Roman"/>
                <w:b/>
              </w:rPr>
              <w:t>ROLL NUMBER</w:t>
            </w:r>
          </w:p>
        </w:tc>
        <w:tc>
          <w:tcPr>
            <w:tcW w:w="3720" w:type="dxa"/>
            <w:tcBorders>
              <w:top w:val="single" w:sz="4" w:space="0" w:color="auto"/>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center"/>
              <w:rPr>
                <w:rFonts w:ascii="Calibri" w:eastAsia="Times New Roman" w:hAnsi="Calibri" w:cs="Times New Roman"/>
                <w:b/>
              </w:rPr>
            </w:pPr>
            <w:r w:rsidRPr="00074D93">
              <w:rPr>
                <w:rFonts w:ascii="Calibri" w:eastAsia="Times New Roman" w:hAnsi="Calibri" w:cs="Times New Roman"/>
                <w:b/>
              </w:rPr>
              <w:t>NAME</w:t>
            </w:r>
          </w:p>
        </w:tc>
        <w:tc>
          <w:tcPr>
            <w:tcW w:w="1522" w:type="dxa"/>
            <w:tcBorders>
              <w:top w:val="single" w:sz="4" w:space="0" w:color="auto"/>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center"/>
              <w:rPr>
                <w:rFonts w:ascii="Calibri" w:eastAsia="Times New Roman" w:hAnsi="Calibri" w:cs="Times New Roman"/>
                <w:b/>
              </w:rPr>
            </w:pPr>
            <w:r w:rsidRPr="00074D93">
              <w:rPr>
                <w:rFonts w:ascii="Calibri" w:eastAsia="Times New Roman" w:hAnsi="Calibri" w:cs="Times New Roman"/>
                <w:b/>
              </w:rPr>
              <w:t>MOBILE</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center"/>
              <w:rPr>
                <w:rFonts w:ascii="Calibri" w:eastAsia="Times New Roman" w:hAnsi="Calibri" w:cs="Times New Roman"/>
                <w:b/>
              </w:rPr>
            </w:pPr>
            <w:r w:rsidRPr="00074D93">
              <w:rPr>
                <w:rFonts w:ascii="Calibri" w:eastAsia="Times New Roman" w:hAnsi="Calibri" w:cs="Times New Roman"/>
                <w:b/>
              </w:rPr>
              <w:t>BRANCH</w:t>
            </w:r>
          </w:p>
        </w:tc>
        <w:tc>
          <w:tcPr>
            <w:tcW w:w="730" w:type="dxa"/>
            <w:tcBorders>
              <w:top w:val="single" w:sz="4" w:space="0" w:color="auto"/>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center"/>
              <w:rPr>
                <w:rFonts w:ascii="Calibri" w:eastAsia="Times New Roman" w:hAnsi="Calibri" w:cs="Times New Roman"/>
                <w:b/>
              </w:rPr>
            </w:pPr>
            <w:r w:rsidRPr="00074D93">
              <w:rPr>
                <w:rFonts w:ascii="Calibri" w:eastAsia="Times New Roman" w:hAnsi="Calibri" w:cs="Times New Roman"/>
                <w:b/>
              </w:rPr>
              <w:t>YEAR</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1</w:t>
            </w:r>
          </w:p>
        </w:tc>
        <w:tc>
          <w:tcPr>
            <w:tcW w:w="1781"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20R11A05N1</w:t>
            </w:r>
          </w:p>
        </w:tc>
        <w:tc>
          <w:tcPr>
            <w:tcW w:w="372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Deekshitha</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Pagadala</w:t>
            </w:r>
            <w:proofErr w:type="spellEnd"/>
          </w:p>
        </w:tc>
        <w:tc>
          <w:tcPr>
            <w:tcW w:w="1522"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8106751895</w:t>
            </w:r>
          </w:p>
        </w:tc>
        <w:tc>
          <w:tcPr>
            <w:tcW w:w="995"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CSE</w:t>
            </w:r>
          </w:p>
        </w:tc>
        <w:tc>
          <w:tcPr>
            <w:tcW w:w="73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w:t>
            </w:r>
          </w:p>
        </w:tc>
        <w:tc>
          <w:tcPr>
            <w:tcW w:w="1781"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21R11A0567</w:t>
            </w:r>
          </w:p>
        </w:tc>
        <w:tc>
          <w:tcPr>
            <w:tcW w:w="372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Erramuri</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Dhanush</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Rajkumar</w:t>
            </w:r>
            <w:proofErr w:type="spellEnd"/>
          </w:p>
        </w:tc>
        <w:tc>
          <w:tcPr>
            <w:tcW w:w="1522"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8019618201</w:t>
            </w:r>
          </w:p>
        </w:tc>
        <w:tc>
          <w:tcPr>
            <w:tcW w:w="995"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CSE</w:t>
            </w:r>
          </w:p>
        </w:tc>
        <w:tc>
          <w:tcPr>
            <w:tcW w:w="73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3</w:t>
            </w:r>
          </w:p>
        </w:tc>
        <w:tc>
          <w:tcPr>
            <w:tcW w:w="1781"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21R11A0579</w:t>
            </w:r>
          </w:p>
        </w:tc>
        <w:tc>
          <w:tcPr>
            <w:tcW w:w="372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Karnati</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Mysanthosh</w:t>
            </w:r>
            <w:proofErr w:type="spellEnd"/>
          </w:p>
        </w:tc>
        <w:tc>
          <w:tcPr>
            <w:tcW w:w="1522"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6281084437</w:t>
            </w:r>
          </w:p>
        </w:tc>
        <w:tc>
          <w:tcPr>
            <w:tcW w:w="995"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CSE</w:t>
            </w:r>
          </w:p>
        </w:tc>
        <w:tc>
          <w:tcPr>
            <w:tcW w:w="73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4</w:t>
            </w:r>
          </w:p>
        </w:tc>
        <w:tc>
          <w:tcPr>
            <w:tcW w:w="1781"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21R11A0582</w:t>
            </w:r>
          </w:p>
        </w:tc>
        <w:tc>
          <w:tcPr>
            <w:tcW w:w="372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Hemanth</w:t>
            </w:r>
            <w:proofErr w:type="spellEnd"/>
            <w:r w:rsidRPr="008B7C2A">
              <w:rPr>
                <w:rFonts w:ascii="Times New Roman" w:eastAsia="Times New Roman" w:hAnsi="Times New Roman" w:cs="Times New Roman"/>
                <w:sz w:val="24"/>
                <w:szCs w:val="24"/>
              </w:rPr>
              <w:t xml:space="preserve"> Reddy</w:t>
            </w:r>
          </w:p>
        </w:tc>
        <w:tc>
          <w:tcPr>
            <w:tcW w:w="1522"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9347494190</w:t>
            </w:r>
          </w:p>
        </w:tc>
        <w:tc>
          <w:tcPr>
            <w:tcW w:w="995"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CSE</w:t>
            </w:r>
          </w:p>
        </w:tc>
        <w:tc>
          <w:tcPr>
            <w:tcW w:w="73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5</w:t>
            </w:r>
          </w:p>
        </w:tc>
        <w:tc>
          <w:tcPr>
            <w:tcW w:w="1781"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21R11A0589</w:t>
            </w:r>
          </w:p>
        </w:tc>
        <w:tc>
          <w:tcPr>
            <w:tcW w:w="372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R Naveen</w:t>
            </w:r>
          </w:p>
        </w:tc>
        <w:tc>
          <w:tcPr>
            <w:tcW w:w="1522"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6281125339</w:t>
            </w:r>
          </w:p>
        </w:tc>
        <w:tc>
          <w:tcPr>
            <w:tcW w:w="995"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CSE</w:t>
            </w:r>
          </w:p>
        </w:tc>
        <w:tc>
          <w:tcPr>
            <w:tcW w:w="73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6</w:t>
            </w:r>
          </w:p>
        </w:tc>
        <w:tc>
          <w:tcPr>
            <w:tcW w:w="1781"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21R11A05A5</w:t>
            </w:r>
          </w:p>
        </w:tc>
        <w:tc>
          <w:tcPr>
            <w:tcW w:w="372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 xml:space="preserve">A </w:t>
            </w:r>
            <w:proofErr w:type="spellStart"/>
            <w:r w:rsidRPr="008B7C2A">
              <w:rPr>
                <w:rFonts w:ascii="Times New Roman" w:eastAsia="Times New Roman" w:hAnsi="Times New Roman" w:cs="Times New Roman"/>
                <w:sz w:val="24"/>
                <w:szCs w:val="24"/>
              </w:rPr>
              <w:t>Bhavya</w:t>
            </w:r>
            <w:proofErr w:type="spellEnd"/>
            <w:r w:rsidRPr="008B7C2A">
              <w:rPr>
                <w:rFonts w:ascii="Times New Roman" w:eastAsia="Times New Roman" w:hAnsi="Times New Roman" w:cs="Times New Roman"/>
                <w:sz w:val="24"/>
                <w:szCs w:val="24"/>
              </w:rPr>
              <w:t xml:space="preserve"> Sri</w:t>
            </w:r>
          </w:p>
        </w:tc>
        <w:tc>
          <w:tcPr>
            <w:tcW w:w="1522"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9515351352</w:t>
            </w:r>
          </w:p>
        </w:tc>
        <w:tc>
          <w:tcPr>
            <w:tcW w:w="995"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CSE</w:t>
            </w:r>
          </w:p>
        </w:tc>
        <w:tc>
          <w:tcPr>
            <w:tcW w:w="73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7</w:t>
            </w:r>
          </w:p>
        </w:tc>
        <w:tc>
          <w:tcPr>
            <w:tcW w:w="1781"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21R11A05M1</w:t>
            </w:r>
          </w:p>
        </w:tc>
        <w:tc>
          <w:tcPr>
            <w:tcW w:w="372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Bandari</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Arjun</w:t>
            </w:r>
            <w:proofErr w:type="spellEnd"/>
          </w:p>
        </w:tc>
        <w:tc>
          <w:tcPr>
            <w:tcW w:w="1522"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9618516706</w:t>
            </w:r>
          </w:p>
        </w:tc>
        <w:tc>
          <w:tcPr>
            <w:tcW w:w="995"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CSE</w:t>
            </w:r>
          </w:p>
        </w:tc>
        <w:tc>
          <w:tcPr>
            <w:tcW w:w="73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8</w:t>
            </w:r>
          </w:p>
        </w:tc>
        <w:tc>
          <w:tcPr>
            <w:tcW w:w="1781"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21R11A05M1</w:t>
            </w:r>
          </w:p>
        </w:tc>
        <w:tc>
          <w:tcPr>
            <w:tcW w:w="372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Bandari</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Arjun</w:t>
            </w:r>
            <w:proofErr w:type="spellEnd"/>
          </w:p>
        </w:tc>
        <w:tc>
          <w:tcPr>
            <w:tcW w:w="1522"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9618516706</w:t>
            </w:r>
          </w:p>
        </w:tc>
        <w:tc>
          <w:tcPr>
            <w:tcW w:w="995"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CSE</w:t>
            </w:r>
          </w:p>
        </w:tc>
        <w:tc>
          <w:tcPr>
            <w:tcW w:w="73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9</w:t>
            </w:r>
          </w:p>
        </w:tc>
        <w:tc>
          <w:tcPr>
            <w:tcW w:w="1781"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21R11A05N1</w:t>
            </w:r>
          </w:p>
        </w:tc>
        <w:tc>
          <w:tcPr>
            <w:tcW w:w="372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 xml:space="preserve">K. Nanda Kishore </w:t>
            </w:r>
            <w:proofErr w:type="spellStart"/>
            <w:r w:rsidRPr="008B7C2A">
              <w:rPr>
                <w:rFonts w:ascii="Times New Roman" w:eastAsia="Times New Roman" w:hAnsi="Times New Roman" w:cs="Times New Roman"/>
                <w:sz w:val="24"/>
                <w:szCs w:val="24"/>
              </w:rPr>
              <w:t>Reddi</w:t>
            </w:r>
            <w:proofErr w:type="spellEnd"/>
          </w:p>
        </w:tc>
        <w:tc>
          <w:tcPr>
            <w:tcW w:w="1522"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9290572494</w:t>
            </w:r>
          </w:p>
        </w:tc>
        <w:tc>
          <w:tcPr>
            <w:tcW w:w="995"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CSE</w:t>
            </w:r>
          </w:p>
        </w:tc>
        <w:tc>
          <w:tcPr>
            <w:tcW w:w="73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lastRenderedPageBreak/>
              <w:t>10</w:t>
            </w:r>
          </w:p>
        </w:tc>
        <w:tc>
          <w:tcPr>
            <w:tcW w:w="1781"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21R11A05N2</w:t>
            </w:r>
          </w:p>
        </w:tc>
        <w:tc>
          <w:tcPr>
            <w:tcW w:w="372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Kalwa</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Sumith</w:t>
            </w:r>
            <w:proofErr w:type="spellEnd"/>
            <w:r w:rsidRPr="008B7C2A">
              <w:rPr>
                <w:rFonts w:ascii="Times New Roman" w:eastAsia="Times New Roman" w:hAnsi="Times New Roman" w:cs="Times New Roman"/>
                <w:sz w:val="24"/>
                <w:szCs w:val="24"/>
              </w:rPr>
              <w:t xml:space="preserve"> Reddy</w:t>
            </w:r>
          </w:p>
        </w:tc>
        <w:tc>
          <w:tcPr>
            <w:tcW w:w="1522"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9550835468</w:t>
            </w:r>
          </w:p>
        </w:tc>
        <w:tc>
          <w:tcPr>
            <w:tcW w:w="995"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CSE</w:t>
            </w:r>
          </w:p>
        </w:tc>
        <w:tc>
          <w:tcPr>
            <w:tcW w:w="73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11</w:t>
            </w:r>
          </w:p>
        </w:tc>
        <w:tc>
          <w:tcPr>
            <w:tcW w:w="1781"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21R11A05N9</w:t>
            </w:r>
          </w:p>
        </w:tc>
        <w:tc>
          <w:tcPr>
            <w:tcW w:w="372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Mahidhar</w:t>
            </w:r>
            <w:proofErr w:type="spellEnd"/>
          </w:p>
        </w:tc>
        <w:tc>
          <w:tcPr>
            <w:tcW w:w="1522"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9908981399</w:t>
            </w:r>
          </w:p>
        </w:tc>
        <w:tc>
          <w:tcPr>
            <w:tcW w:w="995"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CSE</w:t>
            </w:r>
          </w:p>
        </w:tc>
        <w:tc>
          <w:tcPr>
            <w:tcW w:w="73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12</w:t>
            </w:r>
          </w:p>
        </w:tc>
        <w:tc>
          <w:tcPr>
            <w:tcW w:w="1781"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21R11A05R2</w:t>
            </w:r>
          </w:p>
        </w:tc>
        <w:tc>
          <w:tcPr>
            <w:tcW w:w="372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 xml:space="preserve">Sri </w:t>
            </w:r>
            <w:proofErr w:type="spellStart"/>
            <w:r w:rsidRPr="008B7C2A">
              <w:rPr>
                <w:rFonts w:ascii="Times New Roman" w:eastAsia="Times New Roman" w:hAnsi="Times New Roman" w:cs="Times New Roman"/>
                <w:sz w:val="24"/>
                <w:szCs w:val="24"/>
              </w:rPr>
              <w:t>Karthik</w:t>
            </w:r>
            <w:proofErr w:type="spellEnd"/>
          </w:p>
        </w:tc>
        <w:tc>
          <w:tcPr>
            <w:tcW w:w="1522"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 </w:t>
            </w:r>
          </w:p>
        </w:tc>
        <w:tc>
          <w:tcPr>
            <w:tcW w:w="995"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CSE</w:t>
            </w:r>
          </w:p>
        </w:tc>
        <w:tc>
          <w:tcPr>
            <w:tcW w:w="73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13</w:t>
            </w:r>
          </w:p>
        </w:tc>
        <w:tc>
          <w:tcPr>
            <w:tcW w:w="1781"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21R11A05R3</w:t>
            </w:r>
          </w:p>
        </w:tc>
        <w:tc>
          <w:tcPr>
            <w:tcW w:w="372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 xml:space="preserve">U Vijay </w:t>
            </w:r>
            <w:proofErr w:type="spellStart"/>
            <w:r w:rsidRPr="008B7C2A">
              <w:rPr>
                <w:rFonts w:ascii="Times New Roman" w:eastAsia="Times New Roman" w:hAnsi="Times New Roman" w:cs="Times New Roman"/>
                <w:sz w:val="24"/>
                <w:szCs w:val="24"/>
              </w:rPr>
              <w:t>Vardhan</w:t>
            </w:r>
            <w:proofErr w:type="spellEnd"/>
          </w:p>
        </w:tc>
        <w:tc>
          <w:tcPr>
            <w:tcW w:w="1522"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6281518298</w:t>
            </w:r>
          </w:p>
        </w:tc>
        <w:tc>
          <w:tcPr>
            <w:tcW w:w="995"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CSE</w:t>
            </w:r>
          </w:p>
        </w:tc>
        <w:tc>
          <w:tcPr>
            <w:tcW w:w="73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14</w:t>
            </w:r>
          </w:p>
        </w:tc>
        <w:tc>
          <w:tcPr>
            <w:tcW w:w="1781"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22R15AO501</w:t>
            </w:r>
          </w:p>
        </w:tc>
        <w:tc>
          <w:tcPr>
            <w:tcW w:w="372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Chakail</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Nandeeshwar</w:t>
            </w:r>
            <w:proofErr w:type="spellEnd"/>
          </w:p>
        </w:tc>
        <w:tc>
          <w:tcPr>
            <w:tcW w:w="1522"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9100147369</w:t>
            </w:r>
          </w:p>
        </w:tc>
        <w:tc>
          <w:tcPr>
            <w:tcW w:w="995"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 xml:space="preserve">CSE </w:t>
            </w:r>
          </w:p>
        </w:tc>
        <w:tc>
          <w:tcPr>
            <w:tcW w:w="73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15</w:t>
            </w:r>
          </w:p>
        </w:tc>
        <w:tc>
          <w:tcPr>
            <w:tcW w:w="1781"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21R11A0593</w:t>
            </w:r>
          </w:p>
        </w:tc>
        <w:tc>
          <w:tcPr>
            <w:tcW w:w="372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Pathuri</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Sai</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Vardhan</w:t>
            </w:r>
            <w:proofErr w:type="spellEnd"/>
            <w:r w:rsidRPr="008B7C2A">
              <w:rPr>
                <w:rFonts w:ascii="Times New Roman" w:eastAsia="Times New Roman" w:hAnsi="Times New Roman" w:cs="Times New Roman"/>
                <w:sz w:val="24"/>
                <w:szCs w:val="24"/>
              </w:rPr>
              <w:t xml:space="preserve"> Reddy</w:t>
            </w:r>
          </w:p>
        </w:tc>
        <w:tc>
          <w:tcPr>
            <w:tcW w:w="1522"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9494260026</w:t>
            </w:r>
          </w:p>
        </w:tc>
        <w:tc>
          <w:tcPr>
            <w:tcW w:w="995"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CSE</w:t>
            </w:r>
          </w:p>
        </w:tc>
        <w:tc>
          <w:tcPr>
            <w:tcW w:w="730" w:type="dxa"/>
            <w:tcBorders>
              <w:top w:val="nil"/>
              <w:left w:val="nil"/>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16</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21R11A6675</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Harika</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 </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AIML</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17</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21R11A6678</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Sai</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Kiran</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 </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AIML</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18</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21R11A6686</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 xml:space="preserve">R. </w:t>
            </w:r>
            <w:proofErr w:type="spellStart"/>
            <w:r w:rsidRPr="008B7C2A">
              <w:rPr>
                <w:rFonts w:ascii="Times New Roman" w:eastAsia="Times New Roman" w:hAnsi="Times New Roman" w:cs="Times New Roman"/>
                <w:sz w:val="24"/>
                <w:szCs w:val="24"/>
              </w:rPr>
              <w:t>Lahari</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 </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AIML</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19</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21R11A6692</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 xml:space="preserve">T. Dharma </w:t>
            </w:r>
            <w:proofErr w:type="spellStart"/>
            <w:r w:rsidRPr="008B7C2A">
              <w:rPr>
                <w:rFonts w:ascii="Times New Roman" w:eastAsia="Times New Roman" w:hAnsi="Times New Roman" w:cs="Times New Roman"/>
                <w:sz w:val="24"/>
                <w:szCs w:val="24"/>
              </w:rPr>
              <w:t>Nitin</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 </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AIML</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20</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21R11A6697</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Aditya</w:t>
            </w:r>
            <w:proofErr w:type="spellEnd"/>
            <w:r w:rsidRPr="008B7C2A">
              <w:rPr>
                <w:rFonts w:ascii="Times New Roman" w:eastAsia="Times New Roman" w:hAnsi="Times New Roman" w:cs="Times New Roman"/>
                <w:sz w:val="24"/>
                <w:szCs w:val="24"/>
              </w:rPr>
              <w:t xml:space="preserve"> Panda</w:t>
            </w:r>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9963472014</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AIML</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21R11A66E2</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Vakkalagadda</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Sahith</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8309459335</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AIML</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22</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21R11A66D4</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Sai</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Keerthana</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Sandhiri</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7386503444</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AIML</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23</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21R11A6655</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 xml:space="preserve">A. V. K </w:t>
            </w:r>
            <w:proofErr w:type="spellStart"/>
            <w:r w:rsidRPr="008B7C2A">
              <w:rPr>
                <w:rFonts w:ascii="Times New Roman" w:eastAsia="Times New Roman" w:hAnsi="Times New Roman" w:cs="Times New Roman"/>
                <w:sz w:val="24"/>
                <w:szCs w:val="24"/>
              </w:rPr>
              <w:t>Karthik</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9701287347</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AIML</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24</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21R11A6683</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Paga</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Manasa</w:t>
            </w:r>
            <w:proofErr w:type="spellEnd"/>
            <w:r w:rsidRPr="008B7C2A">
              <w:rPr>
                <w:rFonts w:ascii="Times New Roman" w:eastAsia="Times New Roman" w:hAnsi="Times New Roman" w:cs="Times New Roman"/>
                <w:sz w:val="24"/>
                <w:szCs w:val="24"/>
              </w:rPr>
              <w:t xml:space="preserve"> Reddy</w:t>
            </w:r>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9553666651</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AIML</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25</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21R11A6687</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Salveru</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Keerthana</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9959333803</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AIML</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26</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21R11A66D2</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Rutuja</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Venkat</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Bhadke</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8247380105</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AIML</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27</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21R11A6666</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Guttameedi</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Chakrika</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9182225733</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AIML</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28</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21R11A</w:t>
            </w:r>
            <w:r w:rsidRPr="008B7C2A">
              <w:rPr>
                <w:rFonts w:ascii="Times New Roman" w:eastAsia="Times New Roman" w:hAnsi="Times New Roman" w:cs="Times New Roman"/>
                <w:sz w:val="24"/>
                <w:szCs w:val="24"/>
              </w:rPr>
              <w:t>6658</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Chitturi</w:t>
            </w:r>
            <w:proofErr w:type="spellEnd"/>
            <w:r w:rsidRPr="008B7C2A">
              <w:rPr>
                <w:rFonts w:ascii="Times New Roman" w:eastAsia="Times New Roman" w:hAnsi="Times New Roman" w:cs="Times New Roman"/>
                <w:sz w:val="24"/>
                <w:szCs w:val="24"/>
              </w:rPr>
              <w:t xml:space="preserve"> Deepak</w:t>
            </w:r>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8686987799</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AIML</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29</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21R11A6684</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Palle.Yaksha</w:t>
            </w:r>
            <w:proofErr w:type="spellEnd"/>
            <w:r w:rsidRPr="008B7C2A">
              <w:rPr>
                <w:rFonts w:ascii="Times New Roman" w:eastAsia="Times New Roman" w:hAnsi="Times New Roman" w:cs="Times New Roman"/>
                <w:sz w:val="24"/>
                <w:szCs w:val="24"/>
              </w:rPr>
              <w:t xml:space="preserve"> Reddy</w:t>
            </w:r>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6305882239</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AIML</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30</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21R11A6216</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D.Gowtham</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6305110259</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31</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21R11A6235</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Madiha</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Fathima</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6309489446</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32</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21R11A6220</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 xml:space="preserve">G </w:t>
            </w:r>
            <w:proofErr w:type="spellStart"/>
            <w:r w:rsidRPr="008B7C2A">
              <w:rPr>
                <w:rFonts w:ascii="Times New Roman" w:eastAsia="Times New Roman" w:hAnsi="Times New Roman" w:cs="Times New Roman"/>
                <w:sz w:val="24"/>
                <w:szCs w:val="24"/>
              </w:rPr>
              <w:t>Manideep</w:t>
            </w:r>
            <w:proofErr w:type="spellEnd"/>
            <w:r w:rsidRPr="008B7C2A">
              <w:rPr>
                <w:rFonts w:ascii="Times New Roman" w:eastAsia="Times New Roman" w:hAnsi="Times New Roman" w:cs="Times New Roman"/>
                <w:sz w:val="24"/>
                <w:szCs w:val="24"/>
              </w:rPr>
              <w:t xml:space="preserve"> Reddy</w:t>
            </w:r>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8555004290</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33</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21R11A6258</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 xml:space="preserve">Thakur </w:t>
            </w:r>
            <w:proofErr w:type="spellStart"/>
            <w:r w:rsidRPr="008B7C2A">
              <w:rPr>
                <w:rFonts w:ascii="Times New Roman" w:eastAsia="Times New Roman" w:hAnsi="Times New Roman" w:cs="Times New Roman"/>
                <w:sz w:val="24"/>
                <w:szCs w:val="24"/>
              </w:rPr>
              <w:t>Tejaeshwar</w:t>
            </w:r>
            <w:proofErr w:type="spellEnd"/>
            <w:r w:rsidRPr="008B7C2A">
              <w:rPr>
                <w:rFonts w:ascii="Times New Roman" w:eastAsia="Times New Roman" w:hAnsi="Times New Roman" w:cs="Times New Roman"/>
                <w:sz w:val="24"/>
                <w:szCs w:val="24"/>
              </w:rPr>
              <w:t xml:space="preserve"> Singh</w:t>
            </w:r>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9391722640</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34</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21R11A6227</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 xml:space="preserve">K </w:t>
            </w:r>
            <w:proofErr w:type="spellStart"/>
            <w:r w:rsidRPr="008B7C2A">
              <w:rPr>
                <w:rFonts w:ascii="Times New Roman" w:eastAsia="Times New Roman" w:hAnsi="Times New Roman" w:cs="Times New Roman"/>
                <w:sz w:val="24"/>
                <w:szCs w:val="24"/>
              </w:rPr>
              <w:t>Madhavan</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9347661337</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35</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21R11A6247</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Parvathi</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Uday</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Param</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9866303828</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36</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21R11A6249</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Sai</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Kiran</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6303591142</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37</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21R11A6256</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Tadakala</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Sai</w:t>
            </w:r>
            <w:proofErr w:type="spellEnd"/>
            <w:r w:rsidRPr="008B7C2A">
              <w:rPr>
                <w:rFonts w:ascii="Times New Roman" w:eastAsia="Times New Roman" w:hAnsi="Times New Roman" w:cs="Times New Roman"/>
                <w:sz w:val="24"/>
                <w:szCs w:val="24"/>
              </w:rPr>
              <w:t xml:space="preserve"> Kumar</w:t>
            </w:r>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9666132218</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38</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21R11A6263</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Yama Shiva Prasad</w:t>
            </w:r>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9010903686</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39</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21R11A6236</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 xml:space="preserve">M </w:t>
            </w:r>
            <w:proofErr w:type="spellStart"/>
            <w:r w:rsidRPr="008B7C2A">
              <w:rPr>
                <w:rFonts w:ascii="Times New Roman" w:eastAsia="Times New Roman" w:hAnsi="Times New Roman" w:cs="Times New Roman"/>
                <w:sz w:val="24"/>
                <w:szCs w:val="24"/>
              </w:rPr>
              <w:t>Likith</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9347634446</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40</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22R15A6202</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A.Hemanth</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8466950889</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41</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22R15A6206</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Shaik</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Ayazul</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Hasan</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7013731463</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CS</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42</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21R11A6728</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Lingala</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Srinivas</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Prabhas</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9381756829</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DS</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43</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21R11AO239</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Mashetti</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Suhas</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6302293716</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IT</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44</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22R15A1202</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Bodasu</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Yashwanth</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6305503050</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IT</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45</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22R15A1205</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 xml:space="preserve">K. </w:t>
            </w:r>
            <w:proofErr w:type="spellStart"/>
            <w:r w:rsidRPr="008B7C2A">
              <w:rPr>
                <w:rFonts w:ascii="Times New Roman" w:eastAsia="Times New Roman" w:hAnsi="Times New Roman" w:cs="Times New Roman"/>
                <w:sz w:val="24"/>
                <w:szCs w:val="24"/>
              </w:rPr>
              <w:t>Prashanth</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8074801486</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IT</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46</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21R11A6923</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 xml:space="preserve">G. </w:t>
            </w:r>
            <w:proofErr w:type="spellStart"/>
            <w:r w:rsidRPr="008B7C2A">
              <w:rPr>
                <w:rFonts w:ascii="Times New Roman" w:eastAsia="Times New Roman" w:hAnsi="Times New Roman" w:cs="Times New Roman"/>
                <w:sz w:val="24"/>
                <w:szCs w:val="24"/>
              </w:rPr>
              <w:t>Bharath</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 </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IOT</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47</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21R11A6925</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Abhinav</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 </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IOT</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48</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21R11A6941</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 xml:space="preserve">Ram </w:t>
            </w:r>
            <w:proofErr w:type="spellStart"/>
            <w:r w:rsidRPr="008B7C2A">
              <w:rPr>
                <w:rFonts w:ascii="Times New Roman" w:eastAsia="Times New Roman" w:hAnsi="Times New Roman" w:cs="Times New Roman"/>
                <w:sz w:val="24"/>
                <w:szCs w:val="24"/>
              </w:rPr>
              <w:t>Charan</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 </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IOT</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49</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21R11A6942</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Avinash</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 </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IOT</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r w:rsidR="009F5719" w:rsidRPr="008B7C2A" w:rsidTr="000C4BA8">
        <w:trPr>
          <w:trHeight w:val="315"/>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50</w:t>
            </w:r>
          </w:p>
        </w:tc>
        <w:tc>
          <w:tcPr>
            <w:tcW w:w="1781"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21R11A04C9</w:t>
            </w:r>
          </w:p>
        </w:tc>
        <w:tc>
          <w:tcPr>
            <w:tcW w:w="372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proofErr w:type="spellStart"/>
            <w:r w:rsidRPr="008B7C2A">
              <w:rPr>
                <w:rFonts w:ascii="Times New Roman" w:eastAsia="Times New Roman" w:hAnsi="Times New Roman" w:cs="Times New Roman"/>
                <w:sz w:val="24"/>
                <w:szCs w:val="24"/>
              </w:rPr>
              <w:t>Komuravelly</w:t>
            </w:r>
            <w:proofErr w:type="spellEnd"/>
            <w:r w:rsidRPr="008B7C2A">
              <w:rPr>
                <w:rFonts w:ascii="Times New Roman" w:eastAsia="Times New Roman" w:hAnsi="Times New Roman" w:cs="Times New Roman"/>
                <w:sz w:val="24"/>
                <w:szCs w:val="24"/>
              </w:rPr>
              <w:t xml:space="preserve"> </w:t>
            </w:r>
            <w:proofErr w:type="spellStart"/>
            <w:r w:rsidRPr="008B7C2A">
              <w:rPr>
                <w:rFonts w:ascii="Times New Roman" w:eastAsia="Times New Roman" w:hAnsi="Times New Roman" w:cs="Times New Roman"/>
                <w:sz w:val="24"/>
                <w:szCs w:val="24"/>
              </w:rPr>
              <w:t>Ashish</w:t>
            </w:r>
            <w:proofErr w:type="spellEnd"/>
          </w:p>
        </w:tc>
        <w:tc>
          <w:tcPr>
            <w:tcW w:w="1522"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jc w:val="right"/>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8121072701</w:t>
            </w:r>
          </w:p>
        </w:tc>
        <w:tc>
          <w:tcPr>
            <w:tcW w:w="995"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ECE</w:t>
            </w:r>
          </w:p>
        </w:tc>
        <w:tc>
          <w:tcPr>
            <w:tcW w:w="730" w:type="dxa"/>
            <w:tcBorders>
              <w:top w:val="nil"/>
              <w:left w:val="nil"/>
              <w:bottom w:val="single" w:sz="4" w:space="0" w:color="auto"/>
              <w:right w:val="single" w:sz="4" w:space="0" w:color="auto"/>
            </w:tcBorders>
            <w:shd w:val="clear" w:color="000000" w:fill="FFFFFF"/>
            <w:noWrap/>
            <w:vAlign w:val="bottom"/>
            <w:hideMark/>
          </w:tcPr>
          <w:p w:rsidR="009F5719" w:rsidRPr="008B7C2A" w:rsidRDefault="009F5719" w:rsidP="000C4BA8">
            <w:pPr>
              <w:spacing w:after="0" w:line="240" w:lineRule="auto"/>
              <w:rPr>
                <w:rFonts w:ascii="Times New Roman" w:eastAsia="Times New Roman" w:hAnsi="Times New Roman" w:cs="Times New Roman"/>
                <w:sz w:val="24"/>
                <w:szCs w:val="24"/>
              </w:rPr>
            </w:pPr>
            <w:r w:rsidRPr="008B7C2A">
              <w:rPr>
                <w:rFonts w:ascii="Times New Roman" w:eastAsia="Times New Roman" w:hAnsi="Times New Roman" w:cs="Times New Roman"/>
                <w:sz w:val="24"/>
                <w:szCs w:val="24"/>
              </w:rPr>
              <w:t>II</w:t>
            </w:r>
          </w:p>
        </w:tc>
      </w:tr>
    </w:tbl>
    <w:p w:rsidR="00A6512F" w:rsidRPr="009F5719" w:rsidRDefault="00A6512F" w:rsidP="00A6512F">
      <w:pPr>
        <w:spacing w:line="259" w:lineRule="auto"/>
        <w:rPr>
          <w:rFonts w:ascii="Times New Roman" w:hAnsi="Times New Roman" w:cs="Times New Roman"/>
          <w:sz w:val="24"/>
          <w:szCs w:val="24"/>
        </w:rPr>
      </w:pPr>
    </w:p>
    <w:p w:rsidR="00A6512F" w:rsidRPr="009F5719" w:rsidRDefault="00A6512F" w:rsidP="00A6512F">
      <w:pPr>
        <w:spacing w:line="259" w:lineRule="auto"/>
        <w:rPr>
          <w:rFonts w:ascii="Times New Roman" w:hAnsi="Times New Roman" w:cs="Times New Roman"/>
          <w:b/>
          <w:bCs/>
          <w:sz w:val="24"/>
          <w:szCs w:val="24"/>
        </w:rPr>
      </w:pPr>
      <w:r w:rsidRPr="009F5719">
        <w:rPr>
          <w:rFonts w:ascii="Times New Roman" w:hAnsi="Times New Roman" w:cs="Times New Roman"/>
          <w:b/>
          <w:bCs/>
          <w:sz w:val="24"/>
          <w:szCs w:val="24"/>
        </w:rPr>
        <w:t>Feedback</w:t>
      </w:r>
    </w:p>
    <w:p w:rsidR="00A6512F" w:rsidRPr="009F5719" w:rsidRDefault="00A6512F" w:rsidP="00A6512F">
      <w:pPr>
        <w:pStyle w:val="ListParagraph"/>
        <w:numPr>
          <w:ilvl w:val="0"/>
          <w:numId w:val="9"/>
        </w:numPr>
        <w:spacing w:after="160" w:line="259" w:lineRule="auto"/>
        <w:rPr>
          <w:rFonts w:ascii="Times New Roman" w:hAnsi="Times New Roman" w:cs="Times New Roman"/>
          <w:b/>
          <w:bCs/>
          <w:sz w:val="24"/>
          <w:szCs w:val="24"/>
        </w:rPr>
      </w:pPr>
      <w:r w:rsidRPr="009F5719">
        <w:rPr>
          <w:rFonts w:ascii="Times New Roman" w:hAnsi="Times New Roman" w:cs="Times New Roman"/>
          <w:color w:val="202124"/>
          <w:spacing w:val="3"/>
          <w:sz w:val="24"/>
          <w:szCs w:val="24"/>
          <w:shd w:val="clear" w:color="auto" w:fill="FFFFFF"/>
        </w:rPr>
        <w:lastRenderedPageBreak/>
        <w:t xml:space="preserve">I'm very happy that I was part of this boot </w:t>
      </w:r>
      <w:proofErr w:type="spellStart"/>
      <w:r w:rsidRPr="009F5719">
        <w:rPr>
          <w:rFonts w:ascii="Times New Roman" w:hAnsi="Times New Roman" w:cs="Times New Roman"/>
          <w:color w:val="202124"/>
          <w:spacing w:val="3"/>
          <w:sz w:val="24"/>
          <w:szCs w:val="24"/>
          <w:shd w:val="clear" w:color="auto" w:fill="FFFFFF"/>
        </w:rPr>
        <w:t>camp.I</w:t>
      </w:r>
      <w:proofErr w:type="spellEnd"/>
      <w:r w:rsidRPr="009F5719">
        <w:rPr>
          <w:rFonts w:ascii="Times New Roman" w:hAnsi="Times New Roman" w:cs="Times New Roman"/>
          <w:color w:val="202124"/>
          <w:spacing w:val="3"/>
          <w:sz w:val="24"/>
          <w:szCs w:val="24"/>
          <w:shd w:val="clear" w:color="auto" w:fill="FFFFFF"/>
        </w:rPr>
        <w:t xml:space="preserve"> have learnt many things about the backend security system and the decoding </w:t>
      </w:r>
      <w:proofErr w:type="spellStart"/>
      <w:r w:rsidRPr="009F5719">
        <w:rPr>
          <w:rFonts w:ascii="Times New Roman" w:hAnsi="Times New Roman" w:cs="Times New Roman"/>
          <w:color w:val="202124"/>
          <w:spacing w:val="3"/>
          <w:sz w:val="24"/>
          <w:szCs w:val="24"/>
          <w:shd w:val="clear" w:color="auto" w:fill="FFFFFF"/>
        </w:rPr>
        <w:t>process.The</w:t>
      </w:r>
      <w:proofErr w:type="spellEnd"/>
      <w:r w:rsidRPr="009F5719">
        <w:rPr>
          <w:rFonts w:ascii="Times New Roman" w:hAnsi="Times New Roman" w:cs="Times New Roman"/>
          <w:color w:val="202124"/>
          <w:spacing w:val="3"/>
          <w:sz w:val="24"/>
          <w:szCs w:val="24"/>
          <w:shd w:val="clear" w:color="auto" w:fill="FFFFFF"/>
        </w:rPr>
        <w:t xml:space="preserve"> trainers and coordinators were very joyful and helped us to complete the tasks very easily and this was the best one which I have experienced</w:t>
      </w:r>
    </w:p>
    <w:p w:rsidR="00A6512F" w:rsidRPr="009F5719" w:rsidRDefault="00A6512F" w:rsidP="00A6512F">
      <w:pPr>
        <w:pStyle w:val="ListParagraph"/>
        <w:spacing w:line="259" w:lineRule="auto"/>
        <w:rPr>
          <w:rFonts w:ascii="Times New Roman" w:hAnsi="Times New Roman" w:cs="Times New Roman"/>
          <w:b/>
          <w:bCs/>
          <w:sz w:val="24"/>
          <w:szCs w:val="24"/>
        </w:rPr>
      </w:pPr>
    </w:p>
    <w:p w:rsidR="00A6512F" w:rsidRPr="009F5719" w:rsidRDefault="00A6512F" w:rsidP="00A6512F">
      <w:pPr>
        <w:pStyle w:val="ListParagraph"/>
        <w:numPr>
          <w:ilvl w:val="0"/>
          <w:numId w:val="9"/>
        </w:numPr>
        <w:spacing w:after="160" w:line="259" w:lineRule="auto"/>
        <w:rPr>
          <w:rFonts w:ascii="Times New Roman" w:hAnsi="Times New Roman" w:cs="Times New Roman"/>
          <w:b/>
          <w:bCs/>
          <w:sz w:val="24"/>
          <w:szCs w:val="24"/>
        </w:rPr>
      </w:pPr>
      <w:r w:rsidRPr="009F5719">
        <w:rPr>
          <w:rFonts w:ascii="Times New Roman" w:hAnsi="Times New Roman" w:cs="Times New Roman"/>
          <w:color w:val="202124"/>
          <w:spacing w:val="3"/>
          <w:sz w:val="24"/>
          <w:szCs w:val="24"/>
          <w:shd w:val="clear" w:color="auto" w:fill="FFFFFF"/>
        </w:rPr>
        <w:t>It was very good and informational</w:t>
      </w:r>
    </w:p>
    <w:p w:rsidR="00A6512F" w:rsidRPr="009F5719" w:rsidRDefault="00A6512F" w:rsidP="00A6512F">
      <w:pPr>
        <w:spacing w:line="259" w:lineRule="auto"/>
        <w:rPr>
          <w:rFonts w:ascii="Times New Roman" w:hAnsi="Times New Roman" w:cs="Times New Roman"/>
          <w:b/>
          <w:bCs/>
          <w:sz w:val="24"/>
          <w:szCs w:val="24"/>
        </w:rPr>
      </w:pPr>
    </w:p>
    <w:p w:rsidR="00A6512F" w:rsidRPr="009F5719" w:rsidRDefault="00A6512F" w:rsidP="00A6512F">
      <w:pPr>
        <w:pStyle w:val="ListParagraph"/>
        <w:numPr>
          <w:ilvl w:val="0"/>
          <w:numId w:val="9"/>
        </w:numPr>
        <w:spacing w:after="160" w:line="259" w:lineRule="auto"/>
        <w:rPr>
          <w:rFonts w:ascii="Times New Roman" w:hAnsi="Times New Roman" w:cs="Times New Roman"/>
          <w:b/>
          <w:bCs/>
          <w:sz w:val="24"/>
          <w:szCs w:val="24"/>
        </w:rPr>
      </w:pPr>
      <w:r w:rsidRPr="009F5719">
        <w:rPr>
          <w:rFonts w:ascii="Times New Roman" w:hAnsi="Times New Roman" w:cs="Times New Roman"/>
          <w:color w:val="202124"/>
          <w:spacing w:val="3"/>
          <w:sz w:val="24"/>
          <w:szCs w:val="24"/>
          <w:shd w:val="clear" w:color="auto" w:fill="FFFFFF"/>
        </w:rPr>
        <w:t xml:space="preserve">Firstly id' honestly like to thank the members of the </w:t>
      </w:r>
      <w:proofErr w:type="spellStart"/>
      <w:r w:rsidRPr="009F5719">
        <w:rPr>
          <w:rFonts w:ascii="Times New Roman" w:hAnsi="Times New Roman" w:cs="Times New Roman"/>
          <w:color w:val="202124"/>
          <w:spacing w:val="3"/>
          <w:sz w:val="24"/>
          <w:szCs w:val="24"/>
          <w:shd w:val="clear" w:color="auto" w:fill="FFFFFF"/>
        </w:rPr>
        <w:t>cybersecurity</w:t>
      </w:r>
      <w:proofErr w:type="spellEnd"/>
      <w:r w:rsidRPr="009F5719">
        <w:rPr>
          <w:rFonts w:ascii="Times New Roman" w:hAnsi="Times New Roman" w:cs="Times New Roman"/>
          <w:color w:val="202124"/>
          <w:spacing w:val="3"/>
          <w:sz w:val="24"/>
          <w:szCs w:val="24"/>
          <w:shd w:val="clear" w:color="auto" w:fill="FFFFFF"/>
        </w:rPr>
        <w:t xml:space="preserve"> club members prior to the </w:t>
      </w:r>
      <w:proofErr w:type="spellStart"/>
      <w:r w:rsidRPr="009F5719">
        <w:rPr>
          <w:rFonts w:ascii="Times New Roman" w:hAnsi="Times New Roman" w:cs="Times New Roman"/>
          <w:color w:val="202124"/>
          <w:spacing w:val="3"/>
          <w:sz w:val="24"/>
          <w:szCs w:val="24"/>
          <w:shd w:val="clear" w:color="auto" w:fill="FFFFFF"/>
        </w:rPr>
        <w:t>supraja</w:t>
      </w:r>
      <w:proofErr w:type="spellEnd"/>
      <w:r w:rsidRPr="009F5719">
        <w:rPr>
          <w:rFonts w:ascii="Times New Roman" w:hAnsi="Times New Roman" w:cs="Times New Roman"/>
          <w:color w:val="202124"/>
          <w:spacing w:val="3"/>
          <w:sz w:val="24"/>
          <w:szCs w:val="24"/>
          <w:shd w:val="clear" w:color="auto" w:fill="FFFFFF"/>
        </w:rPr>
        <w:t xml:space="preserve"> technologies team because if it weren’t the </w:t>
      </w:r>
      <w:proofErr w:type="spellStart"/>
      <w:r w:rsidRPr="009F5719">
        <w:rPr>
          <w:rFonts w:ascii="Times New Roman" w:hAnsi="Times New Roman" w:cs="Times New Roman"/>
          <w:color w:val="202124"/>
          <w:spacing w:val="3"/>
          <w:sz w:val="24"/>
          <w:szCs w:val="24"/>
          <w:shd w:val="clear" w:color="auto" w:fill="FFFFFF"/>
        </w:rPr>
        <w:t>cybersecurity</w:t>
      </w:r>
      <w:proofErr w:type="spellEnd"/>
      <w:r w:rsidRPr="009F5719">
        <w:rPr>
          <w:rFonts w:ascii="Times New Roman" w:hAnsi="Times New Roman" w:cs="Times New Roman"/>
          <w:color w:val="202124"/>
          <w:spacing w:val="3"/>
          <w:sz w:val="24"/>
          <w:szCs w:val="24"/>
          <w:shd w:val="clear" w:color="auto" w:fill="FFFFFF"/>
        </w:rPr>
        <w:t xml:space="preserve"> team then we wouldn't have got this opportunity to attend the </w:t>
      </w:r>
      <w:proofErr w:type="spellStart"/>
      <w:r w:rsidRPr="009F5719">
        <w:rPr>
          <w:rFonts w:ascii="Times New Roman" w:hAnsi="Times New Roman" w:cs="Times New Roman"/>
          <w:color w:val="202124"/>
          <w:spacing w:val="3"/>
          <w:sz w:val="24"/>
          <w:szCs w:val="24"/>
          <w:shd w:val="clear" w:color="auto" w:fill="FFFFFF"/>
        </w:rPr>
        <w:t>bootcamp</w:t>
      </w:r>
      <w:proofErr w:type="spellEnd"/>
      <w:r w:rsidRPr="009F5719">
        <w:rPr>
          <w:rFonts w:ascii="Times New Roman" w:hAnsi="Times New Roman" w:cs="Times New Roman"/>
          <w:color w:val="202124"/>
          <w:spacing w:val="3"/>
          <w:sz w:val="24"/>
          <w:szCs w:val="24"/>
          <w:shd w:val="clear" w:color="auto" w:fill="FFFFFF"/>
        </w:rPr>
        <w:t xml:space="preserve"> and </w:t>
      </w:r>
      <w:proofErr w:type="spellStart"/>
      <w:r w:rsidRPr="009F5719">
        <w:rPr>
          <w:rFonts w:ascii="Times New Roman" w:hAnsi="Times New Roman" w:cs="Times New Roman"/>
          <w:color w:val="202124"/>
          <w:spacing w:val="3"/>
          <w:sz w:val="24"/>
          <w:szCs w:val="24"/>
          <w:shd w:val="clear" w:color="auto" w:fill="FFFFFF"/>
        </w:rPr>
        <w:t>hackathon</w:t>
      </w:r>
      <w:proofErr w:type="spellEnd"/>
      <w:r w:rsidRPr="009F5719">
        <w:rPr>
          <w:rFonts w:ascii="Times New Roman" w:hAnsi="Times New Roman" w:cs="Times New Roman"/>
          <w:color w:val="202124"/>
          <w:spacing w:val="3"/>
          <w:sz w:val="24"/>
          <w:szCs w:val="24"/>
          <w:shd w:val="clear" w:color="auto" w:fill="FFFFFF"/>
        </w:rPr>
        <w:t xml:space="preserve"> and it met my expectations and kudos to all the club. Thank you for giving me this opportunity.</w:t>
      </w:r>
    </w:p>
    <w:p w:rsidR="00A6512F" w:rsidRPr="009F5719" w:rsidRDefault="00A6512F" w:rsidP="00A6512F">
      <w:pPr>
        <w:pStyle w:val="ListParagraph"/>
        <w:rPr>
          <w:rFonts w:ascii="Times New Roman" w:hAnsi="Times New Roman" w:cs="Times New Roman"/>
          <w:b/>
          <w:bCs/>
          <w:sz w:val="24"/>
          <w:szCs w:val="24"/>
        </w:rPr>
      </w:pPr>
    </w:p>
    <w:p w:rsidR="00A6512F" w:rsidRPr="009F5719" w:rsidRDefault="00A6512F" w:rsidP="00A6512F">
      <w:pPr>
        <w:pStyle w:val="ListParagraph"/>
        <w:spacing w:line="259" w:lineRule="auto"/>
        <w:rPr>
          <w:rFonts w:ascii="Times New Roman" w:hAnsi="Times New Roman" w:cs="Times New Roman"/>
          <w:b/>
          <w:bCs/>
          <w:sz w:val="24"/>
          <w:szCs w:val="24"/>
        </w:rPr>
      </w:pPr>
    </w:p>
    <w:p w:rsidR="00A6512F" w:rsidRPr="009F5719" w:rsidRDefault="00A6512F" w:rsidP="00A6512F">
      <w:pPr>
        <w:pStyle w:val="ListParagraph"/>
        <w:numPr>
          <w:ilvl w:val="0"/>
          <w:numId w:val="9"/>
        </w:numPr>
        <w:spacing w:after="160" w:line="259" w:lineRule="auto"/>
        <w:rPr>
          <w:rFonts w:ascii="Times New Roman" w:hAnsi="Times New Roman" w:cs="Times New Roman"/>
          <w:b/>
          <w:bCs/>
          <w:sz w:val="24"/>
          <w:szCs w:val="24"/>
        </w:rPr>
      </w:pPr>
      <w:r w:rsidRPr="009F5719">
        <w:rPr>
          <w:rFonts w:ascii="Times New Roman" w:hAnsi="Times New Roman" w:cs="Times New Roman"/>
          <w:color w:val="202124"/>
          <w:spacing w:val="3"/>
          <w:sz w:val="24"/>
          <w:szCs w:val="24"/>
          <w:shd w:val="clear" w:color="auto" w:fill="FFFFFF"/>
        </w:rPr>
        <w:t>We had a very good learning experience. The club members were so helping and the trainers were also very supportive.</w:t>
      </w:r>
    </w:p>
    <w:p w:rsidR="00A6512F" w:rsidRPr="009F5719" w:rsidRDefault="00A6512F" w:rsidP="00A6512F">
      <w:pPr>
        <w:pStyle w:val="ListParagraph"/>
        <w:spacing w:line="259" w:lineRule="auto"/>
        <w:rPr>
          <w:rFonts w:ascii="Times New Roman" w:hAnsi="Times New Roman" w:cs="Times New Roman"/>
          <w:b/>
          <w:bCs/>
          <w:sz w:val="24"/>
          <w:szCs w:val="24"/>
        </w:rPr>
      </w:pPr>
    </w:p>
    <w:p w:rsidR="00A6512F" w:rsidRPr="009F5719" w:rsidRDefault="00A6512F" w:rsidP="00A6512F">
      <w:pPr>
        <w:pStyle w:val="ListParagraph"/>
        <w:numPr>
          <w:ilvl w:val="0"/>
          <w:numId w:val="9"/>
        </w:numPr>
        <w:spacing w:after="160" w:line="259" w:lineRule="auto"/>
        <w:rPr>
          <w:rFonts w:ascii="Times New Roman" w:hAnsi="Times New Roman" w:cs="Times New Roman"/>
          <w:sz w:val="24"/>
          <w:szCs w:val="24"/>
        </w:rPr>
      </w:pPr>
      <w:r w:rsidRPr="009F5719">
        <w:rPr>
          <w:rFonts w:ascii="Times New Roman" w:hAnsi="Times New Roman" w:cs="Times New Roman"/>
          <w:color w:val="202124"/>
          <w:spacing w:val="3"/>
          <w:sz w:val="24"/>
          <w:szCs w:val="24"/>
          <w:shd w:val="clear" w:color="auto" w:fill="FFFFFF"/>
        </w:rPr>
        <w:t>It was an amazing experience</w:t>
      </w:r>
    </w:p>
    <w:p w:rsidR="00A6512F" w:rsidRPr="009F5719" w:rsidRDefault="00A6512F" w:rsidP="00A6512F">
      <w:pPr>
        <w:pStyle w:val="ListParagraph"/>
        <w:rPr>
          <w:rFonts w:ascii="Times New Roman" w:hAnsi="Times New Roman" w:cs="Times New Roman"/>
          <w:sz w:val="24"/>
          <w:szCs w:val="24"/>
        </w:rPr>
      </w:pPr>
    </w:p>
    <w:p w:rsidR="00A6512F" w:rsidRPr="009F5719" w:rsidRDefault="00A6512F" w:rsidP="00A6512F">
      <w:pPr>
        <w:pStyle w:val="ListParagraph"/>
        <w:spacing w:line="259" w:lineRule="auto"/>
        <w:rPr>
          <w:rFonts w:ascii="Times New Roman" w:hAnsi="Times New Roman" w:cs="Times New Roman"/>
          <w:sz w:val="24"/>
          <w:szCs w:val="24"/>
        </w:rPr>
      </w:pPr>
    </w:p>
    <w:p w:rsidR="00A6512F" w:rsidRPr="009F5719" w:rsidRDefault="00A6512F" w:rsidP="00A6512F">
      <w:pPr>
        <w:pStyle w:val="ListParagraph"/>
        <w:numPr>
          <w:ilvl w:val="0"/>
          <w:numId w:val="9"/>
        </w:numPr>
        <w:spacing w:after="160" w:line="259" w:lineRule="auto"/>
        <w:rPr>
          <w:rFonts w:ascii="Times New Roman" w:hAnsi="Times New Roman" w:cs="Times New Roman"/>
          <w:sz w:val="24"/>
          <w:szCs w:val="24"/>
        </w:rPr>
      </w:pPr>
      <w:r w:rsidRPr="009F5719">
        <w:rPr>
          <w:rFonts w:ascii="Times New Roman" w:hAnsi="Times New Roman" w:cs="Times New Roman"/>
          <w:color w:val="202124"/>
          <w:spacing w:val="3"/>
          <w:sz w:val="24"/>
          <w:szCs w:val="24"/>
          <w:shd w:val="clear" w:color="auto" w:fill="FFFFFF"/>
        </w:rPr>
        <w:t>It’s was thrill exciting and a challenging and acknowledging session I totally loved it</w:t>
      </w:r>
    </w:p>
    <w:p w:rsidR="00A6512F" w:rsidRPr="009F5719" w:rsidRDefault="00A6512F" w:rsidP="00A6512F">
      <w:pPr>
        <w:pStyle w:val="ListParagraph"/>
        <w:spacing w:line="259" w:lineRule="auto"/>
        <w:rPr>
          <w:rFonts w:ascii="Times New Roman" w:hAnsi="Times New Roman" w:cs="Times New Roman"/>
          <w:sz w:val="24"/>
          <w:szCs w:val="24"/>
        </w:rPr>
      </w:pPr>
    </w:p>
    <w:p w:rsidR="00A6512F" w:rsidRPr="009F5719" w:rsidRDefault="00A6512F" w:rsidP="00A6512F">
      <w:pPr>
        <w:pStyle w:val="ListParagraph"/>
        <w:numPr>
          <w:ilvl w:val="0"/>
          <w:numId w:val="9"/>
        </w:numPr>
        <w:spacing w:after="160" w:line="259" w:lineRule="auto"/>
        <w:rPr>
          <w:rFonts w:ascii="Times New Roman" w:hAnsi="Times New Roman" w:cs="Times New Roman"/>
          <w:sz w:val="24"/>
          <w:szCs w:val="24"/>
        </w:rPr>
      </w:pPr>
      <w:r w:rsidRPr="009F5719">
        <w:rPr>
          <w:rFonts w:ascii="Times New Roman" w:hAnsi="Times New Roman" w:cs="Times New Roman"/>
          <w:color w:val="202124"/>
          <w:spacing w:val="3"/>
          <w:sz w:val="24"/>
          <w:szCs w:val="24"/>
          <w:shd w:val="clear" w:color="auto" w:fill="FFFFFF"/>
        </w:rPr>
        <w:t>It was the best event I attended in college</w:t>
      </w:r>
    </w:p>
    <w:p w:rsidR="00A6512F" w:rsidRPr="009F5719" w:rsidRDefault="00A6512F" w:rsidP="00A6512F">
      <w:pPr>
        <w:pStyle w:val="ListParagraph"/>
        <w:rPr>
          <w:rFonts w:ascii="Times New Roman" w:hAnsi="Times New Roman" w:cs="Times New Roman"/>
          <w:sz w:val="24"/>
          <w:szCs w:val="24"/>
        </w:rPr>
      </w:pPr>
    </w:p>
    <w:p w:rsidR="00A6512F" w:rsidRPr="009F5719" w:rsidRDefault="00A6512F" w:rsidP="00A6512F">
      <w:pPr>
        <w:pStyle w:val="ListParagraph"/>
        <w:spacing w:line="259" w:lineRule="auto"/>
        <w:rPr>
          <w:rFonts w:ascii="Times New Roman" w:hAnsi="Times New Roman" w:cs="Times New Roman"/>
          <w:sz w:val="24"/>
          <w:szCs w:val="24"/>
        </w:rPr>
      </w:pPr>
    </w:p>
    <w:p w:rsidR="00A6512F" w:rsidRPr="009F5719" w:rsidRDefault="00A6512F" w:rsidP="00A6512F">
      <w:pPr>
        <w:pStyle w:val="ListParagraph"/>
        <w:numPr>
          <w:ilvl w:val="0"/>
          <w:numId w:val="9"/>
        </w:numPr>
        <w:spacing w:after="160" w:line="259" w:lineRule="auto"/>
        <w:rPr>
          <w:rFonts w:ascii="Times New Roman" w:hAnsi="Times New Roman" w:cs="Times New Roman"/>
          <w:sz w:val="24"/>
          <w:szCs w:val="24"/>
        </w:rPr>
      </w:pPr>
      <w:r w:rsidRPr="009F5719">
        <w:rPr>
          <w:rFonts w:ascii="Times New Roman" w:hAnsi="Times New Roman" w:cs="Times New Roman"/>
          <w:color w:val="202124"/>
          <w:spacing w:val="3"/>
          <w:sz w:val="24"/>
          <w:szCs w:val="24"/>
          <w:shd w:val="clear" w:color="auto" w:fill="FFFFFF"/>
        </w:rPr>
        <w:t xml:space="preserve">This was an </w:t>
      </w:r>
      <w:proofErr w:type="gramStart"/>
      <w:r w:rsidRPr="009F5719">
        <w:rPr>
          <w:rFonts w:ascii="Times New Roman" w:hAnsi="Times New Roman" w:cs="Times New Roman"/>
          <w:color w:val="202124"/>
          <w:spacing w:val="3"/>
          <w:sz w:val="24"/>
          <w:szCs w:val="24"/>
          <w:shd w:val="clear" w:color="auto" w:fill="FFFFFF"/>
        </w:rPr>
        <w:t>Excellent</w:t>
      </w:r>
      <w:proofErr w:type="gramEnd"/>
      <w:r w:rsidRPr="009F5719">
        <w:rPr>
          <w:rFonts w:ascii="Times New Roman" w:hAnsi="Times New Roman" w:cs="Times New Roman"/>
          <w:color w:val="202124"/>
          <w:spacing w:val="3"/>
          <w:sz w:val="24"/>
          <w:szCs w:val="24"/>
          <w:shd w:val="clear" w:color="auto" w:fill="FFFFFF"/>
        </w:rPr>
        <w:t xml:space="preserve"> event. I have enjoyed a lot thank you so much guys i am very glad to meet you all and </w:t>
      </w:r>
      <w:proofErr w:type="spellStart"/>
      <w:r w:rsidRPr="009F5719">
        <w:rPr>
          <w:rFonts w:ascii="Times New Roman" w:hAnsi="Times New Roman" w:cs="Times New Roman"/>
          <w:color w:val="202124"/>
          <w:spacing w:val="3"/>
          <w:sz w:val="24"/>
          <w:szCs w:val="24"/>
          <w:shd w:val="clear" w:color="auto" w:fill="FFFFFF"/>
        </w:rPr>
        <w:t>thankyou</w:t>
      </w:r>
      <w:proofErr w:type="spellEnd"/>
      <w:r w:rsidRPr="009F5719">
        <w:rPr>
          <w:rFonts w:ascii="Times New Roman" w:hAnsi="Times New Roman" w:cs="Times New Roman"/>
          <w:color w:val="202124"/>
          <w:spacing w:val="3"/>
          <w:sz w:val="24"/>
          <w:szCs w:val="24"/>
          <w:shd w:val="clear" w:color="auto" w:fill="FFFFFF"/>
        </w:rPr>
        <w:t xml:space="preserve"> guys so that i learnt something new and presented it through exam and got selected for internship.</w:t>
      </w:r>
    </w:p>
    <w:p w:rsidR="00020A41" w:rsidRPr="009F5719" w:rsidRDefault="00020A41">
      <w:pPr>
        <w:rPr>
          <w:rFonts w:ascii="Times New Roman" w:hAnsi="Times New Roman" w:cs="Times New Roman"/>
          <w:sz w:val="24"/>
          <w:szCs w:val="24"/>
        </w:rPr>
      </w:pPr>
    </w:p>
    <w:sectPr w:rsidR="00020A41" w:rsidRPr="009F5719" w:rsidSect="00685C99">
      <w:pgSz w:w="11906" w:h="16838"/>
      <w:pgMar w:top="5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7E0" w:rsidRDefault="008227E0" w:rsidP="00685C99">
      <w:pPr>
        <w:spacing w:after="0" w:line="240" w:lineRule="auto"/>
      </w:pPr>
      <w:r>
        <w:separator/>
      </w:r>
    </w:p>
  </w:endnote>
  <w:endnote w:type="continuationSeparator" w:id="0">
    <w:p w:rsidR="008227E0" w:rsidRDefault="008227E0" w:rsidP="00685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w:altName w:val="Times New Roman"/>
    <w:charset w:val="00"/>
    <w:family w:val="auto"/>
    <w:pitch w:val="variable"/>
    <w:sig w:usb0="00000001"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7E0" w:rsidRDefault="008227E0" w:rsidP="00685C99">
      <w:pPr>
        <w:spacing w:after="0" w:line="240" w:lineRule="auto"/>
      </w:pPr>
      <w:r>
        <w:separator/>
      </w:r>
    </w:p>
  </w:footnote>
  <w:footnote w:type="continuationSeparator" w:id="0">
    <w:p w:rsidR="008227E0" w:rsidRDefault="008227E0" w:rsidP="00685C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809E7"/>
    <w:multiLevelType w:val="hybridMultilevel"/>
    <w:tmpl w:val="C32C1386"/>
    <w:lvl w:ilvl="0" w:tplc="C8E697F2">
      <w:numFmt w:val="bullet"/>
      <w:lvlText w:val="-"/>
      <w:lvlJc w:val="left"/>
      <w:pPr>
        <w:ind w:left="720" w:hanging="360"/>
      </w:pPr>
      <w:rPr>
        <w:rFonts w:ascii="Roboto" w:eastAsia="Calibri" w:hAnsi="Roboto" w:cs="Calibri" w:hint="default"/>
        <w:color w:val="202124"/>
        <w:sz w:val="2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69353B4"/>
    <w:multiLevelType w:val="hybridMultilevel"/>
    <w:tmpl w:val="C574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AA38AC"/>
    <w:multiLevelType w:val="hybridMultilevel"/>
    <w:tmpl w:val="AC34D3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31A247F5"/>
    <w:multiLevelType w:val="hybridMultilevel"/>
    <w:tmpl w:val="9D74E1FE"/>
    <w:lvl w:ilvl="0" w:tplc="51FEDD30">
      <w:numFmt w:val="bullet"/>
      <w:lvlText w:val="o"/>
      <w:lvlJc w:val="left"/>
      <w:pPr>
        <w:ind w:left="1401" w:hanging="361"/>
      </w:pPr>
      <w:rPr>
        <w:rFonts w:ascii="Courier New" w:eastAsia="Courier New" w:hAnsi="Courier New" w:cs="Courier New" w:hint="default"/>
        <w:w w:val="100"/>
        <w:sz w:val="24"/>
        <w:szCs w:val="24"/>
        <w:lang w:val="en-US" w:eastAsia="en-US" w:bidi="ar-SA"/>
      </w:rPr>
    </w:lvl>
    <w:lvl w:ilvl="1" w:tplc="1898C820">
      <w:numFmt w:val="bullet"/>
      <w:lvlText w:val="•"/>
      <w:lvlJc w:val="left"/>
      <w:pPr>
        <w:ind w:left="2334" w:hanging="361"/>
      </w:pPr>
      <w:rPr>
        <w:rFonts w:hint="default"/>
        <w:lang w:val="en-US" w:eastAsia="en-US" w:bidi="ar-SA"/>
      </w:rPr>
    </w:lvl>
    <w:lvl w:ilvl="2" w:tplc="E5D84EDE">
      <w:numFmt w:val="bullet"/>
      <w:lvlText w:val="•"/>
      <w:lvlJc w:val="left"/>
      <w:pPr>
        <w:ind w:left="3268" w:hanging="361"/>
      </w:pPr>
      <w:rPr>
        <w:rFonts w:hint="default"/>
        <w:lang w:val="en-US" w:eastAsia="en-US" w:bidi="ar-SA"/>
      </w:rPr>
    </w:lvl>
    <w:lvl w:ilvl="3" w:tplc="FFF29C56">
      <w:numFmt w:val="bullet"/>
      <w:lvlText w:val="•"/>
      <w:lvlJc w:val="left"/>
      <w:pPr>
        <w:ind w:left="4202" w:hanging="361"/>
      </w:pPr>
      <w:rPr>
        <w:rFonts w:hint="default"/>
        <w:lang w:val="en-US" w:eastAsia="en-US" w:bidi="ar-SA"/>
      </w:rPr>
    </w:lvl>
    <w:lvl w:ilvl="4" w:tplc="26143E22">
      <w:numFmt w:val="bullet"/>
      <w:lvlText w:val="•"/>
      <w:lvlJc w:val="left"/>
      <w:pPr>
        <w:ind w:left="5136" w:hanging="361"/>
      </w:pPr>
      <w:rPr>
        <w:rFonts w:hint="default"/>
        <w:lang w:val="en-US" w:eastAsia="en-US" w:bidi="ar-SA"/>
      </w:rPr>
    </w:lvl>
    <w:lvl w:ilvl="5" w:tplc="227668DE">
      <w:numFmt w:val="bullet"/>
      <w:lvlText w:val="•"/>
      <w:lvlJc w:val="left"/>
      <w:pPr>
        <w:ind w:left="6070" w:hanging="361"/>
      </w:pPr>
      <w:rPr>
        <w:rFonts w:hint="default"/>
        <w:lang w:val="en-US" w:eastAsia="en-US" w:bidi="ar-SA"/>
      </w:rPr>
    </w:lvl>
    <w:lvl w:ilvl="6" w:tplc="AADAFA38">
      <w:numFmt w:val="bullet"/>
      <w:lvlText w:val="•"/>
      <w:lvlJc w:val="left"/>
      <w:pPr>
        <w:ind w:left="7004" w:hanging="361"/>
      </w:pPr>
      <w:rPr>
        <w:rFonts w:hint="default"/>
        <w:lang w:val="en-US" w:eastAsia="en-US" w:bidi="ar-SA"/>
      </w:rPr>
    </w:lvl>
    <w:lvl w:ilvl="7" w:tplc="CDDCFD22">
      <w:numFmt w:val="bullet"/>
      <w:lvlText w:val="•"/>
      <w:lvlJc w:val="left"/>
      <w:pPr>
        <w:ind w:left="7938" w:hanging="361"/>
      </w:pPr>
      <w:rPr>
        <w:rFonts w:hint="default"/>
        <w:lang w:val="en-US" w:eastAsia="en-US" w:bidi="ar-SA"/>
      </w:rPr>
    </w:lvl>
    <w:lvl w:ilvl="8" w:tplc="A9CA2342">
      <w:numFmt w:val="bullet"/>
      <w:lvlText w:val="•"/>
      <w:lvlJc w:val="left"/>
      <w:pPr>
        <w:ind w:left="8872" w:hanging="361"/>
      </w:pPr>
      <w:rPr>
        <w:rFonts w:hint="default"/>
        <w:lang w:val="en-US" w:eastAsia="en-US" w:bidi="ar-SA"/>
      </w:rPr>
    </w:lvl>
  </w:abstractNum>
  <w:abstractNum w:abstractNumId="4">
    <w:nsid w:val="41E37663"/>
    <w:multiLevelType w:val="hybridMultilevel"/>
    <w:tmpl w:val="50649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793AC2"/>
    <w:multiLevelType w:val="hybridMultilevel"/>
    <w:tmpl w:val="C428C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165E5F"/>
    <w:multiLevelType w:val="hybridMultilevel"/>
    <w:tmpl w:val="6B6EDEAE"/>
    <w:lvl w:ilvl="0" w:tplc="4A261154">
      <w:start w:val="1"/>
      <w:numFmt w:val="decimal"/>
      <w:lvlText w:val="%1."/>
      <w:lvlJc w:val="left"/>
      <w:pPr>
        <w:ind w:left="835" w:hanging="360"/>
        <w:jc w:val="left"/>
      </w:pPr>
      <w:rPr>
        <w:rFonts w:ascii="Verdana" w:eastAsia="Verdana" w:hAnsi="Verdana" w:cs="Verdana" w:hint="default"/>
        <w:spacing w:val="0"/>
        <w:w w:val="100"/>
        <w:sz w:val="20"/>
        <w:szCs w:val="20"/>
        <w:lang w:val="en-US" w:eastAsia="en-US" w:bidi="ar-SA"/>
      </w:rPr>
    </w:lvl>
    <w:lvl w:ilvl="1" w:tplc="01FA138E">
      <w:numFmt w:val="bullet"/>
      <w:lvlText w:val="•"/>
      <w:lvlJc w:val="left"/>
      <w:pPr>
        <w:ind w:left="1150" w:hanging="360"/>
      </w:pPr>
      <w:rPr>
        <w:rFonts w:hint="default"/>
        <w:lang w:val="en-US" w:eastAsia="en-US" w:bidi="ar-SA"/>
      </w:rPr>
    </w:lvl>
    <w:lvl w:ilvl="2" w:tplc="AE08038E">
      <w:numFmt w:val="bullet"/>
      <w:lvlText w:val="•"/>
      <w:lvlJc w:val="left"/>
      <w:pPr>
        <w:ind w:left="1461" w:hanging="360"/>
      </w:pPr>
      <w:rPr>
        <w:rFonts w:hint="default"/>
        <w:lang w:val="en-US" w:eastAsia="en-US" w:bidi="ar-SA"/>
      </w:rPr>
    </w:lvl>
    <w:lvl w:ilvl="3" w:tplc="D7F43654">
      <w:numFmt w:val="bullet"/>
      <w:lvlText w:val="•"/>
      <w:lvlJc w:val="left"/>
      <w:pPr>
        <w:ind w:left="1771" w:hanging="360"/>
      </w:pPr>
      <w:rPr>
        <w:rFonts w:hint="default"/>
        <w:lang w:val="en-US" w:eastAsia="en-US" w:bidi="ar-SA"/>
      </w:rPr>
    </w:lvl>
    <w:lvl w:ilvl="4" w:tplc="7EF8911A">
      <w:numFmt w:val="bullet"/>
      <w:lvlText w:val="•"/>
      <w:lvlJc w:val="left"/>
      <w:pPr>
        <w:ind w:left="2082" w:hanging="360"/>
      </w:pPr>
      <w:rPr>
        <w:rFonts w:hint="default"/>
        <w:lang w:val="en-US" w:eastAsia="en-US" w:bidi="ar-SA"/>
      </w:rPr>
    </w:lvl>
    <w:lvl w:ilvl="5" w:tplc="0154383E">
      <w:numFmt w:val="bullet"/>
      <w:lvlText w:val="•"/>
      <w:lvlJc w:val="left"/>
      <w:pPr>
        <w:ind w:left="2393" w:hanging="360"/>
      </w:pPr>
      <w:rPr>
        <w:rFonts w:hint="default"/>
        <w:lang w:val="en-US" w:eastAsia="en-US" w:bidi="ar-SA"/>
      </w:rPr>
    </w:lvl>
    <w:lvl w:ilvl="6" w:tplc="EBCA39E0">
      <w:numFmt w:val="bullet"/>
      <w:lvlText w:val="•"/>
      <w:lvlJc w:val="left"/>
      <w:pPr>
        <w:ind w:left="2703" w:hanging="360"/>
      </w:pPr>
      <w:rPr>
        <w:rFonts w:hint="default"/>
        <w:lang w:val="en-US" w:eastAsia="en-US" w:bidi="ar-SA"/>
      </w:rPr>
    </w:lvl>
    <w:lvl w:ilvl="7" w:tplc="C12ADFC0">
      <w:numFmt w:val="bullet"/>
      <w:lvlText w:val="•"/>
      <w:lvlJc w:val="left"/>
      <w:pPr>
        <w:ind w:left="3014" w:hanging="360"/>
      </w:pPr>
      <w:rPr>
        <w:rFonts w:hint="default"/>
        <w:lang w:val="en-US" w:eastAsia="en-US" w:bidi="ar-SA"/>
      </w:rPr>
    </w:lvl>
    <w:lvl w:ilvl="8" w:tplc="8092F62E">
      <w:numFmt w:val="bullet"/>
      <w:lvlText w:val="•"/>
      <w:lvlJc w:val="left"/>
      <w:pPr>
        <w:ind w:left="3324" w:hanging="360"/>
      </w:pPr>
      <w:rPr>
        <w:rFonts w:hint="default"/>
        <w:lang w:val="en-US" w:eastAsia="en-US" w:bidi="ar-SA"/>
      </w:rPr>
    </w:lvl>
  </w:abstractNum>
  <w:abstractNum w:abstractNumId="7">
    <w:nsid w:val="6E3A775F"/>
    <w:multiLevelType w:val="hybridMultilevel"/>
    <w:tmpl w:val="84D8E3FC"/>
    <w:lvl w:ilvl="0" w:tplc="F0268144">
      <w:numFmt w:val="bullet"/>
      <w:lvlText w:val=""/>
      <w:lvlJc w:val="left"/>
      <w:pPr>
        <w:ind w:left="1401" w:hanging="361"/>
      </w:pPr>
      <w:rPr>
        <w:rFonts w:ascii="Symbol" w:eastAsia="Symbol" w:hAnsi="Symbol" w:cs="Symbol" w:hint="default"/>
        <w:w w:val="100"/>
        <w:sz w:val="24"/>
        <w:szCs w:val="24"/>
        <w:lang w:val="en-US" w:eastAsia="en-US" w:bidi="ar-SA"/>
      </w:rPr>
    </w:lvl>
    <w:lvl w:ilvl="1" w:tplc="9A16B914">
      <w:numFmt w:val="bullet"/>
      <w:lvlText w:val="•"/>
      <w:lvlJc w:val="left"/>
      <w:pPr>
        <w:ind w:left="2334" w:hanging="361"/>
      </w:pPr>
      <w:rPr>
        <w:rFonts w:hint="default"/>
        <w:lang w:val="en-US" w:eastAsia="en-US" w:bidi="ar-SA"/>
      </w:rPr>
    </w:lvl>
    <w:lvl w:ilvl="2" w:tplc="EA600036">
      <w:numFmt w:val="bullet"/>
      <w:lvlText w:val="•"/>
      <w:lvlJc w:val="left"/>
      <w:pPr>
        <w:ind w:left="3268" w:hanging="361"/>
      </w:pPr>
      <w:rPr>
        <w:rFonts w:hint="default"/>
        <w:lang w:val="en-US" w:eastAsia="en-US" w:bidi="ar-SA"/>
      </w:rPr>
    </w:lvl>
    <w:lvl w:ilvl="3" w:tplc="59660FD2">
      <w:numFmt w:val="bullet"/>
      <w:lvlText w:val="•"/>
      <w:lvlJc w:val="left"/>
      <w:pPr>
        <w:ind w:left="4202" w:hanging="361"/>
      </w:pPr>
      <w:rPr>
        <w:rFonts w:hint="default"/>
        <w:lang w:val="en-US" w:eastAsia="en-US" w:bidi="ar-SA"/>
      </w:rPr>
    </w:lvl>
    <w:lvl w:ilvl="4" w:tplc="67049E66">
      <w:numFmt w:val="bullet"/>
      <w:lvlText w:val="•"/>
      <w:lvlJc w:val="left"/>
      <w:pPr>
        <w:ind w:left="5136" w:hanging="361"/>
      </w:pPr>
      <w:rPr>
        <w:rFonts w:hint="default"/>
        <w:lang w:val="en-US" w:eastAsia="en-US" w:bidi="ar-SA"/>
      </w:rPr>
    </w:lvl>
    <w:lvl w:ilvl="5" w:tplc="35708990">
      <w:numFmt w:val="bullet"/>
      <w:lvlText w:val="•"/>
      <w:lvlJc w:val="left"/>
      <w:pPr>
        <w:ind w:left="6070" w:hanging="361"/>
      </w:pPr>
      <w:rPr>
        <w:rFonts w:hint="default"/>
        <w:lang w:val="en-US" w:eastAsia="en-US" w:bidi="ar-SA"/>
      </w:rPr>
    </w:lvl>
    <w:lvl w:ilvl="6" w:tplc="E5BE3DE0">
      <w:numFmt w:val="bullet"/>
      <w:lvlText w:val="•"/>
      <w:lvlJc w:val="left"/>
      <w:pPr>
        <w:ind w:left="7004" w:hanging="361"/>
      </w:pPr>
      <w:rPr>
        <w:rFonts w:hint="default"/>
        <w:lang w:val="en-US" w:eastAsia="en-US" w:bidi="ar-SA"/>
      </w:rPr>
    </w:lvl>
    <w:lvl w:ilvl="7" w:tplc="1744F54E">
      <w:numFmt w:val="bullet"/>
      <w:lvlText w:val="•"/>
      <w:lvlJc w:val="left"/>
      <w:pPr>
        <w:ind w:left="7938" w:hanging="361"/>
      </w:pPr>
      <w:rPr>
        <w:rFonts w:hint="default"/>
        <w:lang w:val="en-US" w:eastAsia="en-US" w:bidi="ar-SA"/>
      </w:rPr>
    </w:lvl>
    <w:lvl w:ilvl="8" w:tplc="783C2972">
      <w:numFmt w:val="bullet"/>
      <w:lvlText w:val="•"/>
      <w:lvlJc w:val="left"/>
      <w:pPr>
        <w:ind w:left="8872" w:hanging="361"/>
      </w:pPr>
      <w:rPr>
        <w:rFonts w:hint="default"/>
        <w:lang w:val="en-US" w:eastAsia="en-US" w:bidi="ar-SA"/>
      </w:rPr>
    </w:lvl>
  </w:abstractNum>
  <w:abstractNum w:abstractNumId="8">
    <w:nsid w:val="703F7457"/>
    <w:multiLevelType w:val="hybridMultilevel"/>
    <w:tmpl w:val="3FD06A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7"/>
  </w:num>
  <w:num w:numId="5">
    <w:abstractNumId w:val="3"/>
  </w:num>
  <w:num w:numId="6">
    <w:abstractNumId w:val="2"/>
  </w:num>
  <w:num w:numId="7">
    <w:abstractNumId w:val="8"/>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A36"/>
    <w:rsid w:val="00007C1F"/>
    <w:rsid w:val="00020A41"/>
    <w:rsid w:val="0007575D"/>
    <w:rsid w:val="00176B30"/>
    <w:rsid w:val="00190A9C"/>
    <w:rsid w:val="002D7785"/>
    <w:rsid w:val="002F1B94"/>
    <w:rsid w:val="00317C13"/>
    <w:rsid w:val="00325070"/>
    <w:rsid w:val="00345E4E"/>
    <w:rsid w:val="00384CAB"/>
    <w:rsid w:val="0041512C"/>
    <w:rsid w:val="004500FB"/>
    <w:rsid w:val="004572ED"/>
    <w:rsid w:val="00637D87"/>
    <w:rsid w:val="00643DC3"/>
    <w:rsid w:val="00667A84"/>
    <w:rsid w:val="00685C99"/>
    <w:rsid w:val="006D7901"/>
    <w:rsid w:val="007112A0"/>
    <w:rsid w:val="007C6AC9"/>
    <w:rsid w:val="008227E0"/>
    <w:rsid w:val="00893A36"/>
    <w:rsid w:val="008C4407"/>
    <w:rsid w:val="008D4AF7"/>
    <w:rsid w:val="00925422"/>
    <w:rsid w:val="009F5719"/>
    <w:rsid w:val="00A47A82"/>
    <w:rsid w:val="00A57DC4"/>
    <w:rsid w:val="00A6512F"/>
    <w:rsid w:val="00A6682C"/>
    <w:rsid w:val="00A83BA2"/>
    <w:rsid w:val="00B33E61"/>
    <w:rsid w:val="00B82F3F"/>
    <w:rsid w:val="00B910CC"/>
    <w:rsid w:val="00BE5D92"/>
    <w:rsid w:val="00BF41C7"/>
    <w:rsid w:val="00C0704F"/>
    <w:rsid w:val="00C804EF"/>
    <w:rsid w:val="00D6489E"/>
    <w:rsid w:val="00E0084C"/>
    <w:rsid w:val="00EF4C1B"/>
    <w:rsid w:val="00F34326"/>
    <w:rsid w:val="00F85423"/>
    <w:rsid w:val="00FB4652"/>
    <w:rsid w:val="00FB7A53"/>
    <w:rsid w:val="00FC528F"/>
    <w:rsid w:val="00FE4E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BF41C7"/>
    <w:pPr>
      <w:widowControl w:val="0"/>
      <w:autoSpaceDE w:val="0"/>
      <w:autoSpaceDN w:val="0"/>
      <w:spacing w:after="0" w:line="240" w:lineRule="auto"/>
      <w:ind w:left="680"/>
      <w:outlineLvl w:val="0"/>
    </w:pPr>
    <w:rPr>
      <w:rFonts w:ascii="Times New Roman" w:eastAsia="Times New Roman" w:hAnsi="Times New Roman" w:cs="Times New Roman"/>
      <w:b/>
      <w:bCs/>
      <w:sz w:val="28"/>
      <w:szCs w:val="28"/>
      <w:u w:val="single" w:color="000000"/>
      <w:lang w:val="en-US" w:eastAsia="en-US"/>
    </w:rPr>
  </w:style>
  <w:style w:type="paragraph" w:styleId="Heading2">
    <w:name w:val="heading 2"/>
    <w:basedOn w:val="Normal"/>
    <w:link w:val="Heading2Char"/>
    <w:uiPriority w:val="1"/>
    <w:qFormat/>
    <w:rsid w:val="00BF41C7"/>
    <w:pPr>
      <w:widowControl w:val="0"/>
      <w:autoSpaceDE w:val="0"/>
      <w:autoSpaceDN w:val="0"/>
      <w:spacing w:after="0" w:line="240" w:lineRule="auto"/>
      <w:ind w:left="680"/>
      <w:outlineLvl w:val="1"/>
    </w:pPr>
    <w:rPr>
      <w:rFonts w:ascii="Times New Roman" w:eastAsia="Times New Roman" w:hAnsi="Times New Roman" w:cs="Times New Roman"/>
      <w:b/>
      <w:bCs/>
      <w:sz w:val="24"/>
      <w:szCs w:val="24"/>
      <w:u w:val="single"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3A36"/>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uiPriority w:val="99"/>
    <w:rsid w:val="00893A36"/>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2D77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D7785"/>
    <w:rPr>
      <w:rFonts w:ascii="Tahoma" w:eastAsiaTheme="minorEastAsia" w:hAnsi="Tahoma" w:cs="Tahoma"/>
      <w:sz w:val="16"/>
      <w:szCs w:val="16"/>
      <w:lang w:val="en-IN" w:eastAsia="en-IN"/>
    </w:rPr>
  </w:style>
  <w:style w:type="character" w:styleId="BookTitle">
    <w:name w:val="Book Title"/>
    <w:basedOn w:val="DefaultParagraphFont"/>
    <w:uiPriority w:val="33"/>
    <w:qFormat/>
    <w:rsid w:val="00E0084C"/>
    <w:rPr>
      <w:b/>
      <w:bCs/>
      <w:smallCaps/>
      <w:spacing w:val="5"/>
    </w:rPr>
  </w:style>
  <w:style w:type="paragraph" w:styleId="ListParagraph">
    <w:name w:val="List Paragraph"/>
    <w:basedOn w:val="Normal"/>
    <w:uiPriority w:val="34"/>
    <w:qFormat/>
    <w:rsid w:val="00C0704F"/>
    <w:pPr>
      <w:ind w:left="720"/>
      <w:contextualSpacing/>
    </w:pPr>
  </w:style>
  <w:style w:type="character" w:customStyle="1" w:styleId="Heading1Char">
    <w:name w:val="Heading 1 Char"/>
    <w:basedOn w:val="DefaultParagraphFont"/>
    <w:link w:val="Heading1"/>
    <w:uiPriority w:val="1"/>
    <w:rsid w:val="00BF41C7"/>
    <w:rPr>
      <w:rFonts w:ascii="Times New Roman" w:eastAsia="Times New Roman" w:hAnsi="Times New Roman" w:cs="Times New Roman"/>
      <w:b/>
      <w:bCs/>
      <w:sz w:val="28"/>
      <w:szCs w:val="28"/>
      <w:u w:val="single" w:color="000000"/>
      <w:lang w:val="en-US" w:eastAsia="en-US"/>
    </w:rPr>
  </w:style>
  <w:style w:type="character" w:customStyle="1" w:styleId="Heading2Char">
    <w:name w:val="Heading 2 Char"/>
    <w:basedOn w:val="DefaultParagraphFont"/>
    <w:link w:val="Heading2"/>
    <w:uiPriority w:val="1"/>
    <w:rsid w:val="00BF41C7"/>
    <w:rPr>
      <w:rFonts w:ascii="Times New Roman" w:eastAsia="Times New Roman" w:hAnsi="Times New Roman" w:cs="Times New Roman"/>
      <w:b/>
      <w:bCs/>
      <w:sz w:val="24"/>
      <w:szCs w:val="24"/>
      <w:u w:val="single" w:color="000000"/>
      <w:lang w:val="en-US" w:eastAsia="en-US"/>
    </w:rPr>
  </w:style>
  <w:style w:type="paragraph" w:styleId="BodyText">
    <w:name w:val="Body Text"/>
    <w:basedOn w:val="Normal"/>
    <w:link w:val="BodyTextChar"/>
    <w:uiPriority w:val="1"/>
    <w:qFormat/>
    <w:rsid w:val="00BF41C7"/>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BF41C7"/>
    <w:rPr>
      <w:rFonts w:ascii="Times New Roman" w:eastAsia="Times New Roman" w:hAnsi="Times New Roman" w:cs="Times New Roman"/>
      <w:sz w:val="24"/>
      <w:szCs w:val="24"/>
      <w:lang w:val="en-US" w:eastAsia="en-US"/>
    </w:rPr>
  </w:style>
  <w:style w:type="paragraph" w:styleId="Title">
    <w:name w:val="Title"/>
    <w:basedOn w:val="Normal"/>
    <w:link w:val="TitleChar"/>
    <w:uiPriority w:val="1"/>
    <w:qFormat/>
    <w:rsid w:val="00BF41C7"/>
    <w:pPr>
      <w:widowControl w:val="0"/>
      <w:autoSpaceDE w:val="0"/>
      <w:autoSpaceDN w:val="0"/>
      <w:spacing w:before="60" w:after="0" w:line="240" w:lineRule="auto"/>
      <w:ind w:left="1387" w:right="1398"/>
      <w:jc w:val="center"/>
    </w:pPr>
    <w:rPr>
      <w:rFonts w:ascii="Times New Roman" w:eastAsia="Times New Roman" w:hAnsi="Times New Roman" w:cs="Times New Roman"/>
      <w:b/>
      <w:bCs/>
      <w:sz w:val="36"/>
      <w:szCs w:val="36"/>
      <w:lang w:val="en-US" w:eastAsia="en-US"/>
    </w:rPr>
  </w:style>
  <w:style w:type="character" w:customStyle="1" w:styleId="TitleChar">
    <w:name w:val="Title Char"/>
    <w:basedOn w:val="DefaultParagraphFont"/>
    <w:link w:val="Title"/>
    <w:uiPriority w:val="1"/>
    <w:rsid w:val="00BF41C7"/>
    <w:rPr>
      <w:rFonts w:ascii="Times New Roman" w:eastAsia="Times New Roman" w:hAnsi="Times New Roman" w:cs="Times New Roman"/>
      <w:b/>
      <w:bCs/>
      <w:sz w:val="36"/>
      <w:szCs w:val="36"/>
      <w:lang w:val="en-US" w:eastAsia="en-US"/>
    </w:rPr>
  </w:style>
  <w:style w:type="paragraph" w:customStyle="1" w:styleId="TableParagraph">
    <w:name w:val="Table Paragraph"/>
    <w:basedOn w:val="Normal"/>
    <w:uiPriority w:val="1"/>
    <w:qFormat/>
    <w:rsid w:val="00BF41C7"/>
    <w:pPr>
      <w:widowControl w:val="0"/>
      <w:autoSpaceDE w:val="0"/>
      <w:autoSpaceDN w:val="0"/>
      <w:spacing w:before="105" w:after="0" w:line="240" w:lineRule="auto"/>
    </w:pPr>
    <w:rPr>
      <w:rFonts w:ascii="Verdana" w:eastAsia="Verdana" w:hAnsi="Verdana" w:cs="Verdana"/>
      <w:lang w:val="en-US" w:eastAsia="en-US"/>
    </w:rPr>
  </w:style>
  <w:style w:type="paragraph" w:styleId="Footer">
    <w:name w:val="footer"/>
    <w:basedOn w:val="Normal"/>
    <w:link w:val="FooterChar"/>
    <w:uiPriority w:val="99"/>
    <w:semiHidden/>
    <w:unhideWhenUsed/>
    <w:rsid w:val="00685C9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85C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BF41C7"/>
    <w:pPr>
      <w:widowControl w:val="0"/>
      <w:autoSpaceDE w:val="0"/>
      <w:autoSpaceDN w:val="0"/>
      <w:spacing w:after="0" w:line="240" w:lineRule="auto"/>
      <w:ind w:left="680"/>
      <w:outlineLvl w:val="0"/>
    </w:pPr>
    <w:rPr>
      <w:rFonts w:ascii="Times New Roman" w:eastAsia="Times New Roman" w:hAnsi="Times New Roman" w:cs="Times New Roman"/>
      <w:b/>
      <w:bCs/>
      <w:sz w:val="28"/>
      <w:szCs w:val="28"/>
      <w:u w:val="single" w:color="000000"/>
      <w:lang w:val="en-US" w:eastAsia="en-US"/>
    </w:rPr>
  </w:style>
  <w:style w:type="paragraph" w:styleId="Heading2">
    <w:name w:val="heading 2"/>
    <w:basedOn w:val="Normal"/>
    <w:link w:val="Heading2Char"/>
    <w:uiPriority w:val="1"/>
    <w:qFormat/>
    <w:rsid w:val="00BF41C7"/>
    <w:pPr>
      <w:widowControl w:val="0"/>
      <w:autoSpaceDE w:val="0"/>
      <w:autoSpaceDN w:val="0"/>
      <w:spacing w:after="0" w:line="240" w:lineRule="auto"/>
      <w:ind w:left="680"/>
      <w:outlineLvl w:val="1"/>
    </w:pPr>
    <w:rPr>
      <w:rFonts w:ascii="Times New Roman" w:eastAsia="Times New Roman" w:hAnsi="Times New Roman" w:cs="Times New Roman"/>
      <w:b/>
      <w:bCs/>
      <w:sz w:val="24"/>
      <w:szCs w:val="24"/>
      <w:u w:val="single"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3A36"/>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uiPriority w:val="99"/>
    <w:rsid w:val="00893A36"/>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2D77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D7785"/>
    <w:rPr>
      <w:rFonts w:ascii="Tahoma" w:eastAsiaTheme="minorEastAsia" w:hAnsi="Tahoma" w:cs="Tahoma"/>
      <w:sz w:val="16"/>
      <w:szCs w:val="16"/>
      <w:lang w:val="en-IN" w:eastAsia="en-IN"/>
    </w:rPr>
  </w:style>
  <w:style w:type="character" w:styleId="BookTitle">
    <w:name w:val="Book Title"/>
    <w:basedOn w:val="DefaultParagraphFont"/>
    <w:uiPriority w:val="33"/>
    <w:qFormat/>
    <w:rsid w:val="00E0084C"/>
    <w:rPr>
      <w:b/>
      <w:bCs/>
      <w:smallCaps/>
      <w:spacing w:val="5"/>
    </w:rPr>
  </w:style>
  <w:style w:type="paragraph" w:styleId="ListParagraph">
    <w:name w:val="List Paragraph"/>
    <w:basedOn w:val="Normal"/>
    <w:uiPriority w:val="34"/>
    <w:qFormat/>
    <w:rsid w:val="00C0704F"/>
    <w:pPr>
      <w:ind w:left="720"/>
      <w:contextualSpacing/>
    </w:pPr>
  </w:style>
  <w:style w:type="character" w:customStyle="1" w:styleId="Heading1Char">
    <w:name w:val="Heading 1 Char"/>
    <w:basedOn w:val="DefaultParagraphFont"/>
    <w:link w:val="Heading1"/>
    <w:uiPriority w:val="1"/>
    <w:rsid w:val="00BF41C7"/>
    <w:rPr>
      <w:rFonts w:ascii="Times New Roman" w:eastAsia="Times New Roman" w:hAnsi="Times New Roman" w:cs="Times New Roman"/>
      <w:b/>
      <w:bCs/>
      <w:sz w:val="28"/>
      <w:szCs w:val="28"/>
      <w:u w:val="single" w:color="000000"/>
      <w:lang w:val="en-US" w:eastAsia="en-US"/>
    </w:rPr>
  </w:style>
  <w:style w:type="character" w:customStyle="1" w:styleId="Heading2Char">
    <w:name w:val="Heading 2 Char"/>
    <w:basedOn w:val="DefaultParagraphFont"/>
    <w:link w:val="Heading2"/>
    <w:uiPriority w:val="1"/>
    <w:rsid w:val="00BF41C7"/>
    <w:rPr>
      <w:rFonts w:ascii="Times New Roman" w:eastAsia="Times New Roman" w:hAnsi="Times New Roman" w:cs="Times New Roman"/>
      <w:b/>
      <w:bCs/>
      <w:sz w:val="24"/>
      <w:szCs w:val="24"/>
      <w:u w:val="single" w:color="000000"/>
      <w:lang w:val="en-US" w:eastAsia="en-US"/>
    </w:rPr>
  </w:style>
  <w:style w:type="paragraph" w:styleId="BodyText">
    <w:name w:val="Body Text"/>
    <w:basedOn w:val="Normal"/>
    <w:link w:val="BodyTextChar"/>
    <w:uiPriority w:val="1"/>
    <w:qFormat/>
    <w:rsid w:val="00BF41C7"/>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BF41C7"/>
    <w:rPr>
      <w:rFonts w:ascii="Times New Roman" w:eastAsia="Times New Roman" w:hAnsi="Times New Roman" w:cs="Times New Roman"/>
      <w:sz w:val="24"/>
      <w:szCs w:val="24"/>
      <w:lang w:val="en-US" w:eastAsia="en-US"/>
    </w:rPr>
  </w:style>
  <w:style w:type="paragraph" w:styleId="Title">
    <w:name w:val="Title"/>
    <w:basedOn w:val="Normal"/>
    <w:link w:val="TitleChar"/>
    <w:uiPriority w:val="1"/>
    <w:qFormat/>
    <w:rsid w:val="00BF41C7"/>
    <w:pPr>
      <w:widowControl w:val="0"/>
      <w:autoSpaceDE w:val="0"/>
      <w:autoSpaceDN w:val="0"/>
      <w:spacing w:before="60" w:after="0" w:line="240" w:lineRule="auto"/>
      <w:ind w:left="1387" w:right="1398"/>
      <w:jc w:val="center"/>
    </w:pPr>
    <w:rPr>
      <w:rFonts w:ascii="Times New Roman" w:eastAsia="Times New Roman" w:hAnsi="Times New Roman" w:cs="Times New Roman"/>
      <w:b/>
      <w:bCs/>
      <w:sz w:val="36"/>
      <w:szCs w:val="36"/>
      <w:lang w:val="en-US" w:eastAsia="en-US"/>
    </w:rPr>
  </w:style>
  <w:style w:type="character" w:customStyle="1" w:styleId="TitleChar">
    <w:name w:val="Title Char"/>
    <w:basedOn w:val="DefaultParagraphFont"/>
    <w:link w:val="Title"/>
    <w:uiPriority w:val="1"/>
    <w:rsid w:val="00BF41C7"/>
    <w:rPr>
      <w:rFonts w:ascii="Times New Roman" w:eastAsia="Times New Roman" w:hAnsi="Times New Roman" w:cs="Times New Roman"/>
      <w:b/>
      <w:bCs/>
      <w:sz w:val="36"/>
      <w:szCs w:val="36"/>
      <w:lang w:val="en-US" w:eastAsia="en-US"/>
    </w:rPr>
  </w:style>
  <w:style w:type="paragraph" w:customStyle="1" w:styleId="TableParagraph">
    <w:name w:val="Table Paragraph"/>
    <w:basedOn w:val="Normal"/>
    <w:uiPriority w:val="1"/>
    <w:qFormat/>
    <w:rsid w:val="00BF41C7"/>
    <w:pPr>
      <w:widowControl w:val="0"/>
      <w:autoSpaceDE w:val="0"/>
      <w:autoSpaceDN w:val="0"/>
      <w:spacing w:before="105" w:after="0" w:line="240" w:lineRule="auto"/>
    </w:pPr>
    <w:rPr>
      <w:rFonts w:ascii="Verdana" w:eastAsia="Verdana" w:hAnsi="Verdana" w:cs="Verdana"/>
      <w:lang w:val="en-US" w:eastAsia="en-US"/>
    </w:rPr>
  </w:style>
  <w:style w:type="paragraph" w:styleId="Footer">
    <w:name w:val="footer"/>
    <w:basedOn w:val="Normal"/>
    <w:link w:val="FooterChar"/>
    <w:uiPriority w:val="99"/>
    <w:semiHidden/>
    <w:unhideWhenUsed/>
    <w:rsid w:val="00685C9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85C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D36C0-6BDE-47B0-AB73-8A6174678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7255</Words>
  <Characters>41357</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gcet</dc:creator>
  <cp:lastModifiedBy>GCET</cp:lastModifiedBy>
  <cp:revision>3</cp:revision>
  <dcterms:created xsi:type="dcterms:W3CDTF">2024-01-10T08:15:00Z</dcterms:created>
  <dcterms:modified xsi:type="dcterms:W3CDTF">2024-01-10T08:18:00Z</dcterms:modified>
</cp:coreProperties>
</file>